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CFB5B" w14:textId="77777777" w:rsidR="008D0B5F" w:rsidRDefault="008D0B5F" w:rsidP="006879A7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F7ACDE" w14:textId="669EC65E" w:rsidR="006879A7" w:rsidRDefault="008D0B5F" w:rsidP="006879A7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DOCTORADO </w:t>
      </w:r>
      <w:r w:rsidR="006879A7">
        <w:rPr>
          <w:rFonts w:ascii="Arial" w:hAnsi="Arial" w:cs="Arial"/>
          <w:b/>
          <w:bCs/>
          <w:sz w:val="20"/>
          <w:szCs w:val="20"/>
        </w:rPr>
        <w:t>EN HUMANIDADES</w:t>
      </w:r>
    </w:p>
    <w:p w14:paraId="7CCDE775" w14:textId="38C9ECAA" w:rsidR="006879A7" w:rsidRDefault="006879A7" w:rsidP="006879A7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Formato de carta de recomendación</w:t>
      </w:r>
    </w:p>
    <w:p w14:paraId="35891451" w14:textId="77777777" w:rsidR="006879A7" w:rsidRDefault="006879A7" w:rsidP="006879A7">
      <w:pPr>
        <w:pStyle w:val="NormalWeb"/>
        <w:jc w:val="center"/>
      </w:pPr>
    </w:p>
    <w:p w14:paraId="22F5094C" w14:textId="5BCC537A" w:rsidR="006879A7" w:rsidRDefault="006879A7" w:rsidP="006879A7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Nombre completo del solicitante: </w:t>
      </w:r>
    </w:p>
    <w:p w14:paraId="2D7260A8" w14:textId="48AB5466" w:rsidR="006879A7" w:rsidRPr="006879A7" w:rsidRDefault="006879A7" w:rsidP="006879A7">
      <w:pPr>
        <w:pStyle w:val="NormalWeb"/>
        <w:rPr>
          <w:b/>
        </w:rPr>
      </w:pPr>
      <w:r w:rsidRPr="006879A7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</w:t>
      </w:r>
    </w:p>
    <w:p w14:paraId="282CFA61" w14:textId="592D4EAA" w:rsidR="006879A7" w:rsidRP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1. Relación académica con el solicitante (indique el tipo de relación académica y el tiempo que la ha tenido): </w:t>
      </w:r>
    </w:p>
    <w:p w14:paraId="29358E1D" w14:textId="77777777" w:rsidR="006879A7" w:rsidRDefault="006879A7" w:rsidP="006879A7">
      <w:pPr>
        <w:pStyle w:val="NormalWeb"/>
      </w:pPr>
    </w:p>
    <w:p w14:paraId="608E1C59" w14:textId="77777777" w:rsidR="006879A7" w:rsidRDefault="006879A7" w:rsidP="006879A7">
      <w:pPr>
        <w:pStyle w:val="NormalWeb"/>
      </w:pPr>
    </w:p>
    <w:p w14:paraId="46E27C9D" w14:textId="77777777" w:rsidR="006879A7" w:rsidRDefault="006879A7" w:rsidP="006879A7">
      <w:pPr>
        <w:pStyle w:val="NormalWeb"/>
      </w:pPr>
    </w:p>
    <w:p w14:paraId="66DD4A1B" w14:textId="77777777" w:rsidR="006879A7" w:rsidRDefault="006879A7" w:rsidP="006879A7">
      <w:pPr>
        <w:pStyle w:val="NormalWeb"/>
      </w:pPr>
    </w:p>
    <w:p w14:paraId="47A4A412" w14:textId="1987C6D0" w:rsidR="006879A7" w:rsidRDefault="006879A7" w:rsidP="006879A7">
      <w:pPr>
        <w:pStyle w:val="NormalWeb"/>
      </w:pPr>
      <w:r>
        <w:rPr>
          <w:rFonts w:ascii="ArialMT" w:hAnsi="ArialMT" w:cs="ArialMT"/>
          <w:sz w:val="20"/>
          <w:szCs w:val="20"/>
        </w:rPr>
        <w:t xml:space="preserve">2. Características del solicitante que lo hacen un candidato </w:t>
      </w:r>
      <w:r w:rsidR="008D0B5F">
        <w:rPr>
          <w:rFonts w:ascii="ArialMT" w:hAnsi="ArialMT" w:cs="ArialMT"/>
          <w:sz w:val="20"/>
          <w:szCs w:val="20"/>
        </w:rPr>
        <w:t>idóneo para estudiar el Doctorado</w:t>
      </w:r>
      <w:r>
        <w:rPr>
          <w:rFonts w:ascii="ArialMT" w:hAnsi="ArialMT" w:cs="ArialMT"/>
          <w:sz w:val="20"/>
          <w:szCs w:val="20"/>
        </w:rPr>
        <w:t xml:space="preserve"> en Humanidades (considere puntos tales como capacidad académica, creatividad, independencia, determinación, dedicación, etc.) </w:t>
      </w:r>
    </w:p>
    <w:p w14:paraId="41888214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0699BBB7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2CF31069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03C94924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29B87B75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2565105F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12371644" w14:textId="518D4E8A" w:rsidR="006879A7" w:rsidRDefault="006879A7" w:rsidP="006879A7">
      <w:pPr>
        <w:pStyle w:val="NormalWeb"/>
      </w:pPr>
      <w:r>
        <w:rPr>
          <w:rFonts w:ascii="ArialMT" w:hAnsi="ArialMT" w:cs="ArialMT"/>
          <w:sz w:val="20"/>
          <w:szCs w:val="20"/>
        </w:rPr>
        <w:t xml:space="preserve">3. Comparación con sus compañeros de generación (¿lo consideraría dentro del 5%, 10%, 20% de los mejores estudiantes, un estudiante promedio o un estudiante inferior al promedio?). </w:t>
      </w:r>
    </w:p>
    <w:p w14:paraId="3131D053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5F11C263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29483DB1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5270D01D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4CECCE5D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33B599DB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665DEC5E" w14:textId="71578183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4. Cualidades que hacen al candidato el</w:t>
      </w:r>
      <w:r w:rsidR="008D0B5F">
        <w:rPr>
          <w:rFonts w:ascii="ArialMT" w:hAnsi="ArialMT" w:cs="ArialMT"/>
          <w:sz w:val="20"/>
          <w:szCs w:val="20"/>
        </w:rPr>
        <w:t>egible para realizar un Doctorado</w:t>
      </w:r>
      <w:r>
        <w:rPr>
          <w:rFonts w:ascii="ArialMT" w:hAnsi="ArialMT" w:cs="ArialMT"/>
          <w:sz w:val="20"/>
          <w:szCs w:val="20"/>
        </w:rPr>
        <w:t xml:space="preserve"> en Humanidades (rasgos de su personalidad, capacidad de trabajo en grupo, flexibilidad o grado de adaptabilidad social, etc.) </w:t>
      </w:r>
    </w:p>
    <w:p w14:paraId="52C31267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20A5D8BB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2CFA8CB7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15783336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3F5157B7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2E9ECAB1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</w:p>
    <w:p w14:paraId="1CD2BF85" w14:textId="77777777" w:rsidR="006879A7" w:rsidRDefault="006879A7" w:rsidP="006879A7">
      <w:pPr>
        <w:pStyle w:val="NormalWeb"/>
      </w:pPr>
    </w:p>
    <w:p w14:paraId="527B9964" w14:textId="77777777" w:rsidR="006879A7" w:rsidRDefault="006879A7" w:rsidP="006879A7">
      <w:pPr>
        <w:pStyle w:val="NormalWeb"/>
      </w:pPr>
    </w:p>
    <w:p w14:paraId="6AB869D1" w14:textId="77777777" w:rsidR="006879A7" w:rsidRDefault="006879A7" w:rsidP="006879A7">
      <w:pPr>
        <w:pStyle w:val="NormalWeb"/>
      </w:pPr>
    </w:p>
    <w:p w14:paraId="52E0FE9A" w14:textId="77777777" w:rsidR="006879A7" w:rsidRDefault="006879A7" w:rsidP="006879A7">
      <w:pPr>
        <w:pStyle w:val="NormalWeb"/>
      </w:pPr>
    </w:p>
    <w:p w14:paraId="249AE665" w14:textId="77777777" w:rsidR="008D0B5F" w:rsidRDefault="008D0B5F" w:rsidP="006879A7">
      <w:pPr>
        <w:pStyle w:val="NormalWeb"/>
      </w:pPr>
      <w:bookmarkStart w:id="0" w:name="_GoBack"/>
      <w:bookmarkEnd w:id="0"/>
    </w:p>
    <w:p w14:paraId="73CE6B7B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5. Datos personales del recomendante:</w:t>
      </w:r>
      <w:r>
        <w:rPr>
          <w:rFonts w:ascii="ArialMT" w:hAnsi="ArialMT" w:cs="ArialMT"/>
          <w:sz w:val="20"/>
          <w:szCs w:val="20"/>
        </w:rPr>
        <w:br/>
      </w:r>
    </w:p>
    <w:p w14:paraId="4840C0BA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Nombre completo: ________________________________________________________________ </w:t>
      </w:r>
    </w:p>
    <w:p w14:paraId="4DC099A2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Lugar de trabajo: _________________________________________________________________ </w:t>
      </w:r>
    </w:p>
    <w:p w14:paraId="60A7C0EB" w14:textId="78E45722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Puesto que desempeña: ___________________________________________________________ </w:t>
      </w:r>
    </w:p>
    <w:p w14:paraId="1A9255C6" w14:textId="2C756151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Dirección de trabajo: ______________________________________________________________ </w:t>
      </w:r>
    </w:p>
    <w:p w14:paraId="3C41BECC" w14:textId="01AB56DA" w:rsidR="006879A7" w:rsidRDefault="006879A7" w:rsidP="006879A7">
      <w:pPr>
        <w:pStyle w:val="NormalWeb"/>
      </w:pPr>
      <w:r>
        <w:rPr>
          <w:rFonts w:ascii="ArialMT" w:hAnsi="ArialMT" w:cs="ArialMT"/>
          <w:sz w:val="20"/>
          <w:szCs w:val="20"/>
        </w:rPr>
        <w:t xml:space="preserve">Teléfono: ____________________ Correo electrónico: ___________________________________ </w:t>
      </w:r>
    </w:p>
    <w:p w14:paraId="252FA597" w14:textId="77777777" w:rsidR="006879A7" w:rsidRDefault="006879A7" w:rsidP="006879A7">
      <w:pPr>
        <w:pStyle w:val="NormalWeb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Nombre y firma del recomendante: ___________________________________________________ </w:t>
      </w:r>
    </w:p>
    <w:p w14:paraId="41415A1F" w14:textId="2FF054C5" w:rsidR="006879A7" w:rsidRDefault="006879A7" w:rsidP="006879A7">
      <w:pPr>
        <w:pStyle w:val="NormalWeb"/>
      </w:pPr>
      <w:r>
        <w:rPr>
          <w:rFonts w:ascii="ArialMT" w:hAnsi="ArialMT" w:cs="ArialMT"/>
          <w:sz w:val="20"/>
          <w:szCs w:val="20"/>
        </w:rPr>
        <w:t xml:space="preserve">Fecha: _________________________________________________________________________ </w:t>
      </w:r>
    </w:p>
    <w:p w14:paraId="599F2F6A" w14:textId="77777777" w:rsidR="006879A7" w:rsidRDefault="006879A7" w:rsidP="006879A7">
      <w:pPr>
        <w:pStyle w:val="NormalWeb"/>
        <w:rPr>
          <w:rFonts w:ascii="ArialMT" w:hAnsi="ArialMT" w:cs="ArialMT"/>
          <w:sz w:val="18"/>
          <w:szCs w:val="18"/>
        </w:rPr>
      </w:pPr>
    </w:p>
    <w:p w14:paraId="5BF41DCD" w14:textId="45107D12" w:rsidR="00E83DFE" w:rsidRPr="000E160A" w:rsidRDefault="00E83DFE" w:rsidP="006879A7">
      <w:pPr>
        <w:pStyle w:val="NormalWeb"/>
      </w:pPr>
    </w:p>
    <w:sectPr w:rsidR="00E83DFE" w:rsidRPr="000E160A" w:rsidSect="007B2E09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8E5EA" w14:textId="77777777" w:rsidR="000D4582" w:rsidRDefault="000D4582" w:rsidP="000E4622">
      <w:r>
        <w:separator/>
      </w:r>
    </w:p>
  </w:endnote>
  <w:endnote w:type="continuationSeparator" w:id="0">
    <w:p w14:paraId="04917B9B" w14:textId="77777777" w:rsidR="000D4582" w:rsidRDefault="000D4582" w:rsidP="000E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9CAFF" w14:textId="77777777" w:rsidR="00AD664C" w:rsidRDefault="00AD664C" w:rsidP="007B2E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49CCFC" w14:textId="77777777" w:rsidR="00AD664C" w:rsidRDefault="00AD664C" w:rsidP="00DF28A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6123E" w14:textId="16467CFC" w:rsidR="00D15EE1" w:rsidRPr="00D15EE1" w:rsidRDefault="00D15EE1" w:rsidP="00D15EE1">
    <w:pPr>
      <w:pStyle w:val="Piedepgin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024BE" w14:textId="77777777" w:rsidR="000D4582" w:rsidRDefault="000D4582" w:rsidP="000E4622">
      <w:r>
        <w:separator/>
      </w:r>
    </w:p>
  </w:footnote>
  <w:footnote w:type="continuationSeparator" w:id="0">
    <w:p w14:paraId="38ACFDF5" w14:textId="77777777" w:rsidR="000D4582" w:rsidRDefault="000D4582" w:rsidP="000E46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94EDB" w14:textId="26B67923" w:rsidR="00AD664C" w:rsidRDefault="00A45C8D" w:rsidP="007D47F4">
    <w:pPr>
      <w:pStyle w:val="Encabezado"/>
      <w:jc w:val="center"/>
    </w:pPr>
    <w:r w:rsidRPr="00C232D1">
      <w:rPr>
        <w:noProof/>
        <w:sz w:val="22"/>
        <w:szCs w:val="22"/>
        <w:lang w:val="es-ES_tradnl" w:eastAsia="es-ES_tradnl"/>
      </w:rPr>
      <w:drawing>
        <wp:inline distT="0" distB="0" distL="0" distR="0" wp14:anchorId="2FB8C225" wp14:editId="2B19C3C3">
          <wp:extent cx="1022985" cy="594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847" cy="61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7F4">
      <w:tab/>
    </w:r>
    <w:r>
      <w:rPr>
        <w:noProof/>
        <w:lang w:val="es-ES_tradnl" w:eastAsia="es-ES_tradnl"/>
      </w:rPr>
      <w:drawing>
        <wp:inline distT="0" distB="0" distL="0" distR="0" wp14:anchorId="455A0981" wp14:editId="0337132B">
          <wp:extent cx="1442085" cy="600075"/>
          <wp:effectExtent l="0" t="0" r="571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IHU_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523" cy="613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47F4">
      <w:tab/>
    </w:r>
    <w:r>
      <w:rPr>
        <w:noProof/>
        <w:lang w:val="es-ES_tradnl" w:eastAsia="es-ES_tradnl"/>
      </w:rPr>
      <w:drawing>
        <wp:inline distT="0" distB="0" distL="0" distR="0" wp14:anchorId="4FA04EC1" wp14:editId="7A00D641">
          <wp:extent cx="1594485" cy="607341"/>
          <wp:effectExtent l="0" t="0" r="5715" b="2540"/>
          <wp:docPr id="14" name="Imagen 14" descr="Mac HD:Users:beatrizalcubierre:Desktop:Logo Posgrado Humanidad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 HD:Users:beatrizalcubierre:Desktop:Logo Posgrado Humanidades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612" cy="61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46524"/>
    <w:multiLevelType w:val="hybridMultilevel"/>
    <w:tmpl w:val="F99A546E"/>
    <w:lvl w:ilvl="0" w:tplc="EB1071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B5941"/>
    <w:multiLevelType w:val="multilevel"/>
    <w:tmpl w:val="AA8AF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713400A"/>
    <w:multiLevelType w:val="multilevel"/>
    <w:tmpl w:val="06344AE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A495177"/>
    <w:multiLevelType w:val="hybridMultilevel"/>
    <w:tmpl w:val="957416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80AE5"/>
    <w:multiLevelType w:val="hybridMultilevel"/>
    <w:tmpl w:val="8DF202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93BC8"/>
    <w:multiLevelType w:val="hybridMultilevel"/>
    <w:tmpl w:val="8C168B3E"/>
    <w:lvl w:ilvl="0" w:tplc="D56415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F3767"/>
    <w:multiLevelType w:val="hybridMultilevel"/>
    <w:tmpl w:val="B8A62EFC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F7DEF"/>
    <w:multiLevelType w:val="multilevel"/>
    <w:tmpl w:val="039CF0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72737BD2"/>
    <w:multiLevelType w:val="hybridMultilevel"/>
    <w:tmpl w:val="D8D8769E"/>
    <w:lvl w:ilvl="0" w:tplc="1FC890D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C3E17"/>
    <w:multiLevelType w:val="hybridMultilevel"/>
    <w:tmpl w:val="F13C45D6"/>
    <w:lvl w:ilvl="0" w:tplc="D2F207B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A422C"/>
    <w:multiLevelType w:val="hybridMultilevel"/>
    <w:tmpl w:val="00A4E48A"/>
    <w:lvl w:ilvl="0" w:tplc="BBBCB1E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98500E"/>
    <w:multiLevelType w:val="hybridMultilevel"/>
    <w:tmpl w:val="CB644B22"/>
    <w:lvl w:ilvl="0" w:tplc="9530F5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D7"/>
    <w:rsid w:val="00015095"/>
    <w:rsid w:val="00096481"/>
    <w:rsid w:val="000D4582"/>
    <w:rsid w:val="000E160A"/>
    <w:rsid w:val="000E39BF"/>
    <w:rsid w:val="000E4622"/>
    <w:rsid w:val="00102AB9"/>
    <w:rsid w:val="00103499"/>
    <w:rsid w:val="00111D40"/>
    <w:rsid w:val="001705AE"/>
    <w:rsid w:val="001A53AA"/>
    <w:rsid w:val="001B3794"/>
    <w:rsid w:val="002113B9"/>
    <w:rsid w:val="00280258"/>
    <w:rsid w:val="003E01AB"/>
    <w:rsid w:val="003E57EB"/>
    <w:rsid w:val="0045372A"/>
    <w:rsid w:val="00456BE8"/>
    <w:rsid w:val="004939A8"/>
    <w:rsid w:val="00576BF4"/>
    <w:rsid w:val="005810B9"/>
    <w:rsid w:val="005D2720"/>
    <w:rsid w:val="005E1BB1"/>
    <w:rsid w:val="00644331"/>
    <w:rsid w:val="006859DB"/>
    <w:rsid w:val="006879A7"/>
    <w:rsid w:val="006950A7"/>
    <w:rsid w:val="007048FA"/>
    <w:rsid w:val="00720EF5"/>
    <w:rsid w:val="00727060"/>
    <w:rsid w:val="00766DE6"/>
    <w:rsid w:val="00773E5F"/>
    <w:rsid w:val="00781E4D"/>
    <w:rsid w:val="0079627F"/>
    <w:rsid w:val="007B2E09"/>
    <w:rsid w:val="007D47F4"/>
    <w:rsid w:val="007E3985"/>
    <w:rsid w:val="007E6323"/>
    <w:rsid w:val="0080466A"/>
    <w:rsid w:val="00831B18"/>
    <w:rsid w:val="0085422A"/>
    <w:rsid w:val="008664FA"/>
    <w:rsid w:val="008D0B5F"/>
    <w:rsid w:val="00903F4B"/>
    <w:rsid w:val="0090649D"/>
    <w:rsid w:val="00913A46"/>
    <w:rsid w:val="00917ED7"/>
    <w:rsid w:val="00970EC8"/>
    <w:rsid w:val="0098060A"/>
    <w:rsid w:val="009B0E9C"/>
    <w:rsid w:val="009F4DE3"/>
    <w:rsid w:val="009F6CD2"/>
    <w:rsid w:val="00A45C8D"/>
    <w:rsid w:val="00A57FF4"/>
    <w:rsid w:val="00A86536"/>
    <w:rsid w:val="00A90FC8"/>
    <w:rsid w:val="00AD664C"/>
    <w:rsid w:val="00B233B3"/>
    <w:rsid w:val="00B34183"/>
    <w:rsid w:val="00B84776"/>
    <w:rsid w:val="00BA1412"/>
    <w:rsid w:val="00C735D1"/>
    <w:rsid w:val="00C81266"/>
    <w:rsid w:val="00C85ED5"/>
    <w:rsid w:val="00CB607F"/>
    <w:rsid w:val="00D15EE1"/>
    <w:rsid w:val="00D25E9B"/>
    <w:rsid w:val="00D27587"/>
    <w:rsid w:val="00D66FE5"/>
    <w:rsid w:val="00DF28A6"/>
    <w:rsid w:val="00E03C27"/>
    <w:rsid w:val="00E7730C"/>
    <w:rsid w:val="00E83DFE"/>
    <w:rsid w:val="00E85275"/>
    <w:rsid w:val="00F1797F"/>
    <w:rsid w:val="00FB32D5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BFAA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ED7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7E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7ED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ED7"/>
    <w:rPr>
      <w:rFonts w:ascii="Lucida Grande" w:eastAsia="Times New Roman" w:hAnsi="Lucida Grande" w:cs="Lucida Grande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E46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462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46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622"/>
    <w:rPr>
      <w:rFonts w:ascii="Times New Roman" w:eastAsia="Times New Roman" w:hAnsi="Times New Roman" w:cs="Times New Roman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DF28A6"/>
  </w:style>
  <w:style w:type="paragraph" w:customStyle="1" w:styleId="Normal1">
    <w:name w:val="Normal1"/>
    <w:rsid w:val="00B84776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0"/>
      <w:lang w:val="es-MX"/>
    </w:rPr>
  </w:style>
  <w:style w:type="paragraph" w:styleId="Sinespaciado">
    <w:name w:val="No Spacing"/>
    <w:uiPriority w:val="1"/>
    <w:qFormat/>
    <w:rsid w:val="00B84776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C735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879A7"/>
    <w:pPr>
      <w:spacing w:before="100" w:beforeAutospacing="1" w:after="100" w:afterAutospacing="1"/>
    </w:pPr>
    <w:rPr>
      <w:rFonts w:eastAsiaTheme="minorEastAsia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0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238</Words>
  <Characters>1311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UAEM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Alcubierre</dc:creator>
  <cp:keywords/>
  <dc:description/>
  <cp:lastModifiedBy>Beatriz Alcubierre</cp:lastModifiedBy>
  <cp:revision>2</cp:revision>
  <cp:lastPrinted>2015-02-24T18:32:00Z</cp:lastPrinted>
  <dcterms:created xsi:type="dcterms:W3CDTF">2017-11-14T15:27:00Z</dcterms:created>
  <dcterms:modified xsi:type="dcterms:W3CDTF">2017-11-14T15:27:00Z</dcterms:modified>
</cp:coreProperties>
</file>