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85320" w14:textId="2D12060D" w:rsidR="00D93041" w:rsidRPr="00EF6D94" w:rsidRDefault="001113DD" w:rsidP="004D2AD9">
      <w:pPr>
        <w:pStyle w:val="Ttulo2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7EFBD6" wp14:editId="10F835EF">
                <wp:simplePos x="0" y="0"/>
                <wp:positionH relativeFrom="page">
                  <wp:posOffset>0</wp:posOffset>
                </wp:positionH>
                <wp:positionV relativeFrom="paragraph">
                  <wp:posOffset>76200</wp:posOffset>
                </wp:positionV>
                <wp:extent cx="7772400" cy="5334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38CDB6" w14:textId="77777777" w:rsidR="001113DD" w:rsidRPr="002D5CF4" w:rsidRDefault="001113DD" w:rsidP="001113DD">
                            <w:pPr>
                              <w:spacing w:after="0"/>
                              <w:jc w:val="center"/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>SOLICITUD DE INSCRIPCIÓN</w:t>
                            </w:r>
                            <w:r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MANUAL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AL SERVICIO SOCIAL</w:t>
                            </w:r>
                          </w:p>
                          <w:p w14:paraId="6238834D" w14:textId="625B2B52" w:rsidR="001113DD" w:rsidRPr="002D5CF4" w:rsidRDefault="001113DD" w:rsidP="001113DD">
                            <w:pPr>
                              <w:spacing w:after="0"/>
                              <w:jc w:val="center"/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2D5CF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Periodo: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2B8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OCTUBRE 2026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2D5CF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2B8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MARZO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2B8E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EFB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pt;width:612pt;height:4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" filled="f" stroked="f">
                <v:textbox>
                  <w:txbxContent>
                    <w:p w14:paraId="1438CDB6" w14:textId="77777777" w:rsidR="001113DD" w:rsidRPr="002D5CF4" w:rsidRDefault="001113DD" w:rsidP="001113DD">
                      <w:pPr>
                        <w:spacing w:after="0"/>
                        <w:jc w:val="center"/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>SOLICITUD DE INSCRIPCIÓN</w:t>
                      </w:r>
                      <w:r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 xml:space="preserve"> MANUAL</w:t>
                      </w: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 xml:space="preserve"> AL SERVICIO SOCIAL</w:t>
                      </w:r>
                    </w:p>
                    <w:p w14:paraId="6238834D" w14:textId="625B2B52" w:rsidR="001113DD" w:rsidRPr="002D5CF4" w:rsidRDefault="001113DD" w:rsidP="001113DD">
                      <w:pPr>
                        <w:spacing w:after="0"/>
                        <w:jc w:val="center"/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</w:pPr>
                      <w:r w:rsidRPr="002D5CF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Periodo: </w:t>
                      </w:r>
                      <w:r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02B8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OCTUBRE 2026</w:t>
                      </w:r>
                      <w:r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 –</w:t>
                      </w:r>
                      <w:r w:rsidRPr="002D5CF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02B8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MARZO</w:t>
                      </w:r>
                      <w:r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02B8E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2027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E3B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D367B2" wp14:editId="1924221F">
                <wp:simplePos x="0" y="0"/>
                <wp:positionH relativeFrom="column">
                  <wp:posOffset>1621237</wp:posOffset>
                </wp:positionH>
                <wp:positionV relativeFrom="paragraph">
                  <wp:posOffset>966283</wp:posOffset>
                </wp:positionV>
                <wp:extent cx="5783720" cy="863912"/>
                <wp:effectExtent l="0" t="0" r="0" b="0"/>
                <wp:wrapNone/>
                <wp:docPr id="71017730" name="Grupo 71017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20" cy="863912"/>
                          <a:chOff x="0" y="0"/>
                          <a:chExt cx="5783720" cy="863912"/>
                        </a:xfrm>
                      </wpg:grpSpPr>
                      <wps:wsp>
                        <wps:cNvPr id="71017698" name="Cuadro de texto 71017698"/>
                        <wps:cNvSpPr txBox="1"/>
                        <wps:spPr>
                          <a:xfrm>
                            <a:off x="246832" y="0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22ECE5" w14:textId="0B30DE6D" w:rsidR="004D3D43" w:rsidRPr="004D3D43" w:rsidRDefault="004D3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01" name="Cuadro de texto 71017701"/>
                        <wps:cNvSpPr txBox="1"/>
                        <wps:spPr>
                          <a:xfrm>
                            <a:off x="0" y="196344"/>
                            <a:ext cx="5466715" cy="286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27C57A" w14:textId="5AF52F9F" w:rsidR="004D3D43" w:rsidRPr="004D3D43" w:rsidRDefault="004D3D43" w:rsidP="004D3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02" name="Cuadro de texto 71017702"/>
                        <wps:cNvSpPr txBox="1"/>
                        <wps:spPr>
                          <a:xfrm>
                            <a:off x="33659" y="403907"/>
                            <a:ext cx="5466715" cy="286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68A6DF" w14:textId="1C3FE9B3" w:rsidR="004D3D43" w:rsidRPr="004D3D43" w:rsidRDefault="004D3D43" w:rsidP="004D3D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03" name="Cuadro de texto 71017703"/>
                        <wps:cNvSpPr txBox="1"/>
                        <wps:spPr>
                          <a:xfrm>
                            <a:off x="819033" y="577811"/>
                            <a:ext cx="4964687" cy="286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41B79E" w14:textId="31E794B0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D367B2" id="Grupo 71017730" o:spid="_x0000_s1027" style="position:absolute;margin-left:127.65pt;margin-top:76.1pt;width:455.4pt;height:68pt;z-index:251662336" coordsize="57837,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">
                <v:shape id="Cuadro de texto 71017698" o:spid="_x0000_s1028" type="#_x0000_t202" style="position:absolute;left:2468;width:5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" filled="f" stroked="f" strokeweight=".5pt">
                  <v:textbox>
                    <w:txbxContent>
                      <w:p w14:paraId="4322ECE5" w14:textId="0B30DE6D" w:rsidR="004D3D43" w:rsidRPr="004D3D43" w:rsidRDefault="004D3D43"/>
                    </w:txbxContent>
                  </v:textbox>
                </v:shape>
                <v:shape id="Cuadro de texto 71017701" o:spid="_x0000_s1029" type="#_x0000_t202" style="position:absolute;top:1963;width:54667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" filled="f" stroked="f" strokeweight=".5pt">
                  <v:textbox>
                    <w:txbxContent>
                      <w:p w14:paraId="5227C57A" w14:textId="5AF52F9F" w:rsidR="004D3D43" w:rsidRPr="004D3D43" w:rsidRDefault="004D3D43" w:rsidP="004D3D43"/>
                    </w:txbxContent>
                  </v:textbox>
                </v:shape>
                <v:shape id="Cuadro de texto 71017702" o:spid="_x0000_s1030" type="#_x0000_t202" style="position:absolute;left:336;top:4039;width:54667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" filled="f" stroked="f" strokeweight=".5pt">
                  <v:textbox>
                    <w:txbxContent>
                      <w:p w14:paraId="2268A6DF" w14:textId="1C3FE9B3" w:rsidR="004D3D43" w:rsidRPr="004D3D43" w:rsidRDefault="004D3D43" w:rsidP="004D3D43"/>
                    </w:txbxContent>
                  </v:textbox>
                </v:shape>
                <v:shape id="Cuadro de texto 71017703" o:spid="_x0000_s1031" type="#_x0000_t202" style="position:absolute;left:8190;top:5778;width:49647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" filled="f" stroked="f" strokeweight=".5pt">
                  <v:textbox>
                    <w:txbxContent>
                      <w:p w14:paraId="4141B79E" w14:textId="31E794B0" w:rsidR="00930086" w:rsidRPr="004D3D43" w:rsidRDefault="00930086" w:rsidP="00930086"/>
                    </w:txbxContent>
                  </v:textbox>
                </v:shape>
              </v:group>
            </w:pict>
          </mc:Fallback>
        </mc:AlternateContent>
      </w:r>
      <w:r w:rsidR="002E0E3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F03189" wp14:editId="2C89AB35">
                <wp:simplePos x="0" y="0"/>
                <wp:positionH relativeFrom="column">
                  <wp:posOffset>1542699</wp:posOffset>
                </wp:positionH>
                <wp:positionV relativeFrom="paragraph">
                  <wp:posOffset>1970440</wp:posOffset>
                </wp:positionV>
                <wp:extent cx="5921110" cy="1155272"/>
                <wp:effectExtent l="0" t="0" r="0" b="6985"/>
                <wp:wrapNone/>
                <wp:docPr id="71017729" name="Grupo 71017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1110" cy="1155272"/>
                          <a:chOff x="0" y="0"/>
                          <a:chExt cx="5921110" cy="1155272"/>
                        </a:xfrm>
                      </wpg:grpSpPr>
                      <wps:wsp>
                        <wps:cNvPr id="71017709" name="Cuadro de texto 71017709"/>
                        <wps:cNvSpPr txBox="1"/>
                        <wps:spPr>
                          <a:xfrm>
                            <a:off x="454395" y="0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2F4AE9" w14:textId="6F4E823F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0" name="Cuadro de texto 71017710"/>
                        <wps:cNvSpPr txBox="1"/>
                        <wps:spPr>
                          <a:xfrm>
                            <a:off x="241222" y="162685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597A94" w14:textId="4761001F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1" name="Cuadro de texto 71017711"/>
                        <wps:cNvSpPr txBox="1"/>
                        <wps:spPr>
                          <a:xfrm>
                            <a:off x="291711" y="330979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C04081" w14:textId="4C99E7DE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2" name="Cuadro de texto 71017712"/>
                        <wps:cNvSpPr txBox="1"/>
                        <wps:spPr>
                          <a:xfrm>
                            <a:off x="201954" y="504883"/>
                            <a:ext cx="4964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776C4D" w14:textId="17A268C4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3" name="Cuadro de texto 71017713"/>
                        <wps:cNvSpPr txBox="1"/>
                        <wps:spPr>
                          <a:xfrm>
                            <a:off x="375858" y="678788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6E52F" w14:textId="1EA0BDE9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4" name="Cuadro de texto 71017714"/>
                        <wps:cNvSpPr txBox="1"/>
                        <wps:spPr>
                          <a:xfrm>
                            <a:off x="0" y="869522"/>
                            <a:ext cx="4964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02EBCF" w14:textId="33C81A2B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03189" id="Grupo 71017729" o:spid="_x0000_s1032" style="position:absolute;margin-left:121.45pt;margin-top:155.15pt;width:466.25pt;height:90.95pt;z-index:251671552" coordsize="59211,1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">
                <v:shape id="Cuadro de texto 71017709" o:spid="_x0000_s1033" type="#_x0000_t202" style="position:absolute;left:4543;width:5466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" filled="f" stroked="f" strokeweight=".5pt">
                  <v:textbox>
                    <w:txbxContent>
                      <w:p w14:paraId="1A2F4AE9" w14:textId="6F4E823F" w:rsidR="00930086" w:rsidRPr="004D3D43" w:rsidRDefault="00930086" w:rsidP="00930086"/>
                    </w:txbxContent>
                  </v:textbox>
                </v:shape>
                <v:shape id="Cuadro de texto 71017710" o:spid="_x0000_s1034" type="#_x0000_t202" style="position:absolute;left:2412;top:1626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" filled="f" stroked="f" strokeweight=".5pt">
                  <v:textbox>
                    <w:txbxContent>
                      <w:p w14:paraId="23597A94" w14:textId="4761001F" w:rsidR="00930086" w:rsidRPr="004D3D43" w:rsidRDefault="00930086" w:rsidP="00930086"/>
                    </w:txbxContent>
                  </v:textbox>
                </v:shape>
                <v:shape id="Cuadro de texto 71017711" o:spid="_x0000_s1035" type="#_x0000_t202" style="position:absolute;left:2917;top:3309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" filled="f" stroked="f" strokeweight=".5pt">
                  <v:textbox>
                    <w:txbxContent>
                      <w:p w14:paraId="3AC04081" w14:textId="4C99E7DE" w:rsidR="00930086" w:rsidRPr="004D3D43" w:rsidRDefault="00930086" w:rsidP="00930086"/>
                    </w:txbxContent>
                  </v:textbox>
                </v:shape>
                <v:shape id="Cuadro de texto 71017712" o:spid="_x0000_s1036" type="#_x0000_t202" style="position:absolute;left:2019;top:5048;width:496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" filled="f" stroked="f" strokeweight=".5pt">
                  <v:textbox>
                    <w:txbxContent>
                      <w:p w14:paraId="7C776C4D" w14:textId="17A268C4" w:rsidR="00930086" w:rsidRPr="004D3D43" w:rsidRDefault="00930086" w:rsidP="00930086"/>
                    </w:txbxContent>
                  </v:textbox>
                </v:shape>
                <v:shape id="Cuadro de texto 71017713" o:spid="_x0000_s1037" type="#_x0000_t202" style="position:absolute;left:3758;top:6787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" filled="f" stroked="f" strokeweight=".5pt">
                  <v:textbox>
                    <w:txbxContent>
                      <w:p w14:paraId="1C36E52F" w14:textId="1EA0BDE9" w:rsidR="00930086" w:rsidRPr="004D3D43" w:rsidRDefault="00930086" w:rsidP="00930086"/>
                    </w:txbxContent>
                  </v:textbox>
                </v:shape>
                <v:shape id="Cuadro de texto 71017714" o:spid="_x0000_s1038" type="#_x0000_t202" style="position:absolute;top:8695;width:4964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" filled="f" stroked="f" strokeweight=".5pt">
                  <v:textbox>
                    <w:txbxContent>
                      <w:p w14:paraId="0102EBCF" w14:textId="33C81A2B" w:rsidR="00930086" w:rsidRPr="004D3D43" w:rsidRDefault="00930086" w:rsidP="00930086"/>
                    </w:txbxContent>
                  </v:textbox>
                </v:shape>
              </v:group>
            </w:pict>
          </mc:Fallback>
        </mc:AlternateContent>
      </w:r>
      <w:r w:rsidR="002E0E3B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12ED7E4" wp14:editId="4EEB5611">
                <wp:simplePos x="0" y="0"/>
                <wp:positionH relativeFrom="column">
                  <wp:posOffset>1615627</wp:posOffset>
                </wp:positionH>
                <wp:positionV relativeFrom="paragraph">
                  <wp:posOffset>4320953</wp:posOffset>
                </wp:positionV>
                <wp:extent cx="5904281" cy="1351615"/>
                <wp:effectExtent l="0" t="0" r="0" b="1270"/>
                <wp:wrapNone/>
                <wp:docPr id="71017728" name="Grupo 71017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281" cy="1351615"/>
                          <a:chOff x="0" y="0"/>
                          <a:chExt cx="5904281" cy="1351615"/>
                        </a:xfrm>
                      </wpg:grpSpPr>
                      <wps:wsp>
                        <wps:cNvPr id="71017724" name="Cuadro de texto 71017724"/>
                        <wps:cNvSpPr txBox="1"/>
                        <wps:spPr>
                          <a:xfrm>
                            <a:off x="0" y="852692"/>
                            <a:ext cx="1806361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6D87C1" w14:textId="6D56C39F" w:rsidR="00930086" w:rsidRPr="004D3D43" w:rsidRDefault="00930086" w:rsidP="00930086">
                              <w:r>
                                <w:t>------------------------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0" name="Cuadro de texto 71017720"/>
                        <wps:cNvSpPr txBox="1"/>
                        <wps:spPr>
                          <a:xfrm>
                            <a:off x="39269" y="0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4256D1" w14:textId="1AC2271C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1" name="Cuadro de texto 71017721"/>
                        <wps:cNvSpPr txBox="1"/>
                        <wps:spPr>
                          <a:xfrm>
                            <a:off x="291710" y="258051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AB0057" w14:textId="56948514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2" name="Cuadro de texto 71017722"/>
                        <wps:cNvSpPr txBox="1"/>
                        <wps:spPr>
                          <a:xfrm>
                            <a:off x="314150" y="488054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4FEB2" w14:textId="59957ACA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3" name="Cuadro de texto 71017723"/>
                        <wps:cNvSpPr txBox="1"/>
                        <wps:spPr>
                          <a:xfrm>
                            <a:off x="437566" y="661958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6CAEC8" w14:textId="698CCCB0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5" name="Cuadro de texto 71017725"/>
                        <wps:cNvSpPr txBox="1"/>
                        <wps:spPr>
                          <a:xfrm>
                            <a:off x="729276" y="1065865"/>
                            <a:ext cx="3708089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E5E233" w14:textId="349C4195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26" name="Cuadro de texto 71017726"/>
                        <wps:cNvSpPr txBox="1"/>
                        <wps:spPr>
                          <a:xfrm>
                            <a:off x="3057350" y="858302"/>
                            <a:ext cx="25861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D1B225" w14:textId="7A7D421F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ED7E4" id="Grupo 71017728" o:spid="_x0000_s1039" style="position:absolute;margin-left:127.2pt;margin-top:340.25pt;width:464.9pt;height:106.45pt;z-index:251698176" coordsize="59042,13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">
                <v:shape id="Cuadro de texto 71017724" o:spid="_x0000_s1040" type="#_x0000_t202" style="position:absolute;top:8526;width:1806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" filled="f" stroked="f" strokeweight=".5pt">
                  <v:textbox>
                    <w:txbxContent>
                      <w:p w14:paraId="2F6D87C1" w14:textId="6D56C39F" w:rsidR="00930086" w:rsidRPr="004D3D43" w:rsidRDefault="00930086" w:rsidP="00930086">
                        <w:r>
                          <w:t>------------------------</w:t>
                        </w:r>
                      </w:p>
                    </w:txbxContent>
                  </v:textbox>
                </v:shape>
                <v:shape id="Cuadro de texto 71017720" o:spid="_x0000_s1041" type="#_x0000_t202" style="position:absolute;left:392;width:5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" filled="f" stroked="f" strokeweight=".5pt">
                  <v:textbox>
                    <w:txbxContent>
                      <w:p w14:paraId="654256D1" w14:textId="1AC2271C" w:rsidR="00930086" w:rsidRPr="004D3D43" w:rsidRDefault="00930086" w:rsidP="00930086"/>
                    </w:txbxContent>
                  </v:textbox>
                </v:shape>
                <v:shape id="Cuadro de texto 71017721" o:spid="_x0000_s1042" type="#_x0000_t202" style="position:absolute;left:2917;top:2580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" filled="f" stroked="f" strokeweight=".5pt">
                  <v:textbox>
                    <w:txbxContent>
                      <w:p w14:paraId="58AB0057" w14:textId="56948514" w:rsidR="00930086" w:rsidRPr="004D3D43" w:rsidRDefault="00930086" w:rsidP="00930086"/>
                    </w:txbxContent>
                  </v:textbox>
                </v:shape>
                <v:shape id="Cuadro de texto 71017722" o:spid="_x0000_s1043" type="#_x0000_t202" style="position:absolute;left:3141;top:4880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" filled="f" stroked="f" strokeweight=".5pt">
                  <v:textbox>
                    <w:txbxContent>
                      <w:p w14:paraId="51D4FEB2" w14:textId="59957ACA" w:rsidR="00930086" w:rsidRPr="004D3D43" w:rsidRDefault="00930086" w:rsidP="00930086"/>
                    </w:txbxContent>
                  </v:textbox>
                </v:shape>
                <v:shape id="Cuadro de texto 71017723" o:spid="_x0000_s1044" type="#_x0000_t202" style="position:absolute;left:4375;top:6619;width:5466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" filled="f" stroked="f" strokeweight=".5pt">
                  <v:textbox>
                    <w:txbxContent>
                      <w:p w14:paraId="2A6CAEC8" w14:textId="698CCCB0" w:rsidR="00930086" w:rsidRPr="004D3D43" w:rsidRDefault="00930086" w:rsidP="00930086"/>
                    </w:txbxContent>
                  </v:textbox>
                </v:shape>
                <v:shape id="Cuadro de texto 71017725" o:spid="_x0000_s1045" type="#_x0000_t202" style="position:absolute;left:7292;top:10658;width:3708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" filled="f" stroked="f" strokeweight=".5pt">
                  <v:textbox>
                    <w:txbxContent>
                      <w:p w14:paraId="2FE5E233" w14:textId="349C4195" w:rsidR="00930086" w:rsidRPr="004D3D43" w:rsidRDefault="00930086" w:rsidP="00930086"/>
                    </w:txbxContent>
                  </v:textbox>
                </v:shape>
                <v:shape id="Cuadro de texto 71017726" o:spid="_x0000_s1046" type="#_x0000_t202" style="position:absolute;left:30573;top:8583;width:2586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" filled="f" stroked="f" strokeweight=".5pt">
                  <v:textbox>
                    <w:txbxContent>
                      <w:p w14:paraId="6CD1B225" w14:textId="7A7D421F" w:rsidR="00930086" w:rsidRPr="004D3D43" w:rsidRDefault="00930086" w:rsidP="00930086"/>
                    </w:txbxContent>
                  </v:textbox>
                </v:shape>
              </v:group>
            </w:pict>
          </mc:Fallback>
        </mc:AlternateContent>
      </w:r>
      <w:r w:rsidR="002E0E3B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08C193D" wp14:editId="19FCEAE2">
                <wp:simplePos x="0" y="0"/>
                <wp:positionH relativeFrom="column">
                  <wp:posOffset>1615627</wp:posOffset>
                </wp:positionH>
                <wp:positionV relativeFrom="paragraph">
                  <wp:posOffset>3356065</wp:posOffset>
                </wp:positionV>
                <wp:extent cx="5612570" cy="785023"/>
                <wp:effectExtent l="0" t="0" r="0" b="0"/>
                <wp:wrapNone/>
                <wp:docPr id="71017727" name="Grupo 71017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570" cy="785023"/>
                          <a:chOff x="0" y="0"/>
                          <a:chExt cx="5612570" cy="785023"/>
                        </a:xfrm>
                      </wpg:grpSpPr>
                      <wps:wsp>
                        <wps:cNvPr id="71017715" name="Cuadro de texto 71017715"/>
                        <wps:cNvSpPr txBox="1"/>
                        <wps:spPr>
                          <a:xfrm>
                            <a:off x="145855" y="0"/>
                            <a:ext cx="54667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57BFF6" w14:textId="63684FBE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6" name="Cuadro de texto 71017716"/>
                        <wps:cNvSpPr txBox="1"/>
                        <wps:spPr>
                          <a:xfrm>
                            <a:off x="151465" y="168294"/>
                            <a:ext cx="4964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BFACF" w14:textId="6787E4FB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7" name="Cuadro de texto 71017717"/>
                        <wps:cNvSpPr txBox="1"/>
                        <wps:spPr>
                          <a:xfrm>
                            <a:off x="252442" y="325369"/>
                            <a:ext cx="1767092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7D9212" w14:textId="6781FF72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8" name="Cuadro de texto 71017718"/>
                        <wps:cNvSpPr txBox="1"/>
                        <wps:spPr>
                          <a:xfrm>
                            <a:off x="0" y="499273"/>
                            <a:ext cx="4964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599914" w14:textId="256324A8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7719" name="Cuadro de texto 71017719"/>
                        <wps:cNvSpPr txBox="1"/>
                        <wps:spPr>
                          <a:xfrm>
                            <a:off x="2496368" y="359028"/>
                            <a:ext cx="1767092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630D63" w14:textId="01319E05" w:rsidR="00930086" w:rsidRPr="004D3D43" w:rsidRDefault="00930086" w:rsidP="0093008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C193D" id="Grupo 71017727" o:spid="_x0000_s1047" style="position:absolute;margin-left:127.2pt;margin-top:264.25pt;width:441.95pt;height:61.8pt;z-index:251680768;mso-height-relative:margin" coordsize="56125,7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">
                <v:shape id="Cuadro de texto 71017715" o:spid="_x0000_s1048" type="#_x0000_t202" style="position:absolute;left:1458;width:5466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" filled="f" stroked="f" strokeweight=".5pt">
                  <v:textbox>
                    <w:txbxContent>
                      <w:p w14:paraId="2357BFF6" w14:textId="63684FBE" w:rsidR="00930086" w:rsidRPr="004D3D43" w:rsidRDefault="00930086" w:rsidP="00930086"/>
                    </w:txbxContent>
                  </v:textbox>
                </v:shape>
                <v:shape id="Cuadro de texto 71017716" o:spid="_x0000_s1049" type="#_x0000_t202" style="position:absolute;left:1514;top:1682;width:496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" filled="f" stroked="f" strokeweight=".5pt">
                  <v:textbox>
                    <w:txbxContent>
                      <w:p w14:paraId="786BFACF" w14:textId="6787E4FB" w:rsidR="00930086" w:rsidRPr="004D3D43" w:rsidRDefault="00930086" w:rsidP="00930086"/>
                    </w:txbxContent>
                  </v:textbox>
                </v:shape>
                <v:shape id="Cuadro de texto 71017717" o:spid="_x0000_s1050" type="#_x0000_t202" style="position:absolute;left:2524;top:3253;width:1767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" filled="f" stroked="f" strokeweight=".5pt">
                  <v:textbox>
                    <w:txbxContent>
                      <w:p w14:paraId="3D7D9212" w14:textId="6781FF72" w:rsidR="00930086" w:rsidRPr="004D3D43" w:rsidRDefault="00930086" w:rsidP="00930086"/>
                    </w:txbxContent>
                  </v:textbox>
                </v:shape>
                <v:shape id="Cuadro de texto 71017718" o:spid="_x0000_s1051" type="#_x0000_t202" style="position:absolute;top:4992;width:496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" filled="f" stroked="f" strokeweight=".5pt">
                  <v:textbox>
                    <w:txbxContent>
                      <w:p w14:paraId="15599914" w14:textId="256324A8" w:rsidR="00930086" w:rsidRPr="004D3D43" w:rsidRDefault="00930086" w:rsidP="00930086"/>
                    </w:txbxContent>
                  </v:textbox>
                </v:shape>
                <v:shape id="Cuadro de texto 71017719" o:spid="_x0000_s1052" type="#_x0000_t202" style="position:absolute;left:24963;top:3590;width:1767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" filled="f" stroked="f" strokeweight=".5pt">
                  <v:textbox>
                    <w:txbxContent>
                      <w:p w14:paraId="54630D63" w14:textId="01319E05" w:rsidR="00930086" w:rsidRPr="004D3D43" w:rsidRDefault="00930086" w:rsidP="00930086"/>
                    </w:txbxContent>
                  </v:textbox>
                </v:shape>
              </v:group>
            </w:pict>
          </mc:Fallback>
        </mc:AlternateContent>
      </w:r>
    </w:p>
    <w:sectPr w:rsidR="00D93041" w:rsidRPr="00EF6D94" w:rsidSect="00EF6D94">
      <w:headerReference w:type="default" r:id="rId6"/>
      <w:footerReference w:type="default" r:id="rId7"/>
      <w:type w:val="continuous"/>
      <w:pgSz w:w="12240" w:h="15840"/>
      <w:pgMar w:top="0" w:right="1041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5CC9" w14:textId="77777777" w:rsidR="00EB570B" w:rsidRDefault="00EB570B" w:rsidP="00D43F22">
      <w:pPr>
        <w:spacing w:after="0" w:line="240" w:lineRule="auto"/>
      </w:pPr>
      <w:r>
        <w:separator/>
      </w:r>
    </w:p>
  </w:endnote>
  <w:endnote w:type="continuationSeparator" w:id="0">
    <w:p w14:paraId="0BEA8652" w14:textId="77777777" w:rsidR="00EB570B" w:rsidRDefault="00EB570B" w:rsidP="00D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1BC2B" w14:textId="71369A24" w:rsidR="00AB3B94" w:rsidRDefault="004D3D43">
    <w:pPr>
      <w:pStyle w:val="Piedepgina"/>
    </w:pP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A8A9665" wp14:editId="107C4160">
              <wp:simplePos x="0" y="0"/>
              <wp:positionH relativeFrom="column">
                <wp:posOffset>1250989</wp:posOffset>
              </wp:positionH>
              <wp:positionV relativeFrom="paragraph">
                <wp:posOffset>-3145003</wp:posOffset>
              </wp:positionV>
              <wp:extent cx="908790" cy="295275"/>
              <wp:effectExtent l="0" t="0" r="0" b="9525"/>
              <wp:wrapNone/>
              <wp:docPr id="7101768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7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5387F" w14:textId="77777777" w:rsidR="00004CCC" w:rsidRPr="002D5CF4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Institución:</w:t>
                          </w:r>
                        </w:p>
                        <w:p w14:paraId="30855241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8A966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72" type="#_x0000_t202" style="position:absolute;margin-left:98.5pt;margin-top:-247.65pt;width:71.55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" filled="f" stroked="f">
              <v:textbox>
                <w:txbxContent>
                  <w:p w14:paraId="4EF5387F" w14:textId="77777777" w:rsidR="00004CCC" w:rsidRPr="002D5CF4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Institución:</w:t>
                    </w:r>
                  </w:p>
                  <w:p w14:paraId="30855241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99E58EF" wp14:editId="60FBCEA6">
              <wp:simplePos x="0" y="0"/>
              <wp:positionH relativeFrom="page">
                <wp:posOffset>0</wp:posOffset>
              </wp:positionH>
              <wp:positionV relativeFrom="paragraph">
                <wp:posOffset>-128375</wp:posOffset>
              </wp:positionV>
              <wp:extent cx="7772400" cy="433388"/>
              <wp:effectExtent l="0" t="0" r="0" b="5080"/>
              <wp:wrapNone/>
              <wp:docPr id="71017697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433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58456" w14:textId="77777777" w:rsidR="004D3D43" w:rsidRPr="009A4D50" w:rsidRDefault="004D3D43" w:rsidP="004D3D43">
                          <w:pPr>
                            <w:spacing w:after="0" w:line="240" w:lineRule="atLeast"/>
                            <w:jc w:val="center"/>
                            <w:textboxTightWrap w:val="allLines"/>
                            <w:rPr>
                              <w:rFonts w:ascii="Open Sans" w:hAnsi="Open Sans" w:cs="Open Sans"/>
                              <w:b/>
                              <w:sz w:val="20"/>
                              <w:szCs w:val="20"/>
                            </w:rPr>
                          </w:pPr>
                          <w:r w:rsidRPr="009A4D50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</w:rPr>
                            <w:t>Este documento debe ser firmado por el alumno y entregado en su unidad académica para ser enviado al Depto. de Servicio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E58EF" id="Text Box 35" o:spid="_x0000_s1073" type="#_x0000_t202" style="position:absolute;margin-left:0;margin-top:-10.1pt;width:612pt;height:34.1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" filled="f" stroked="f">
              <v:textbox>
                <w:txbxContent>
                  <w:p w14:paraId="2E758456" w14:textId="77777777" w:rsidR="004D3D43" w:rsidRPr="009A4D50" w:rsidRDefault="004D3D43" w:rsidP="004D3D43">
                    <w:pPr>
                      <w:spacing w:after="0" w:line="240" w:lineRule="atLeast"/>
                      <w:jc w:val="center"/>
                      <w:textboxTightWrap w:val="allLines"/>
                      <w:rPr>
                        <w:rFonts w:ascii="Open Sans" w:hAnsi="Open Sans" w:cs="Open Sans"/>
                        <w:b/>
                        <w:sz w:val="20"/>
                        <w:szCs w:val="20"/>
                      </w:rPr>
                    </w:pPr>
                    <w:r w:rsidRPr="009A4D50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</w:rPr>
                      <w:t>Este documento debe ser firmado por el alumno y entregado en su unidad académica para ser enviado al Depto. de Servicio Social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4D3D43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3EE260C8" wp14:editId="0CC3BFAF">
              <wp:simplePos x="0" y="0"/>
              <wp:positionH relativeFrom="column">
                <wp:posOffset>2578100</wp:posOffset>
              </wp:positionH>
              <wp:positionV relativeFrom="paragraph">
                <wp:posOffset>-438150</wp:posOffset>
              </wp:positionV>
              <wp:extent cx="2609850" cy="635"/>
              <wp:effectExtent l="0" t="0" r="19050" b="37465"/>
              <wp:wrapNone/>
              <wp:docPr id="71017695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098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5799B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203pt;margin-top:-34.5pt;width:205.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" strokeweight="1.25pt"/>
          </w:pict>
        </mc:Fallback>
      </mc:AlternateContent>
    </w:r>
    <w:r w:rsidRPr="004D3D43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7F1EC6FB" wp14:editId="64978B1C">
              <wp:simplePos x="0" y="0"/>
              <wp:positionH relativeFrom="column">
                <wp:posOffset>2730605</wp:posOffset>
              </wp:positionH>
              <wp:positionV relativeFrom="paragraph">
                <wp:posOffset>-485775</wp:posOffset>
              </wp:positionV>
              <wp:extent cx="2476500" cy="295275"/>
              <wp:effectExtent l="0" t="0" r="0" b="9525"/>
              <wp:wrapNone/>
              <wp:docPr id="7101769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DF0E" w14:textId="77777777" w:rsidR="004D3D43" w:rsidRPr="002D5CF4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Open Sans" w:hAnsi="Open Sans" w:cs="Open Sans"/>
                              <w:b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</w:rPr>
                            <w:t>FIRMA DE ALUMNO SOLICITANTE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EC6FB" id="Text Box 36" o:spid="_x0000_s1074" type="#_x0000_t202" style="position:absolute;margin-left:215pt;margin-top:-38.25pt;width:19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" filled="f" stroked="f">
              <v:textbox>
                <w:txbxContent>
                  <w:p w14:paraId="3E26DF0E" w14:textId="77777777" w:rsidR="004D3D43" w:rsidRPr="002D5CF4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Open Sans" w:hAnsi="Open Sans" w:cs="Open Sans"/>
                        <w:b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</w:rPr>
                      <w:t>FIRMA DE ALUMNO SOLICITANTE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B3D343B" wp14:editId="6A01299E">
              <wp:simplePos x="0" y="0"/>
              <wp:positionH relativeFrom="margin">
                <wp:posOffset>372745</wp:posOffset>
              </wp:positionH>
              <wp:positionV relativeFrom="paragraph">
                <wp:posOffset>-2266845</wp:posOffset>
              </wp:positionV>
              <wp:extent cx="6934200" cy="1323975"/>
              <wp:effectExtent l="0" t="0" r="0" b="9525"/>
              <wp:wrapNone/>
              <wp:docPr id="7101769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0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5D44C" w14:textId="7B6A24E1" w:rsidR="004D3D43" w:rsidRPr="002D5CF4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 xml:space="preserve">El Servicio Social de los estudiantes de la UAEM y de sus instituciones incorporadas, está regulado por el Reglamento General del Servicio Social aprobado por el Consejo Universitario el </w:t>
                          </w:r>
                          <w:r w:rsidR="001113DD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28</w:t>
                          </w: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1113DD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marz</w:t>
                          </w: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o del 202</w:t>
                          </w:r>
                          <w:r w:rsidR="001113DD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5</w:t>
                          </w: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, el cual deberá ser leído en su totalidad, tanto por los prestadores, como por los responsables de los programas.</w:t>
                          </w:r>
                        </w:p>
                        <w:p w14:paraId="774E52E7" w14:textId="77777777" w:rsidR="004D3D43" w:rsidRPr="002D5CF4" w:rsidRDefault="004D3D43" w:rsidP="004D3D43">
                          <w:pPr>
                            <w:spacing w:after="0" w:line="240" w:lineRule="atLeast"/>
                            <w:ind w:firstLine="720"/>
                            <w:jc w:val="both"/>
                            <w:textboxTightWrap w:val="allLines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</w:p>
                        <w:p w14:paraId="12CF6C52" w14:textId="77777777" w:rsidR="004D3D43" w:rsidRPr="002D5CF4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Cualquier modificación, cambio o problema, tanto del alumno como del escenario, deberá ser notificado por escrito al Departamento de Servicio Social. En caso contrario, el trámite que ampara este documento será cancelado y deberá esperar la siguiente convocatoria de prestadores y de programas.</w:t>
                          </w:r>
                        </w:p>
                        <w:p w14:paraId="3A7B37C4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241739F7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2A177174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606835DF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18E797D6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07B8AED5" w14:textId="77777777" w:rsidR="004D3D43" w:rsidRPr="00A147F8" w:rsidRDefault="004D3D43" w:rsidP="004D3D43">
                          <w:pPr>
                            <w:spacing w:after="0" w:line="240" w:lineRule="atLeast"/>
                            <w:jc w:val="both"/>
                            <w:textboxTightWrap w:val="allLines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D343B" id="Text Box 28" o:spid="_x0000_s1075" type="#_x0000_t202" style="position:absolute;margin-left:29.35pt;margin-top:-178.5pt;width:546pt;height:104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" filled="f" stroked="f">
              <v:textbox>
                <w:txbxContent>
                  <w:p w14:paraId="6525D44C" w14:textId="7B6A24E1" w:rsidR="004D3D43" w:rsidRPr="002D5CF4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 xml:space="preserve">El Servicio Social de los estudiantes de la UAEM y de sus instituciones incorporadas, está regulado por el Reglamento General del Servicio Social aprobado por el Consejo Universitario el </w:t>
                    </w:r>
                    <w:r w:rsidR="001113DD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28</w:t>
                    </w: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 xml:space="preserve"> de </w:t>
                    </w:r>
                    <w:r w:rsidR="001113DD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marz</w:t>
                    </w: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o del 202</w:t>
                    </w:r>
                    <w:r w:rsidR="001113DD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5</w:t>
                    </w: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, el cual deberá ser leído en su totalidad, tanto por los prestadores, como por los responsables de los programas.</w:t>
                    </w:r>
                  </w:p>
                  <w:p w14:paraId="774E52E7" w14:textId="77777777" w:rsidR="004D3D43" w:rsidRPr="002D5CF4" w:rsidRDefault="004D3D43" w:rsidP="004D3D43">
                    <w:pPr>
                      <w:spacing w:after="0" w:line="240" w:lineRule="atLeast"/>
                      <w:ind w:firstLine="720"/>
                      <w:jc w:val="both"/>
                      <w:textboxTightWrap w:val="allLines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</w:p>
                  <w:p w14:paraId="12CF6C52" w14:textId="77777777" w:rsidR="004D3D43" w:rsidRPr="002D5CF4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Cualquier modificación, cambio o problema, tanto del alumno como del escenario, deberá ser notificado por escrito al Departamento de Servicio Social. En caso contrario, el trámite que ampara este documento será cancelado y deberá esperar la siguiente convocatoria de prestadores y de programas.</w:t>
                    </w:r>
                  </w:p>
                  <w:p w14:paraId="3A7B37C4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241739F7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2A177174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606835DF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18E797D6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07B8AED5" w14:textId="77777777" w:rsidR="004D3D43" w:rsidRPr="00A147F8" w:rsidRDefault="004D3D43" w:rsidP="004D3D43">
                    <w:pPr>
                      <w:spacing w:after="0" w:line="240" w:lineRule="atLeast"/>
                      <w:jc w:val="both"/>
                      <w:textboxTightWrap w:val="allLines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C118944" wp14:editId="7D680CDE">
              <wp:simplePos x="0" y="0"/>
              <wp:positionH relativeFrom="column">
                <wp:posOffset>1249680</wp:posOffset>
              </wp:positionH>
              <wp:positionV relativeFrom="paragraph">
                <wp:posOffset>-2578205</wp:posOffset>
              </wp:positionV>
              <wp:extent cx="1409700" cy="295275"/>
              <wp:effectExtent l="0" t="0" r="0" b="9525"/>
              <wp:wrapNone/>
              <wp:docPr id="71017690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603B4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Fecha de Registro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7898EFFF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18944" id="Text Box 27" o:spid="_x0000_s1076" type="#_x0000_t202" style="position:absolute;margin-left:98.4pt;margin-top:-203pt;width:111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" filled="f" stroked="f">
              <v:textbox>
                <w:txbxContent>
                  <w:p w14:paraId="451603B4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Fecha de Registro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7898EFFF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4CCC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2A809638" wp14:editId="71AB92F9">
              <wp:simplePos x="0" y="0"/>
              <wp:positionH relativeFrom="column">
                <wp:posOffset>1254865</wp:posOffset>
              </wp:positionH>
              <wp:positionV relativeFrom="paragraph">
                <wp:posOffset>-2961640</wp:posOffset>
              </wp:positionV>
              <wp:extent cx="1152525" cy="295275"/>
              <wp:effectExtent l="0" t="0" r="0" b="9525"/>
              <wp:wrapNone/>
              <wp:docPr id="7101769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8CAB6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Dependencia:</w:t>
                          </w:r>
                        </w:p>
                        <w:p w14:paraId="1A9552D4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809638" id="Text Box 24" o:spid="_x0000_s1077" type="#_x0000_t202" style="position:absolute;margin-left:98.8pt;margin-top:-233.2pt;width:90.7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" filled="f" stroked="f">
              <v:textbox>
                <w:txbxContent>
                  <w:p w14:paraId="0348CAB6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Dependencia:</w:t>
                    </w:r>
                  </w:p>
                  <w:p w14:paraId="1A9552D4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4CCC"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81E5171" wp14:editId="2032B07C">
              <wp:simplePos x="0" y="0"/>
              <wp:positionH relativeFrom="column">
                <wp:posOffset>1259205</wp:posOffset>
              </wp:positionH>
              <wp:positionV relativeFrom="paragraph">
                <wp:posOffset>-3637280</wp:posOffset>
              </wp:positionV>
              <wp:extent cx="809625" cy="295275"/>
              <wp:effectExtent l="0" t="0" r="0" b="9525"/>
              <wp:wrapNone/>
              <wp:docPr id="7101768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AC1844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Clave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342B9C2E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1E5171" id="Text Box 21" o:spid="_x0000_s1078" type="#_x0000_t202" style="position:absolute;margin-left:99.15pt;margin-top:-286.4pt;width:63.7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" filled="f" stroked="f">
              <v:textbox>
                <w:txbxContent>
                  <w:p w14:paraId="1BAC1844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Clave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342B9C2E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4CCC"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1AF101E" wp14:editId="6BFE91F7">
              <wp:simplePos x="0" y="0"/>
              <wp:positionH relativeFrom="column">
                <wp:posOffset>765810</wp:posOffset>
              </wp:positionH>
              <wp:positionV relativeFrom="paragraph">
                <wp:posOffset>-3844925</wp:posOffset>
              </wp:positionV>
              <wp:extent cx="1562100" cy="325120"/>
              <wp:effectExtent l="0" t="0" r="0" b="0"/>
              <wp:wrapNone/>
              <wp:docPr id="7101769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4DDDA" w14:textId="77777777" w:rsidR="00004CCC" w:rsidRPr="002D5CF4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>Programa Solicitado: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F101E" id="Text Box 29" o:spid="_x0000_s1079" type="#_x0000_t202" style="position:absolute;margin-left:60.3pt;margin-top:-302.75pt;width:123pt;height:2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" filled="f" stroked="f">
              <v:textbox>
                <w:txbxContent>
                  <w:p w14:paraId="7F04DDDA" w14:textId="77777777" w:rsidR="00004CCC" w:rsidRPr="002D5CF4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>Programa Solicitado:</w:t>
                    </w:r>
                  </w:p>
                </w:txbxContent>
              </v:textbox>
            </v:shape>
          </w:pict>
        </mc:Fallback>
      </mc:AlternateContent>
    </w:r>
    <w:r w:rsidR="00004CCC"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42C966" wp14:editId="56C4496B">
              <wp:simplePos x="0" y="0"/>
              <wp:positionH relativeFrom="column">
                <wp:posOffset>1259205</wp:posOffset>
              </wp:positionH>
              <wp:positionV relativeFrom="paragraph">
                <wp:posOffset>-3378200</wp:posOffset>
              </wp:positionV>
              <wp:extent cx="809625" cy="295275"/>
              <wp:effectExtent l="0" t="0" r="0" b="9525"/>
              <wp:wrapNone/>
              <wp:docPr id="7101768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36263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Programa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6AB222FD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2C966" id="Text Box 22" o:spid="_x0000_s1080" type="#_x0000_t202" style="position:absolute;margin-left:99.15pt;margin-top:-266pt;width:63.75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" filled="f" stroked="f">
              <v:textbox>
                <w:txbxContent>
                  <w:p w14:paraId="08136263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Programa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6AB222FD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4CCC"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3743DB2" wp14:editId="3899DAEC">
              <wp:simplePos x="0" y="0"/>
              <wp:positionH relativeFrom="column">
                <wp:posOffset>1259205</wp:posOffset>
              </wp:positionH>
              <wp:positionV relativeFrom="paragraph">
                <wp:posOffset>-2792095</wp:posOffset>
              </wp:positionV>
              <wp:extent cx="1152525" cy="295275"/>
              <wp:effectExtent l="0" t="0" r="0" b="9525"/>
              <wp:wrapNone/>
              <wp:docPr id="7101768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15398" w14:textId="77777777" w:rsidR="00004CCC" w:rsidRPr="002D5CF4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Folio:</w:t>
                          </w:r>
                        </w:p>
                        <w:p w14:paraId="7EE0A8BC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43DB2" id="Text Box 25" o:spid="_x0000_s1081" type="#_x0000_t202" style="position:absolute;margin-left:99.15pt;margin-top:-219.85pt;width:90.75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" filled="f" stroked="f">
              <v:textbox>
                <w:txbxContent>
                  <w:p w14:paraId="05B15398" w14:textId="77777777" w:rsidR="00004CCC" w:rsidRPr="002D5CF4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Folio:</w:t>
                    </w:r>
                  </w:p>
                  <w:p w14:paraId="7EE0A8BC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04CCC"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926D02F" wp14:editId="655CD923">
              <wp:simplePos x="0" y="0"/>
              <wp:positionH relativeFrom="column">
                <wp:posOffset>3430905</wp:posOffset>
              </wp:positionH>
              <wp:positionV relativeFrom="paragraph">
                <wp:posOffset>-2782570</wp:posOffset>
              </wp:positionV>
              <wp:extent cx="1600200" cy="295275"/>
              <wp:effectExtent l="0" t="0" r="0" b="9525"/>
              <wp:wrapNone/>
              <wp:docPr id="7101768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62F2F" w14:textId="77777777" w:rsidR="00004CCC" w:rsidRPr="002D5CF4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2D5CF4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Turno del programa:</w:t>
                          </w:r>
                        </w:p>
                        <w:p w14:paraId="673CCD5A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6D02F" id="Text Box 26" o:spid="_x0000_s1082" type="#_x0000_t202" style="position:absolute;margin-left:270.15pt;margin-top:-219.1pt;width:126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" filled="f" stroked="f">
              <v:textbox>
                <w:txbxContent>
                  <w:p w14:paraId="0BB62F2F" w14:textId="77777777" w:rsidR="00004CCC" w:rsidRPr="002D5CF4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2D5CF4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Turno del programa:</w:t>
                    </w:r>
                  </w:p>
                  <w:p w14:paraId="673CCD5A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CB152B" w14:textId="767B3514" w:rsidR="00AB3B94" w:rsidRDefault="009A4D50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A435A" wp14:editId="397C9F90">
              <wp:simplePos x="0" y="0"/>
              <wp:positionH relativeFrom="column">
                <wp:posOffset>1257300</wp:posOffset>
              </wp:positionH>
              <wp:positionV relativeFrom="paragraph">
                <wp:posOffset>33338</wp:posOffset>
              </wp:positionV>
              <wp:extent cx="4891088" cy="36671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1088" cy="366712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E71BC" w14:textId="41C845AC" w:rsidR="002D5CF4" w:rsidRPr="00962C67" w:rsidRDefault="002D5CF4" w:rsidP="00AB6B50">
                          <w:pPr>
                            <w:spacing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Planta Baja,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serviciosocialuaem@uaem.mx   </w:t>
                          </w:r>
                        </w:p>
                        <w:p w14:paraId="00BE1C0F" w14:textId="77777777" w:rsidR="002D5CF4" w:rsidRPr="00962C67" w:rsidRDefault="002D5CF4" w:rsidP="002D5CF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  <w:p w14:paraId="18471F01" w14:textId="77777777" w:rsidR="002D5CF4" w:rsidRPr="00962C67" w:rsidRDefault="002D5CF4" w:rsidP="002D5CF4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A435A" id="_x0000_s1083" style="position:absolute;margin-left:99pt;margin-top:2.65pt;width:385.1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" adj="-11796480,,5400" path="m122,l5486522,r,465455l122,465455v423,-50800,-423,156845,,106045l122,xe" filled="f" stroked="f">
              <v:stroke joinstyle="miter"/>
              <v:formulas/>
              <v:path arrowok="t" o:connecttype="custom" o:connectlocs="109,0;4891088,0;4891088,294508;109,294508;109,361606;109,0" o:connectangles="0,0,0,0,0,0" textboxrect="0,0,5486522,579570"/>
              <v:textbox>
                <w:txbxContent>
                  <w:p w14:paraId="50DE71BC" w14:textId="41C845AC" w:rsidR="002D5CF4" w:rsidRPr="00962C67" w:rsidRDefault="002D5CF4" w:rsidP="00AB6B50">
                    <w:pPr>
                      <w:spacing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Planta Baja,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serviciosocialuaem@uaem.mx   </w:t>
                    </w:r>
                  </w:p>
                  <w:p w14:paraId="00BE1C0F" w14:textId="77777777" w:rsidR="002D5CF4" w:rsidRPr="00962C67" w:rsidRDefault="002D5CF4" w:rsidP="002D5CF4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</w:p>
                  <w:p w14:paraId="18471F01" w14:textId="77777777" w:rsidR="002D5CF4" w:rsidRPr="00962C67" w:rsidRDefault="002D5CF4" w:rsidP="002D5CF4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E04B" w14:textId="77777777" w:rsidR="00EB570B" w:rsidRDefault="00EB570B" w:rsidP="00D43F22">
      <w:pPr>
        <w:spacing w:after="0" w:line="240" w:lineRule="auto"/>
      </w:pPr>
      <w:r>
        <w:separator/>
      </w:r>
    </w:p>
  </w:footnote>
  <w:footnote w:type="continuationSeparator" w:id="0">
    <w:p w14:paraId="7CFFBF85" w14:textId="77777777" w:rsidR="00EB570B" w:rsidRDefault="00EB570B" w:rsidP="00D4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333D0" w14:textId="04395859" w:rsidR="00014D5F" w:rsidRDefault="001113DD" w:rsidP="00014D5F">
    <w:pPr>
      <w:spacing w:before="41"/>
      <w:ind w:right="103"/>
      <w:jc w:val="right"/>
      <w:rPr>
        <w:rFonts w:ascii="Open Sans" w:eastAsia="Open Sans" w:hAnsi="Open Sans" w:cs="Open San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3307217" wp14:editId="3471DE1D">
          <wp:simplePos x="0" y="0"/>
          <wp:positionH relativeFrom="margin">
            <wp:posOffset>-635</wp:posOffset>
          </wp:positionH>
          <wp:positionV relativeFrom="paragraph">
            <wp:posOffset>-918845</wp:posOffset>
          </wp:positionV>
          <wp:extent cx="7740015" cy="10471150"/>
          <wp:effectExtent l="0" t="0" r="0" b="635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15" cy="1047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8A3"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A1DAEC" wp14:editId="26FEFD04">
              <wp:simplePos x="0" y="0"/>
              <wp:positionH relativeFrom="column">
                <wp:posOffset>2769235</wp:posOffset>
              </wp:positionH>
              <wp:positionV relativeFrom="paragraph">
                <wp:posOffset>-114300</wp:posOffset>
              </wp:positionV>
              <wp:extent cx="4536440" cy="638175"/>
              <wp:effectExtent l="0" t="0" r="0" b="9525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9DAB9" w14:textId="77777777" w:rsidR="00821EE4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12553413" w14:textId="3B99511F" w:rsidR="00AB6B50" w:rsidRPr="009A4D50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69BB7AF1" w14:textId="77777777" w:rsidR="00AB6B50" w:rsidRPr="000C0D3C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586858AD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361EB89E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39D6215" w14:textId="77777777" w:rsidR="00AB6B50" w:rsidRPr="00FA3F3A" w:rsidRDefault="00AB6B50" w:rsidP="00AB6B50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7C8B3EB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9AB149D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1DA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style="position:absolute;left:0;text-align:left;margin-left:218.05pt;margin-top:-9pt;width:357.2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" filled="f" stroked="f">
              <v:textbox>
                <w:txbxContent>
                  <w:p w14:paraId="03C9DAB9" w14:textId="77777777" w:rsidR="00821EE4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12553413" w14:textId="3B99511F" w:rsidR="00AB6B50" w:rsidRPr="009A4D50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69BB7AF1" w14:textId="77777777" w:rsidR="00AB6B50" w:rsidRPr="000C0D3C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586858AD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361EB89E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539D6215" w14:textId="77777777" w:rsidR="00AB6B50" w:rsidRPr="00FA3F3A" w:rsidRDefault="00AB6B50" w:rsidP="00AB6B50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57C8B3EB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9AB149D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B2786DB" w14:textId="7C969D7F" w:rsidR="00D43F22" w:rsidRDefault="00004CCC" w:rsidP="00BB1EF8">
    <w:pPr>
      <w:pStyle w:val="Encabezado"/>
      <w:tabs>
        <w:tab w:val="clear" w:pos="4419"/>
        <w:tab w:val="clear" w:pos="8838"/>
        <w:tab w:val="left" w:pos="185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4988413" wp14:editId="5F27A021">
              <wp:simplePos x="0" y="0"/>
              <wp:positionH relativeFrom="column">
                <wp:posOffset>1260580</wp:posOffset>
              </wp:positionH>
              <wp:positionV relativeFrom="paragraph">
                <wp:posOffset>3969385</wp:posOffset>
              </wp:positionV>
              <wp:extent cx="809625" cy="295275"/>
              <wp:effectExtent l="0" t="0" r="0" b="9525"/>
              <wp:wrapNone/>
              <wp:docPr id="7101768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88E65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Matricula:</w:t>
                          </w:r>
                        </w:p>
                        <w:p w14:paraId="03CB7576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988413" id="Text Box 18" o:spid="_x0000_s1054" type="#_x0000_t202" style="position:absolute;margin-left:99.25pt;margin-top:312.55pt;width:63.7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" filled="f" stroked="f">
              <v:textbox>
                <w:txbxContent>
                  <w:p w14:paraId="1A888E65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Matricula:</w:t>
                    </w:r>
                  </w:p>
                  <w:p w14:paraId="03CB7576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33CA041" wp14:editId="67A0575F">
              <wp:simplePos x="0" y="0"/>
              <wp:positionH relativeFrom="column">
                <wp:posOffset>1268095</wp:posOffset>
              </wp:positionH>
              <wp:positionV relativeFrom="paragraph">
                <wp:posOffset>4142105</wp:posOffset>
              </wp:positionV>
              <wp:extent cx="809625" cy="295275"/>
              <wp:effectExtent l="0" t="0" r="0" b="9525"/>
              <wp:wrapNone/>
              <wp:docPr id="7101767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C80FF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Beca:</w:t>
                          </w:r>
                        </w:p>
                        <w:p w14:paraId="1C5D89F6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3CA041" id="Text Box 20" o:spid="_x0000_s1055" type="#_x0000_t202" style="position:absolute;margin-left:99.85pt;margin-top:326.15pt;width:63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" filled="f" stroked="f">
              <v:textbox>
                <w:txbxContent>
                  <w:p w14:paraId="4E2C80FF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Beca:</w:t>
                    </w:r>
                  </w:p>
                  <w:p w14:paraId="1C5D89F6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20A1D2E3" wp14:editId="0D44C210">
              <wp:simplePos x="0" y="0"/>
              <wp:positionH relativeFrom="column">
                <wp:posOffset>3496945</wp:posOffset>
              </wp:positionH>
              <wp:positionV relativeFrom="paragraph">
                <wp:posOffset>3989705</wp:posOffset>
              </wp:positionV>
              <wp:extent cx="971550" cy="295275"/>
              <wp:effectExtent l="0" t="0" r="0" b="9525"/>
              <wp:wrapNone/>
              <wp:docPr id="7101767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3DF34" w14:textId="77777777" w:rsidR="00004CCC" w:rsidRPr="00AB6B50" w:rsidRDefault="00004CCC" w:rsidP="00004CCC">
                          <w:pPr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AB6B50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Semestre:</w:t>
                          </w:r>
                        </w:p>
                        <w:p w14:paraId="55368A0F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1D2E3" id="Text Box 19" o:spid="_x0000_s1056" type="#_x0000_t202" style="position:absolute;margin-left:275.35pt;margin-top:314.15pt;width:76.5pt;height:23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" filled="f" stroked="f">
              <v:textbox>
                <w:txbxContent>
                  <w:p w14:paraId="2223DF34" w14:textId="77777777" w:rsidR="00004CCC" w:rsidRPr="00AB6B50" w:rsidRDefault="00004CCC" w:rsidP="00004CCC">
                    <w:pPr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AB6B50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Semestre:</w:t>
                    </w:r>
                  </w:p>
                  <w:p w14:paraId="55368A0F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1DEE91A" wp14:editId="21D59E88">
              <wp:simplePos x="0" y="0"/>
              <wp:positionH relativeFrom="column">
                <wp:posOffset>1268095</wp:posOffset>
              </wp:positionH>
              <wp:positionV relativeFrom="paragraph">
                <wp:posOffset>3799205</wp:posOffset>
              </wp:positionV>
              <wp:extent cx="685800" cy="295275"/>
              <wp:effectExtent l="0" t="0" r="0" b="9525"/>
              <wp:wrapNone/>
              <wp:docPr id="7101767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B1A12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Carrera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3C74117C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4BCF9FEE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EE91A" id="Text Box 17" o:spid="_x0000_s1057" type="#_x0000_t202" style="position:absolute;margin-left:99.85pt;margin-top:299.15pt;width:54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" filled="f" stroked="f">
              <v:textbox>
                <w:txbxContent>
                  <w:p w14:paraId="5D8B1A12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Carrera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3C74117C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4BCF9FEE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83F9116" wp14:editId="1B2F7C29">
              <wp:simplePos x="0" y="0"/>
              <wp:positionH relativeFrom="column">
                <wp:posOffset>1258570</wp:posOffset>
              </wp:positionH>
              <wp:positionV relativeFrom="paragraph">
                <wp:posOffset>3627755</wp:posOffset>
              </wp:positionV>
              <wp:extent cx="685800" cy="295275"/>
              <wp:effectExtent l="0" t="0" r="0" b="9525"/>
              <wp:wrapNone/>
              <wp:docPr id="7101767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59430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Escuela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1B42D2F3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6DA38220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F9116" id="Text Box 16" o:spid="_x0000_s1058" type="#_x0000_t202" style="position:absolute;margin-left:99.1pt;margin-top:285.65pt;width:54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" filled="f" stroked="f">
              <v:textbox>
                <w:txbxContent>
                  <w:p w14:paraId="4FF59430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Escuela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1B42D2F3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6DA38220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A7F1C58" wp14:editId="07BADF94">
              <wp:simplePos x="0" y="0"/>
              <wp:positionH relativeFrom="column">
                <wp:posOffset>740305</wp:posOffset>
              </wp:positionH>
              <wp:positionV relativeFrom="paragraph">
                <wp:posOffset>3379470</wp:posOffset>
              </wp:positionV>
              <wp:extent cx="1553210" cy="287655"/>
              <wp:effectExtent l="0" t="0" r="0" b="0"/>
              <wp:wrapNone/>
              <wp:docPr id="7101767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21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EEF09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>Datos</w:t>
                          </w:r>
                          <w:r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Pr="00BB1EF8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>Académicos: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F1C58" id="Text Box 15" o:spid="_x0000_s1059" type="#_x0000_t202" style="position:absolute;margin-left:58.3pt;margin-top:266.1pt;width:122.3pt;height:22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" filled="f" stroked="f">
              <v:textbox>
                <w:txbxContent>
                  <w:p w14:paraId="09CEEF09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>Datos</w:t>
                    </w:r>
                    <w:r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Pr="00BB1EF8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>Académicos:</w:t>
                    </w: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3ADC867" wp14:editId="271FEA76">
              <wp:simplePos x="0" y="0"/>
              <wp:positionH relativeFrom="column">
                <wp:posOffset>1283970</wp:posOffset>
              </wp:positionH>
              <wp:positionV relativeFrom="paragraph">
                <wp:posOffset>2409825</wp:posOffset>
              </wp:positionV>
              <wp:extent cx="685800" cy="295275"/>
              <wp:effectExtent l="0" t="0" r="0" b="9525"/>
              <wp:wrapNone/>
              <wp:docPr id="710176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7E6AA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Colonia:</w:t>
                          </w:r>
                        </w:p>
                        <w:p w14:paraId="11D8B072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40F5D118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DC867" id="Text Box 10" o:spid="_x0000_s1060" type="#_x0000_t202" style="position:absolute;margin-left:101.1pt;margin-top:189.75pt;width:54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" filled="f" stroked="f">
              <v:textbox>
                <w:txbxContent>
                  <w:p w14:paraId="0B77E6AA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Colonia:</w:t>
                    </w:r>
                  </w:p>
                  <w:p w14:paraId="11D8B072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40F5D118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D0E5C84" wp14:editId="0E728577">
              <wp:simplePos x="0" y="0"/>
              <wp:positionH relativeFrom="column">
                <wp:posOffset>1284500</wp:posOffset>
              </wp:positionH>
              <wp:positionV relativeFrom="paragraph">
                <wp:posOffset>2762250</wp:posOffset>
              </wp:positionV>
              <wp:extent cx="685800" cy="295275"/>
              <wp:effectExtent l="0" t="0" r="0" b="9525"/>
              <wp:wrapNone/>
              <wp:docPr id="710176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6A693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Estado:</w:t>
                          </w:r>
                        </w:p>
                        <w:p w14:paraId="50A1298C" w14:textId="77777777" w:rsidR="00004CCC" w:rsidRPr="00BB1EF8" w:rsidRDefault="00004CCC" w:rsidP="00004CCC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E5C84" id="Text Box 12" o:spid="_x0000_s1061" type="#_x0000_t202" style="position:absolute;margin-left:101.15pt;margin-top:217.5pt;width:54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" filled="f" stroked="f">
              <v:textbox>
                <w:txbxContent>
                  <w:p w14:paraId="4936A693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Estado:</w:t>
                    </w:r>
                  </w:p>
                  <w:p w14:paraId="50A1298C" w14:textId="77777777" w:rsidR="00004CCC" w:rsidRPr="00BB1EF8" w:rsidRDefault="00004CCC" w:rsidP="00004CCC">
                    <w:pPr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4334D3" wp14:editId="5A76DC7A">
              <wp:simplePos x="0" y="0"/>
              <wp:positionH relativeFrom="column">
                <wp:posOffset>1268095</wp:posOffset>
              </wp:positionH>
              <wp:positionV relativeFrom="paragraph">
                <wp:posOffset>3128010</wp:posOffset>
              </wp:positionV>
              <wp:extent cx="532765" cy="295275"/>
              <wp:effectExtent l="0" t="0" r="0" b="9525"/>
              <wp:wrapNone/>
              <wp:docPr id="7101767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1D6D1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C.P.</w:t>
                          </w:r>
                        </w:p>
                        <w:p w14:paraId="107AD7DC" w14:textId="77777777" w:rsidR="00004CCC" w:rsidRPr="00BB1EF8" w:rsidRDefault="00004CCC" w:rsidP="00004CCC">
                          <w:pPr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</w:p>
                        <w:p w14:paraId="53B7D4C8" w14:textId="77777777" w:rsidR="00004CCC" w:rsidRPr="00BB1EF8" w:rsidRDefault="00004CCC" w:rsidP="00004CCC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334D3" id="Text Box 14" o:spid="_x0000_s1062" type="#_x0000_t202" style="position:absolute;margin-left:99.85pt;margin-top:246.3pt;width:41.9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" filled="f" stroked="f">
              <v:textbox>
                <w:txbxContent>
                  <w:p w14:paraId="3C61D6D1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C.P.</w:t>
                    </w:r>
                  </w:p>
                  <w:p w14:paraId="107AD7DC" w14:textId="77777777" w:rsidR="00004CCC" w:rsidRPr="00BB1EF8" w:rsidRDefault="00004CCC" w:rsidP="00004CCC">
                    <w:pPr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</w:p>
                  <w:p w14:paraId="53B7D4C8" w14:textId="77777777" w:rsidR="00004CCC" w:rsidRPr="00BB1EF8" w:rsidRDefault="00004CCC" w:rsidP="00004CCC">
                    <w:pPr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0FAC02B" wp14:editId="1CF521A5">
              <wp:simplePos x="0" y="0"/>
              <wp:positionH relativeFrom="column">
                <wp:posOffset>1268095</wp:posOffset>
              </wp:positionH>
              <wp:positionV relativeFrom="paragraph">
                <wp:posOffset>2937510</wp:posOffset>
              </wp:positionV>
              <wp:extent cx="880110" cy="295275"/>
              <wp:effectExtent l="0" t="0" r="0" b="9525"/>
              <wp:wrapNone/>
              <wp:docPr id="7101767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011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583D5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Municipio:</w:t>
                          </w:r>
                        </w:p>
                        <w:p w14:paraId="79EF5B8A" w14:textId="77777777" w:rsidR="00004CCC" w:rsidRPr="00BB1EF8" w:rsidRDefault="00004CCC" w:rsidP="00004CCC">
                          <w:pPr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</w:p>
                        <w:p w14:paraId="6E97C32D" w14:textId="77777777" w:rsidR="00004CCC" w:rsidRPr="00BB1EF8" w:rsidRDefault="00004CCC" w:rsidP="00004CCC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AC02B" id="Text Box 13" o:spid="_x0000_s1063" type="#_x0000_t202" style="position:absolute;margin-left:99.85pt;margin-top:231.3pt;width:69.3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" filled="f" stroked="f">
              <v:textbox>
                <w:txbxContent>
                  <w:p w14:paraId="639583D5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Municipio:</w:t>
                    </w:r>
                  </w:p>
                  <w:p w14:paraId="79EF5B8A" w14:textId="77777777" w:rsidR="00004CCC" w:rsidRPr="00BB1EF8" w:rsidRDefault="00004CCC" w:rsidP="00004CCC">
                    <w:pPr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</w:p>
                  <w:p w14:paraId="6E97C32D" w14:textId="77777777" w:rsidR="00004CCC" w:rsidRPr="00BB1EF8" w:rsidRDefault="00004CCC" w:rsidP="00004CCC">
                    <w:pPr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3045EC0" wp14:editId="03186AF2">
              <wp:simplePos x="0" y="0"/>
              <wp:positionH relativeFrom="column">
                <wp:posOffset>1267460</wp:posOffset>
              </wp:positionH>
              <wp:positionV relativeFrom="paragraph">
                <wp:posOffset>2583815</wp:posOffset>
              </wp:positionV>
              <wp:extent cx="771525" cy="295275"/>
              <wp:effectExtent l="0" t="0" r="0" b="9525"/>
              <wp:wrapNone/>
              <wp:docPr id="7101766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A116A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Teléfono:</w:t>
                          </w:r>
                        </w:p>
                        <w:p w14:paraId="2C4B018D" w14:textId="77777777" w:rsidR="00004CCC" w:rsidRPr="00BB1EF8" w:rsidRDefault="00004CCC" w:rsidP="00004CCC">
                          <w:pPr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</w:p>
                        <w:p w14:paraId="5487433B" w14:textId="77777777" w:rsidR="00004CCC" w:rsidRPr="00BB1EF8" w:rsidRDefault="00004CCC" w:rsidP="00004CCC">
                          <w:pPr>
                            <w:rPr>
                              <w:rFonts w:ascii="Open Sans" w:hAnsi="Open Sans"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45EC0" id="Text Box 11" o:spid="_x0000_s1064" type="#_x0000_t202" style="position:absolute;margin-left:99.8pt;margin-top:203.45pt;width:60.7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" filled="f" stroked="f">
              <v:textbox>
                <w:txbxContent>
                  <w:p w14:paraId="5B0A116A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Teléfono:</w:t>
                    </w:r>
                  </w:p>
                  <w:p w14:paraId="2C4B018D" w14:textId="77777777" w:rsidR="00004CCC" w:rsidRPr="00BB1EF8" w:rsidRDefault="00004CCC" w:rsidP="00004CCC">
                    <w:pPr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</w:p>
                  <w:p w14:paraId="5487433B" w14:textId="77777777" w:rsidR="00004CCC" w:rsidRPr="00BB1EF8" w:rsidRDefault="00004CCC" w:rsidP="00004CCC">
                    <w:pPr>
                      <w:rPr>
                        <w:rFonts w:ascii="Open Sans" w:hAnsi="Open Sans" w:cs="Open Sans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37B778" wp14:editId="5ACB7BA3">
              <wp:simplePos x="0" y="0"/>
              <wp:positionH relativeFrom="column">
                <wp:posOffset>1286510</wp:posOffset>
              </wp:positionH>
              <wp:positionV relativeFrom="paragraph">
                <wp:posOffset>2240915</wp:posOffset>
              </wp:positionV>
              <wp:extent cx="1114425" cy="295275"/>
              <wp:effectExtent l="0" t="0" r="0" b="9525"/>
              <wp:wrapNone/>
              <wp:docPr id="710176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E55B4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 xml:space="preserve">Calle, núm: </w:t>
                          </w:r>
                        </w:p>
                        <w:p w14:paraId="484A8E04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6F370F0F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7B778" id="Text Box 9" o:spid="_x0000_s1065" type="#_x0000_t202" style="position:absolute;margin-left:101.3pt;margin-top:176.45pt;width:87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" filled="f" stroked="f">
              <v:textbox>
                <w:txbxContent>
                  <w:p w14:paraId="0F9E55B4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 xml:space="preserve">Calle, núm: </w:t>
                    </w:r>
                  </w:p>
                  <w:p w14:paraId="484A8E04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6F370F0F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311F286" wp14:editId="4B52FF1F">
              <wp:simplePos x="0" y="0"/>
              <wp:positionH relativeFrom="column">
                <wp:posOffset>744115</wp:posOffset>
              </wp:positionH>
              <wp:positionV relativeFrom="paragraph">
                <wp:posOffset>2088515</wp:posOffset>
              </wp:positionV>
              <wp:extent cx="1323975" cy="342900"/>
              <wp:effectExtent l="0" t="0" r="0" b="0"/>
              <wp:wrapNone/>
              <wp:docPr id="7101766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0B2D8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>Domicilio: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1F286" id="Text Box 8" o:spid="_x0000_s1066" type="#_x0000_t202" style="position:absolute;margin-left:58.6pt;margin-top:164.45pt;width:104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" filled="f" stroked="f">
              <v:textbox>
                <w:txbxContent>
                  <w:p w14:paraId="7970B2D8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>Domicilio:</w:t>
                    </w: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887DF12" wp14:editId="4A12301D">
              <wp:simplePos x="0" y="0"/>
              <wp:positionH relativeFrom="column">
                <wp:posOffset>1276350</wp:posOffset>
              </wp:positionH>
              <wp:positionV relativeFrom="paragraph">
                <wp:posOffset>1821180</wp:posOffset>
              </wp:positionV>
              <wp:extent cx="1400175" cy="295275"/>
              <wp:effectExtent l="0" t="0" r="0" b="9525"/>
              <wp:wrapNone/>
              <wp:docPr id="71017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01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E75FC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Correo electrónico:</w:t>
                          </w:r>
                        </w:p>
                        <w:p w14:paraId="0CD13ED5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526435A3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87DF12" id="Text Box 7" o:spid="_x0000_s1067" type="#_x0000_t202" style="position:absolute;margin-left:100.5pt;margin-top:143.4pt;width:110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" filled="f" stroked="f">
              <v:textbox>
                <w:txbxContent>
                  <w:p w14:paraId="730E75FC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Correo electrónico:</w:t>
                    </w:r>
                  </w:p>
                  <w:p w14:paraId="0CD13ED5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526435A3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E2461A" wp14:editId="36CC98EF">
              <wp:simplePos x="0" y="0"/>
              <wp:positionH relativeFrom="column">
                <wp:posOffset>1276350</wp:posOffset>
              </wp:positionH>
              <wp:positionV relativeFrom="paragraph">
                <wp:posOffset>1649730</wp:posOffset>
              </wp:positionV>
              <wp:extent cx="685800" cy="295275"/>
              <wp:effectExtent l="0" t="0" r="0" b="9525"/>
              <wp:wrapNone/>
              <wp:docPr id="710176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12A89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Edad</w:t>
                          </w:r>
                          <w:r w:rsidRPr="00A147F8"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5B997261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28C5E9CF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2461A" id="Text Box 6" o:spid="_x0000_s1068" type="#_x0000_t202" style="position:absolute;margin-left:100.5pt;margin-top:129.9pt;width:54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" filled="f" stroked="f">
              <v:textbox>
                <w:txbxContent>
                  <w:p w14:paraId="06112A89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Edad</w:t>
                    </w:r>
                    <w:r w:rsidRPr="00A147F8"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  <w:t>:</w:t>
                    </w:r>
                  </w:p>
                  <w:p w14:paraId="5B997261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28C5E9CF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1BE1726" wp14:editId="6213DED7">
              <wp:simplePos x="0" y="0"/>
              <wp:positionH relativeFrom="column">
                <wp:posOffset>1257300</wp:posOffset>
              </wp:positionH>
              <wp:positionV relativeFrom="paragraph">
                <wp:posOffset>1440180</wp:posOffset>
              </wp:positionV>
              <wp:extent cx="695325" cy="314325"/>
              <wp:effectExtent l="0" t="0" r="0" b="9525"/>
              <wp:wrapNone/>
              <wp:docPr id="710176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2129D" w14:textId="77777777" w:rsidR="00004CCC" w:rsidRPr="00AB6B50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</w:pPr>
                          <w:r w:rsidRPr="00AB6B50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Curp:</w:t>
                          </w:r>
                        </w:p>
                        <w:p w14:paraId="3CF0EB06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BE1726" id="_x0000_s1069" type="#_x0000_t202" style="position:absolute;margin-left:99pt;margin-top:113.4pt;width:54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" filled="f" stroked="f">
              <v:textbox>
                <w:txbxContent>
                  <w:p w14:paraId="35E2129D" w14:textId="77777777" w:rsidR="00004CCC" w:rsidRPr="00AB6B50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</w:pPr>
                    <w:r w:rsidRPr="00AB6B50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Curp:</w:t>
                    </w:r>
                  </w:p>
                  <w:p w14:paraId="3CF0EB06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07772CB" wp14:editId="2F58CC07">
              <wp:simplePos x="0" y="0"/>
              <wp:positionH relativeFrom="column">
                <wp:posOffset>1278890</wp:posOffset>
              </wp:positionH>
              <wp:positionV relativeFrom="paragraph">
                <wp:posOffset>1259205</wp:posOffset>
              </wp:positionV>
              <wp:extent cx="824230" cy="295275"/>
              <wp:effectExtent l="0" t="0" r="0" b="9525"/>
              <wp:wrapNone/>
              <wp:docPr id="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423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BBE4A" w14:textId="77777777" w:rsidR="00004CCC" w:rsidRPr="00A147F8" w:rsidRDefault="00004CCC" w:rsidP="00004CCC">
                          <w:pPr>
                            <w:spacing w:after="0"/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Nombre</w:t>
                          </w:r>
                          <w:r>
                            <w:rPr>
                              <w:rFonts w:ascii="Open Sans" w:eastAsia="Arial Unicode MS" w:hAnsi="Open Sans" w:cs="Open Sans"/>
                              <w:sz w:val="20"/>
                              <w:szCs w:val="20"/>
                            </w:rPr>
                            <w:t>:</w:t>
                          </w:r>
                        </w:p>
                        <w:p w14:paraId="3CFFC08D" w14:textId="77777777" w:rsidR="00004CCC" w:rsidRPr="00A147F8" w:rsidRDefault="00004CCC" w:rsidP="00004CCC">
                          <w:pPr>
                            <w:rPr>
                              <w:rFonts w:ascii="Arial" w:eastAsia="Arial Unicode MS" w:hAnsi="Arial" w:cs="Arial"/>
                              <w:sz w:val="20"/>
                              <w:szCs w:val="20"/>
                            </w:rPr>
                          </w:pPr>
                        </w:p>
                        <w:p w14:paraId="3A8AA662" w14:textId="77777777" w:rsidR="00004CCC" w:rsidRPr="00A147F8" w:rsidRDefault="00004CCC" w:rsidP="00004CC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772CB" id="Text Box 4" o:spid="_x0000_s1070" type="#_x0000_t202" style="position:absolute;margin-left:100.7pt;margin-top:99.15pt;width:64.9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" filled="f" stroked="f">
              <v:textbox>
                <w:txbxContent>
                  <w:p w14:paraId="063BBE4A" w14:textId="77777777" w:rsidR="00004CCC" w:rsidRPr="00A147F8" w:rsidRDefault="00004CCC" w:rsidP="00004CCC">
                    <w:pPr>
                      <w:spacing w:after="0"/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Nombre</w:t>
                    </w:r>
                    <w:r>
                      <w:rPr>
                        <w:rFonts w:ascii="Open Sans" w:eastAsia="Arial Unicode MS" w:hAnsi="Open Sans" w:cs="Open Sans"/>
                        <w:sz w:val="20"/>
                        <w:szCs w:val="20"/>
                      </w:rPr>
                      <w:t>:</w:t>
                    </w:r>
                  </w:p>
                  <w:p w14:paraId="3CFFC08D" w14:textId="77777777" w:rsidR="00004CCC" w:rsidRPr="00A147F8" w:rsidRDefault="00004CCC" w:rsidP="00004CCC">
                    <w:pPr>
                      <w:rPr>
                        <w:rFonts w:ascii="Arial" w:eastAsia="Arial Unicode MS" w:hAnsi="Arial" w:cs="Arial"/>
                        <w:sz w:val="20"/>
                        <w:szCs w:val="20"/>
                      </w:rPr>
                    </w:pPr>
                  </w:p>
                  <w:p w14:paraId="3A8AA662" w14:textId="77777777" w:rsidR="00004CCC" w:rsidRPr="00A147F8" w:rsidRDefault="00004CCC" w:rsidP="00004CC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4CCC">
      <w:rPr>
        <w:rFonts w:ascii="Open Sans" w:eastAsia="Open Sans" w:hAnsi="Open Sans" w:cs="Open San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634394C" wp14:editId="7C97EDEC">
              <wp:simplePos x="0" y="0"/>
              <wp:positionH relativeFrom="column">
                <wp:posOffset>733530</wp:posOffset>
              </wp:positionH>
              <wp:positionV relativeFrom="paragraph">
                <wp:posOffset>1106805</wp:posOffset>
              </wp:positionV>
              <wp:extent cx="1323975" cy="381000"/>
              <wp:effectExtent l="0" t="0" r="0" b="0"/>
              <wp:wrapNone/>
              <wp:docPr id="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6ADCB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BB1EF8"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  <w:t>Datos Personales</w:t>
                          </w:r>
                        </w:p>
                        <w:p w14:paraId="503634C3" w14:textId="77777777" w:rsidR="00004CCC" w:rsidRPr="00BB1EF8" w:rsidRDefault="00004CCC" w:rsidP="00004CCC">
                          <w:pPr>
                            <w:spacing w:after="0"/>
                            <w:rPr>
                              <w:rFonts w:ascii="Open Sans" w:eastAsia="Arial Unicode MS" w:hAnsi="Open Sans" w:cs="Open Sans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4394C" id="Text Box 3" o:spid="_x0000_s1071" type="#_x0000_t202" style="position:absolute;margin-left:57.75pt;margin-top:87.15pt;width:104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" filled="f" stroked="f">
              <v:textbox>
                <w:txbxContent>
                  <w:p w14:paraId="59B6ADCB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</w:pPr>
                    <w:r w:rsidRPr="00BB1EF8"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  <w:t>Datos Personales</w:t>
                    </w:r>
                  </w:p>
                  <w:p w14:paraId="503634C3" w14:textId="77777777" w:rsidR="00004CCC" w:rsidRPr="00BB1EF8" w:rsidRDefault="00004CCC" w:rsidP="00004CCC">
                    <w:pPr>
                      <w:spacing w:after="0"/>
                      <w:rPr>
                        <w:rFonts w:ascii="Open Sans" w:eastAsia="Arial Unicode MS" w:hAnsi="Open Sans" w:cs="Open Sans"/>
                        <w:b/>
                        <w:sz w:val="20"/>
                        <w:szCs w:val="20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BB1EF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4"/>
    <w:rsid w:val="00004CCC"/>
    <w:rsid w:val="00014D5F"/>
    <w:rsid w:val="0003496E"/>
    <w:rsid w:val="00065646"/>
    <w:rsid w:val="00065BBE"/>
    <w:rsid w:val="00077212"/>
    <w:rsid w:val="000A2850"/>
    <w:rsid w:val="000E1EB5"/>
    <w:rsid w:val="000F477E"/>
    <w:rsid w:val="000F71F1"/>
    <w:rsid w:val="001113DD"/>
    <w:rsid w:val="001310AD"/>
    <w:rsid w:val="00142802"/>
    <w:rsid w:val="00155EF3"/>
    <w:rsid w:val="00176BF9"/>
    <w:rsid w:val="001B1C3D"/>
    <w:rsid w:val="001C449F"/>
    <w:rsid w:val="00221DD0"/>
    <w:rsid w:val="00236E15"/>
    <w:rsid w:val="00246026"/>
    <w:rsid w:val="00260532"/>
    <w:rsid w:val="00277301"/>
    <w:rsid w:val="0029301C"/>
    <w:rsid w:val="002D5CF4"/>
    <w:rsid w:val="002E0E3B"/>
    <w:rsid w:val="002F20E8"/>
    <w:rsid w:val="00315A06"/>
    <w:rsid w:val="00333D35"/>
    <w:rsid w:val="003436E1"/>
    <w:rsid w:val="00351761"/>
    <w:rsid w:val="00356831"/>
    <w:rsid w:val="003A0FC7"/>
    <w:rsid w:val="003D40BF"/>
    <w:rsid w:val="003F1CE6"/>
    <w:rsid w:val="003F3ADF"/>
    <w:rsid w:val="003F402F"/>
    <w:rsid w:val="004419E0"/>
    <w:rsid w:val="0045259B"/>
    <w:rsid w:val="004578E9"/>
    <w:rsid w:val="00466723"/>
    <w:rsid w:val="00493986"/>
    <w:rsid w:val="004A081A"/>
    <w:rsid w:val="004A098C"/>
    <w:rsid w:val="004D2AD9"/>
    <w:rsid w:val="004D3D43"/>
    <w:rsid w:val="00515DEB"/>
    <w:rsid w:val="0053795C"/>
    <w:rsid w:val="0055311C"/>
    <w:rsid w:val="005703CF"/>
    <w:rsid w:val="005A255C"/>
    <w:rsid w:val="005B3703"/>
    <w:rsid w:val="005B5431"/>
    <w:rsid w:val="005F14C9"/>
    <w:rsid w:val="0061302A"/>
    <w:rsid w:val="00650338"/>
    <w:rsid w:val="0066569C"/>
    <w:rsid w:val="006A7A79"/>
    <w:rsid w:val="006C14E9"/>
    <w:rsid w:val="006D75FD"/>
    <w:rsid w:val="00734C1D"/>
    <w:rsid w:val="00793DF0"/>
    <w:rsid w:val="007A65D8"/>
    <w:rsid w:val="007B1CF5"/>
    <w:rsid w:val="007E7341"/>
    <w:rsid w:val="007F13D7"/>
    <w:rsid w:val="007F4362"/>
    <w:rsid w:val="00802B8E"/>
    <w:rsid w:val="008153A4"/>
    <w:rsid w:val="00821EE4"/>
    <w:rsid w:val="00835A61"/>
    <w:rsid w:val="0085042C"/>
    <w:rsid w:val="00872EC0"/>
    <w:rsid w:val="008978C8"/>
    <w:rsid w:val="008D0C43"/>
    <w:rsid w:val="008E0E39"/>
    <w:rsid w:val="008E6662"/>
    <w:rsid w:val="00917B6A"/>
    <w:rsid w:val="00921DB0"/>
    <w:rsid w:val="00930086"/>
    <w:rsid w:val="00935CD0"/>
    <w:rsid w:val="00946056"/>
    <w:rsid w:val="00947337"/>
    <w:rsid w:val="00960518"/>
    <w:rsid w:val="00990C96"/>
    <w:rsid w:val="009A13D2"/>
    <w:rsid w:val="009A4D50"/>
    <w:rsid w:val="009B287E"/>
    <w:rsid w:val="009C73EB"/>
    <w:rsid w:val="009E4301"/>
    <w:rsid w:val="00A147F8"/>
    <w:rsid w:val="00A157AB"/>
    <w:rsid w:val="00A46F75"/>
    <w:rsid w:val="00A54CA2"/>
    <w:rsid w:val="00A56484"/>
    <w:rsid w:val="00A64AE8"/>
    <w:rsid w:val="00A66834"/>
    <w:rsid w:val="00A835DB"/>
    <w:rsid w:val="00A85379"/>
    <w:rsid w:val="00AB3B94"/>
    <w:rsid w:val="00AB6B50"/>
    <w:rsid w:val="00AD5943"/>
    <w:rsid w:val="00AE18A3"/>
    <w:rsid w:val="00B44F57"/>
    <w:rsid w:val="00B72A40"/>
    <w:rsid w:val="00B803EE"/>
    <w:rsid w:val="00B811ED"/>
    <w:rsid w:val="00BA74A6"/>
    <w:rsid w:val="00BB1EF8"/>
    <w:rsid w:val="00BB6D2E"/>
    <w:rsid w:val="00BE4497"/>
    <w:rsid w:val="00C17768"/>
    <w:rsid w:val="00C474EB"/>
    <w:rsid w:val="00C61AB3"/>
    <w:rsid w:val="00C67E3A"/>
    <w:rsid w:val="00C77465"/>
    <w:rsid w:val="00C80115"/>
    <w:rsid w:val="00C862CE"/>
    <w:rsid w:val="00C95268"/>
    <w:rsid w:val="00CB1687"/>
    <w:rsid w:val="00CB748C"/>
    <w:rsid w:val="00D14715"/>
    <w:rsid w:val="00D17C1B"/>
    <w:rsid w:val="00D251EA"/>
    <w:rsid w:val="00D43F22"/>
    <w:rsid w:val="00D73B95"/>
    <w:rsid w:val="00D81889"/>
    <w:rsid w:val="00D90989"/>
    <w:rsid w:val="00D93041"/>
    <w:rsid w:val="00DA4822"/>
    <w:rsid w:val="00DB123D"/>
    <w:rsid w:val="00DB3B1B"/>
    <w:rsid w:val="00DC10D3"/>
    <w:rsid w:val="00DC39F9"/>
    <w:rsid w:val="00E371D4"/>
    <w:rsid w:val="00E408B1"/>
    <w:rsid w:val="00E54736"/>
    <w:rsid w:val="00E938BA"/>
    <w:rsid w:val="00EB570B"/>
    <w:rsid w:val="00EE3EE8"/>
    <w:rsid w:val="00EF326A"/>
    <w:rsid w:val="00EF6D94"/>
    <w:rsid w:val="00F04F96"/>
    <w:rsid w:val="00F16A20"/>
    <w:rsid w:val="00F333E4"/>
    <w:rsid w:val="00F4745F"/>
    <w:rsid w:val="00F878D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26B3B3"/>
  <w14:defaultImageDpi w14:val="96"/>
  <w15:docId w15:val="{9B72D127-0A95-4478-A284-6736A51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2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04F9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F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43F2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43F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43F22"/>
    <w:rPr>
      <w:sz w:val="22"/>
      <w:szCs w:val="22"/>
    </w:rPr>
  </w:style>
  <w:style w:type="character" w:styleId="Textodelmarcadordeposicin">
    <w:name w:val="Placeholder Text"/>
    <w:uiPriority w:val="99"/>
    <w:semiHidden/>
    <w:rsid w:val="007E734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4D2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Carvajal</dc:creator>
  <cp:keywords/>
  <dc:description/>
  <cp:lastModifiedBy>Roberth</cp:lastModifiedBy>
  <cp:revision>2</cp:revision>
  <cp:lastPrinted>2019-01-22T19:14:00Z</cp:lastPrinted>
  <dcterms:created xsi:type="dcterms:W3CDTF">2026-06-30T19:03:00Z</dcterms:created>
  <dcterms:modified xsi:type="dcterms:W3CDTF">2026-06-30T19:03:00Z</dcterms:modified>
</cp:coreProperties>
</file>