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14A7" w14:textId="77777777" w:rsidR="00FF6432" w:rsidRDefault="00FF6432">
      <w:pPr>
        <w:spacing w:before="7" w:line="100" w:lineRule="exact"/>
        <w:rPr>
          <w:sz w:val="10"/>
          <w:szCs w:val="10"/>
        </w:rPr>
      </w:pPr>
    </w:p>
    <w:p w14:paraId="4FFB4207" w14:textId="77777777" w:rsidR="00FF6432" w:rsidRPr="00D024EA" w:rsidRDefault="00000000">
      <w:pPr>
        <w:ind w:left="2491"/>
        <w:rPr>
          <w:rFonts w:ascii="Arial" w:eastAsia="Arial" w:hAnsi="Arial" w:cs="Arial"/>
          <w:sz w:val="28"/>
          <w:szCs w:val="28"/>
          <w:lang w:val="es-MX"/>
        </w:rPr>
      </w:pPr>
      <w:r>
        <w:pict w14:anchorId="5D8C5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86.35pt;margin-top:.1pt;width:112.35pt;height:44.05pt;z-index:-251661312;mso-position-horizontal-relative:page">
            <v:imagedata r:id="rId5" o:title=""/>
            <w10:wrap anchorx="page"/>
          </v:shape>
        </w:pict>
      </w:r>
      <w:r w:rsidRPr="00D024EA">
        <w:rPr>
          <w:rFonts w:ascii="Arial" w:eastAsia="Arial" w:hAnsi="Arial" w:cs="Arial"/>
          <w:b/>
          <w:sz w:val="28"/>
          <w:szCs w:val="28"/>
          <w:lang w:val="es-MX"/>
        </w:rPr>
        <w:t>POS</w:t>
      </w:r>
      <w:r w:rsidRPr="00D024EA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G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R</w:t>
      </w:r>
      <w:r w:rsidRPr="00D024EA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D</w:t>
      </w:r>
      <w:r w:rsidRPr="00D024EA">
        <w:rPr>
          <w:rFonts w:ascii="Arial" w:eastAsia="Arial" w:hAnsi="Arial" w:cs="Arial"/>
          <w:b/>
          <w:sz w:val="28"/>
          <w:szCs w:val="28"/>
          <w:lang w:val="es-MX"/>
        </w:rPr>
        <w:t xml:space="preserve">O </w:t>
      </w:r>
      <w:r w:rsidRPr="00D024EA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E</w:t>
      </w:r>
      <w:r w:rsidRPr="00D024EA">
        <w:rPr>
          <w:rFonts w:ascii="Arial" w:eastAsia="Arial" w:hAnsi="Arial" w:cs="Arial"/>
          <w:b/>
          <w:sz w:val="28"/>
          <w:szCs w:val="28"/>
          <w:lang w:val="es-MX"/>
        </w:rPr>
        <w:t xml:space="preserve">N </w:t>
      </w:r>
      <w:r w:rsidRPr="00D024EA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HU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M</w:t>
      </w:r>
      <w:r w:rsidRPr="00D024EA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AN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ID</w:t>
      </w:r>
      <w:r w:rsidRPr="00D024EA">
        <w:rPr>
          <w:rFonts w:ascii="Arial" w:eastAsia="Arial" w:hAnsi="Arial" w:cs="Arial"/>
          <w:b/>
          <w:spacing w:val="-4"/>
          <w:sz w:val="28"/>
          <w:szCs w:val="28"/>
          <w:lang w:val="es-MX"/>
        </w:rPr>
        <w:t>A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D</w:t>
      </w:r>
      <w:r w:rsidRPr="00D024EA">
        <w:rPr>
          <w:rFonts w:ascii="Arial" w:eastAsia="Arial" w:hAnsi="Arial" w:cs="Arial"/>
          <w:b/>
          <w:sz w:val="28"/>
          <w:szCs w:val="28"/>
          <w:lang w:val="es-MX"/>
        </w:rPr>
        <w:t>ES</w:t>
      </w:r>
      <w:r w:rsidRPr="00D024EA">
        <w:rPr>
          <w:rFonts w:ascii="Arial" w:eastAsia="Arial" w:hAnsi="Arial" w:cs="Arial"/>
          <w:b/>
          <w:spacing w:val="-1"/>
          <w:sz w:val="28"/>
          <w:szCs w:val="28"/>
          <w:lang w:val="es-MX"/>
        </w:rPr>
        <w:t xml:space="preserve"> </w:t>
      </w:r>
      <w:r w:rsidRPr="00D024EA">
        <w:rPr>
          <w:rFonts w:ascii="Arial" w:eastAsia="Arial" w:hAnsi="Arial" w:cs="Arial"/>
          <w:b/>
          <w:spacing w:val="1"/>
          <w:sz w:val="28"/>
          <w:szCs w:val="28"/>
          <w:lang w:val="es-MX"/>
        </w:rPr>
        <w:t>U</w:t>
      </w:r>
      <w:r w:rsidRPr="00D024EA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</w:t>
      </w:r>
      <w:r w:rsidRPr="00D024EA">
        <w:rPr>
          <w:rFonts w:ascii="Arial" w:eastAsia="Arial" w:hAnsi="Arial" w:cs="Arial"/>
          <w:b/>
          <w:sz w:val="28"/>
          <w:szCs w:val="28"/>
          <w:lang w:val="es-MX"/>
        </w:rPr>
        <w:t>EM</w:t>
      </w:r>
    </w:p>
    <w:p w14:paraId="7520EE04" w14:textId="77777777" w:rsidR="00FF6432" w:rsidRPr="00D024EA" w:rsidRDefault="00000000">
      <w:pPr>
        <w:spacing w:line="280" w:lineRule="exact"/>
        <w:ind w:left="2515"/>
        <w:rPr>
          <w:rFonts w:ascii="Calibri" w:eastAsia="Calibri" w:hAnsi="Calibri" w:cs="Calibri"/>
          <w:sz w:val="24"/>
          <w:szCs w:val="24"/>
          <w:lang w:val="es-MX"/>
        </w:rPr>
      </w:pPr>
      <w:r w:rsidRPr="00D024EA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lici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 xml:space="preserve">d 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D024EA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D024EA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D024EA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oceso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ión</w:t>
      </w:r>
    </w:p>
    <w:p w14:paraId="0B5809BD" w14:textId="4DA19C59" w:rsidR="00FF6432" w:rsidRPr="00D024EA" w:rsidRDefault="00000000">
      <w:pPr>
        <w:ind w:left="3419"/>
        <w:rPr>
          <w:rFonts w:ascii="Calibri" w:eastAsia="Calibri" w:hAnsi="Calibri" w:cs="Calibri"/>
          <w:sz w:val="24"/>
          <w:szCs w:val="24"/>
          <w:lang w:val="es-MX"/>
        </w:rPr>
      </w:pP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 xml:space="preserve">el 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oc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D024EA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D024EA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D024EA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4"/>
          <w:szCs w:val="24"/>
          <w:lang w:val="es-MX"/>
        </w:rPr>
        <w:t>20</w:t>
      </w:r>
      <w:r w:rsidRPr="00D024EA">
        <w:rPr>
          <w:rFonts w:ascii="Calibri" w:eastAsia="Calibri" w:hAnsi="Calibri" w:cs="Calibri"/>
          <w:spacing w:val="-2"/>
          <w:sz w:val="24"/>
          <w:szCs w:val="24"/>
          <w:lang w:val="es-MX"/>
        </w:rPr>
        <w:t>2</w:t>
      </w:r>
      <w:r w:rsidR="00D024EA">
        <w:rPr>
          <w:rFonts w:ascii="Calibri" w:eastAsia="Calibri" w:hAnsi="Calibri" w:cs="Calibri"/>
          <w:sz w:val="24"/>
          <w:szCs w:val="24"/>
          <w:lang w:val="es-MX"/>
        </w:rPr>
        <w:t>6</w:t>
      </w:r>
    </w:p>
    <w:p w14:paraId="4B7A5BEB" w14:textId="77777777" w:rsidR="00FF6432" w:rsidRPr="00D024EA" w:rsidRDefault="00FF6432">
      <w:pPr>
        <w:spacing w:before="20" w:line="240" w:lineRule="exact"/>
        <w:rPr>
          <w:sz w:val="24"/>
          <w:szCs w:val="24"/>
          <w:lang w:val="es-MX"/>
        </w:rPr>
      </w:pPr>
    </w:p>
    <w:p w14:paraId="3025326B" w14:textId="77777777" w:rsidR="00FF6432" w:rsidRPr="00D024EA" w:rsidRDefault="00000000">
      <w:pPr>
        <w:spacing w:before="9"/>
        <w:ind w:left="2980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>P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or f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a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vor,</w:t>
      </w:r>
      <w:r w:rsidRPr="00D024EA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lle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n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 xml:space="preserve"> 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es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t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D024EA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oc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u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men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t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 a má</w:t>
      </w:r>
      <w:r w:rsidRPr="00D024EA">
        <w:rPr>
          <w:rFonts w:ascii="Calibri" w:eastAsia="Calibri" w:hAnsi="Calibri" w:cs="Calibri"/>
          <w:i/>
          <w:spacing w:val="-2"/>
          <w:sz w:val="23"/>
          <w:szCs w:val="23"/>
          <w:highlight w:val="yellow"/>
          <w:lang w:val="es-MX"/>
        </w:rPr>
        <w:t>q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u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i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n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a o con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 xml:space="preserve"> 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 xml:space="preserve">letra 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D024EA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mol</w:t>
      </w:r>
      <w:r w:rsidRPr="00D024EA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D024EA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</w:p>
    <w:p w14:paraId="1E0C09DE" w14:textId="77777777" w:rsidR="00FF6432" w:rsidRPr="00D024EA" w:rsidRDefault="00FF6432">
      <w:pPr>
        <w:spacing w:before="1" w:line="280" w:lineRule="exact"/>
        <w:rPr>
          <w:sz w:val="28"/>
          <w:szCs w:val="28"/>
          <w:lang w:val="es-MX"/>
        </w:rPr>
      </w:pPr>
    </w:p>
    <w:p w14:paraId="4EE338B4" w14:textId="77777777" w:rsidR="00FF6432" w:rsidRPr="00D024EA" w:rsidRDefault="00000000">
      <w:pPr>
        <w:tabs>
          <w:tab w:val="left" w:pos="8960"/>
        </w:tabs>
        <w:ind w:left="102" w:right="9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om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br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2"/>
          <w:sz w:val="23"/>
          <w:szCs w:val="23"/>
          <w:lang w:val="es-MX"/>
        </w:rPr>
        <w:t>: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elli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ate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ate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om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b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e(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</w:p>
    <w:p w14:paraId="7E032DEC" w14:textId="77777777" w:rsidR="00FF6432" w:rsidRPr="00D024EA" w:rsidRDefault="00FF6432">
      <w:pPr>
        <w:spacing w:before="20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4417"/>
      </w:tblGrid>
      <w:tr w:rsidR="00FF6432" w14:paraId="226532CC" w14:textId="77777777">
        <w:trPr>
          <w:trHeight w:hRule="exact" w:val="290"/>
        </w:trPr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5C373" w14:textId="77777777" w:rsidR="00FF6432" w:rsidRPr="00D024EA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3"/>
                <w:szCs w:val="23"/>
                <w:lang w:val="es-MX"/>
              </w:rPr>
            </w:pP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T</w:t>
            </w:r>
            <w:r w:rsidRPr="00D024EA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>e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léfono</w:t>
            </w:r>
            <w:r w:rsidRPr="00D024EA">
              <w:rPr>
                <w:rFonts w:ascii="Calibri" w:eastAsia="Calibri" w:hAnsi="Calibri" w:cs="Calibri"/>
                <w:spacing w:val="-1"/>
                <w:sz w:val="23"/>
                <w:szCs w:val="23"/>
                <w:lang w:val="es-MX"/>
              </w:rPr>
              <w:t xml:space="preserve"> 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(</w:t>
            </w:r>
            <w:r w:rsidRPr="00D024EA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>s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), in</w:t>
            </w:r>
            <w:r w:rsidRPr="00D024EA">
              <w:rPr>
                <w:rFonts w:ascii="Calibri" w:eastAsia="Calibri" w:hAnsi="Calibri" w:cs="Calibri"/>
                <w:spacing w:val="-2"/>
                <w:sz w:val="23"/>
                <w:szCs w:val="23"/>
                <w:lang w:val="es-MX"/>
              </w:rPr>
              <w:t>d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i</w:t>
            </w:r>
            <w:r w:rsidRPr="00D024EA">
              <w:rPr>
                <w:rFonts w:ascii="Calibri" w:eastAsia="Calibri" w:hAnsi="Calibri" w:cs="Calibri"/>
                <w:spacing w:val="-1"/>
                <w:sz w:val="23"/>
                <w:szCs w:val="23"/>
                <w:lang w:val="es-MX"/>
              </w:rPr>
              <w:t>qu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e</w:t>
            </w:r>
            <w:r w:rsidRPr="00D024EA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 xml:space="preserve"> 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el</w:t>
            </w:r>
            <w:r w:rsidRPr="00D024EA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 xml:space="preserve"> 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ti</w:t>
            </w:r>
            <w:r w:rsidRPr="00D024EA">
              <w:rPr>
                <w:rFonts w:ascii="Calibri" w:eastAsia="Calibri" w:hAnsi="Calibri" w:cs="Calibri"/>
                <w:spacing w:val="-4"/>
                <w:sz w:val="23"/>
                <w:szCs w:val="23"/>
                <w:lang w:val="es-MX"/>
              </w:rPr>
              <w:t>p</w:t>
            </w:r>
            <w:r w:rsidRPr="00D024EA">
              <w:rPr>
                <w:rFonts w:ascii="Calibri" w:eastAsia="Calibri" w:hAnsi="Calibri" w:cs="Calibri"/>
                <w:sz w:val="23"/>
                <w:szCs w:val="23"/>
                <w:lang w:val="es-MX"/>
              </w:rPr>
              <w:t>o</w:t>
            </w:r>
          </w:p>
        </w:tc>
        <w:tc>
          <w:tcPr>
            <w:tcW w:w="4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F16A" w14:textId="77777777" w:rsidR="00FF6432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Corr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:</w:t>
            </w:r>
          </w:p>
        </w:tc>
      </w:tr>
      <w:tr w:rsidR="00FF6432" w14:paraId="6315E54E" w14:textId="77777777">
        <w:trPr>
          <w:trHeight w:hRule="exact" w:val="293"/>
        </w:trPr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73EF" w14:textId="77777777" w:rsidR="00FF6432" w:rsidRDefault="00FF6432"/>
        </w:tc>
        <w:tc>
          <w:tcPr>
            <w:tcW w:w="4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E57A9" w14:textId="77777777" w:rsidR="00FF6432" w:rsidRDefault="00FF6432"/>
        </w:tc>
      </w:tr>
    </w:tbl>
    <w:p w14:paraId="5A0AC55D" w14:textId="77777777" w:rsidR="00FF6432" w:rsidRDefault="00FF6432">
      <w:pPr>
        <w:spacing w:before="1" w:line="260" w:lineRule="exact"/>
        <w:rPr>
          <w:sz w:val="26"/>
          <w:szCs w:val="26"/>
        </w:rPr>
      </w:pPr>
    </w:p>
    <w:p w14:paraId="6A426D6E" w14:textId="77777777" w:rsidR="00FF6432" w:rsidRPr="00D024EA" w:rsidRDefault="00000000">
      <w:pPr>
        <w:tabs>
          <w:tab w:val="left" w:pos="8920"/>
        </w:tabs>
        <w:spacing w:before="9"/>
        <w:ind w:left="102" w:right="138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Na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imi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D024EA">
        <w:rPr>
          <w:rFonts w:ascii="Calibri" w:eastAsia="Calibri" w:hAnsi="Calibri" w:cs="Calibri"/>
          <w:spacing w:val="26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Fe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aí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ali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il:</w:t>
      </w:r>
    </w:p>
    <w:p w14:paraId="116CFD57" w14:textId="77777777" w:rsidR="00FF6432" w:rsidRPr="00D024EA" w:rsidRDefault="00FF6432">
      <w:pPr>
        <w:spacing w:before="1" w:line="280" w:lineRule="exact"/>
        <w:rPr>
          <w:sz w:val="28"/>
          <w:szCs w:val="28"/>
          <w:lang w:val="es-MX"/>
        </w:rPr>
      </w:pPr>
    </w:p>
    <w:p w14:paraId="1D3FA70F" w14:textId="77777777" w:rsidR="00FF6432" w:rsidRPr="00D024EA" w:rsidRDefault="00000000">
      <w:pPr>
        <w:tabs>
          <w:tab w:val="left" w:pos="8920"/>
          <w:tab w:val="left" w:pos="9000"/>
        </w:tabs>
        <w:spacing w:line="479" w:lineRule="auto"/>
        <w:ind w:left="102" w:right="58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6B217CAA">
          <v:group id="_x0000_s1034" style="position:absolute;left:0;text-align:left;margin-left:87.05pt;margin-top:29.55pt;width:439.7pt;height:.05pt;z-index:-251658240;mso-position-horizontal-relative:page" coordorigin="1741,591" coordsize="8794,1">
            <v:shape id="_x0000_s1035" style="position:absolute;left:1741;top:591;width:8794;height:1" coordorigin="1741,591" coordsize="8794,1" path="m1741,591r8794,1e" filled="f">
              <v:path arrowok="t"/>
            </v:shape>
            <w10:wrap anchorx="page"/>
          </v:group>
        </w:pict>
      </w:r>
      <w:r>
        <w:pict w14:anchorId="7EB87BEB">
          <v:group id="_x0000_s1032" style="position:absolute;left:0;text-align:left;margin-left:87.05pt;margin-top:85.7pt;width:439.7pt;height:.05pt;z-index:-251657216;mso-position-horizontal-relative:page" coordorigin="1741,1714" coordsize="8794,1">
            <v:shape id="_x0000_s1033" style="position:absolute;left:1741;top:1714;width:8794;height:1" coordorigin="1741,1714" coordsize="8794,1" path="m1741,1714r8794,1e" filled="f">
              <v:path arrowok="t"/>
            </v:shape>
            <w10:wrap anchorx="page"/>
          </v:group>
        </w:pic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Di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D024EA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Cal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nú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3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io 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ió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,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có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p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os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aís Di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D024EA">
        <w:rPr>
          <w:rFonts w:ascii="Calibri" w:eastAsia="Calibri" w:hAnsi="Calibri" w:cs="Calibri"/>
          <w:spacing w:val="8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Cal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nú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3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io 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ió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,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có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p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os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aís 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Pro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ma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a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qu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 xml:space="preserve">e 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po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stu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:</w:t>
      </w:r>
    </w:p>
    <w:p w14:paraId="2DF8A39F" w14:textId="77777777" w:rsidR="00FF6432" w:rsidRPr="00D024EA" w:rsidRDefault="00000000">
      <w:pPr>
        <w:spacing w:before="51"/>
        <w:ind w:left="83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Huma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es            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9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36A9D4F1" w14:textId="77777777" w:rsidR="00FF6432" w:rsidRPr="00D024EA" w:rsidRDefault="00FF6432">
      <w:pPr>
        <w:spacing w:before="1" w:line="280" w:lineRule="exact"/>
        <w:rPr>
          <w:sz w:val="28"/>
          <w:szCs w:val="28"/>
          <w:lang w:val="es-MX"/>
        </w:rPr>
      </w:pPr>
    </w:p>
    <w:p w14:paraId="2C5AF4A6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di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ó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a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po</w:t>
      </w:r>
      <w:r w:rsidRPr="00D024EA">
        <w:rPr>
          <w:rFonts w:ascii="Calibri" w:eastAsia="Calibri" w:hAnsi="Calibri" w:cs="Calibri"/>
          <w:b/>
          <w:spacing w:val="-3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o</w:t>
      </w:r>
    </w:p>
    <w:p w14:paraId="386848A4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-</w:t>
      </w:r>
      <w:r w:rsidRPr="00D024EA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tá</w:t>
      </w:r>
      <w:r w:rsidRPr="00D024EA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D024EA">
        <w:rPr>
          <w:rFonts w:ascii="Calibri" w:eastAsia="Calibri" w:hAnsi="Calibri" w:cs="Calibri"/>
          <w:spacing w:val="-9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8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D024EA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4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0</w:t>
      </w:r>
      <w:r w:rsidRPr="00D024EA">
        <w:rPr>
          <w:rFonts w:ascii="Calibri" w:eastAsia="Calibri" w:hAnsi="Calibri" w:cs="Calibri"/>
          <w:spacing w:val="-8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as</w:t>
      </w:r>
      <w:r w:rsidRPr="00D024EA">
        <w:rPr>
          <w:rFonts w:ascii="Calibri" w:eastAsia="Calibri" w:hAnsi="Calibri" w:cs="Calibri"/>
          <w:spacing w:val="-8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ales al</w:t>
      </w:r>
      <w:r w:rsidRPr="00D024EA">
        <w:rPr>
          <w:rFonts w:ascii="Calibri" w:eastAsia="Calibri" w:hAnsi="Calibri" w:cs="Calibri"/>
          <w:spacing w:val="-9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tora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?</w:t>
      </w:r>
      <w:r w:rsidRPr="00D024EA">
        <w:rPr>
          <w:rFonts w:ascii="Calibri" w:eastAsia="Calibri" w:hAnsi="Calibri" w:cs="Calibri"/>
          <w:spacing w:val="40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SI</w:t>
      </w:r>
      <w:r w:rsidRPr="00D024EA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/</w:t>
      </w:r>
      <w:r w:rsidRPr="00D024EA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O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   </w:t>
      </w:r>
      <w:proofErr w:type="gramStart"/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52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.</w:t>
      </w:r>
      <w:proofErr w:type="gramEnd"/>
    </w:p>
    <w:p w14:paraId="13B7883C" w14:textId="77777777" w:rsidR="00FF6432" w:rsidRPr="00D024EA" w:rsidRDefault="00000000">
      <w:pPr>
        <w:tabs>
          <w:tab w:val="left" w:pos="8920"/>
        </w:tabs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- Si no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tá,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¿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á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tas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h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en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ede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6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? </w:t>
      </w:r>
      <w:r w:rsidRPr="00D024EA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</w:p>
    <w:p w14:paraId="02F2124F" w14:textId="77777777" w:rsidR="00FF6432" w:rsidRPr="00D024EA" w:rsidRDefault="00000000">
      <w:pPr>
        <w:ind w:left="102" w:right="115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-</w:t>
      </w:r>
      <w:r w:rsidRPr="00D024EA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D024EA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gr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D024EA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H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ida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es</w:t>
      </w:r>
      <w:r w:rsidRPr="00D024EA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es</w:t>
      </w:r>
      <w:r w:rsidRPr="00D024EA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enc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al</w:t>
      </w:r>
      <w:r w:rsidRPr="00D024EA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D024EA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cu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at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6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D024EA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ted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ede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 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?  </w:t>
      </w:r>
      <w:r w:rsidRPr="00D024EA">
        <w:rPr>
          <w:rFonts w:ascii="Calibri" w:eastAsia="Calibri" w:hAnsi="Calibri" w:cs="Calibri"/>
          <w:spacing w:val="5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SI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50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1BB51022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impe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im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r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?                               </w:t>
      </w:r>
      <w:r w:rsidRPr="00D024EA">
        <w:rPr>
          <w:rFonts w:ascii="Calibri" w:eastAsia="Calibri" w:hAnsi="Calibri" w:cs="Calibri"/>
          <w:spacing w:val="47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SI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50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0C389B02" w14:textId="77777777" w:rsidR="00FF6432" w:rsidRPr="00D024EA" w:rsidRDefault="00000000">
      <w:pPr>
        <w:ind w:left="102" w:right="3839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0676D173">
          <v:group id="_x0000_s1030" style="position:absolute;left:0;text-align:left;margin-left:87.05pt;margin-top:55.1pt;width:439.7pt;height:0;z-index:-251660288;mso-position-horizontal-relative:page" coordorigin="1741,1102" coordsize="8794,0">
            <v:shape id="_x0000_s1031" style="position:absolute;left:1741;top:1102;width:8794;height:0" coordorigin="1741,1102" coordsize="8794,0" path="m1741,1102r8794,e" filled="f">
              <v:path arrowok="t"/>
            </v:shape>
            <w10:wrap anchorx="page"/>
          </v:group>
        </w:pict>
      </w:r>
      <w:r>
        <w:pict w14:anchorId="174DCB9F">
          <v:group id="_x0000_s1028" style="position:absolute;left:0;text-align:left;margin-left:85.1pt;margin-top:40.9pt;width:440.85pt;height:0;z-index:-251656192;mso-position-horizontal-relative:page" coordorigin="1702,818" coordsize="8816,0">
            <v:shape id="_x0000_s1029" style="position:absolute;left:1702;top:818;width:8816;height:0" coordorigin="1702,818" coordsize="8816,0" path="m1702,818r8817,e" filled="f" strokeweight=".26392mm">
              <v:path arrowok="t"/>
            </v:shape>
            <w10:wrap anchorx="page"/>
          </v:group>
        </w:pic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alg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limita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proofErr w:type="gramStart"/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a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ar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el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os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g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? 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li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qu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</w:p>
    <w:p w14:paraId="729F5E1C" w14:textId="77777777" w:rsidR="00FF6432" w:rsidRPr="00D024EA" w:rsidRDefault="00FF6432">
      <w:pPr>
        <w:spacing w:line="200" w:lineRule="exact"/>
        <w:rPr>
          <w:lang w:val="es-MX"/>
        </w:rPr>
      </w:pPr>
    </w:p>
    <w:p w14:paraId="66EA55D3" w14:textId="77777777" w:rsidR="00FF6432" w:rsidRPr="00D024EA" w:rsidRDefault="00FF6432">
      <w:pPr>
        <w:spacing w:line="200" w:lineRule="exact"/>
        <w:rPr>
          <w:lang w:val="es-MX"/>
        </w:rPr>
      </w:pPr>
    </w:p>
    <w:p w14:paraId="46EB7105" w14:textId="77777777" w:rsidR="00FF6432" w:rsidRPr="00D024EA" w:rsidRDefault="00FF6432">
      <w:pPr>
        <w:spacing w:line="200" w:lineRule="exact"/>
        <w:rPr>
          <w:lang w:val="es-MX"/>
        </w:rPr>
      </w:pPr>
    </w:p>
    <w:p w14:paraId="515B9FD6" w14:textId="77777777" w:rsidR="00FF6432" w:rsidRPr="00D024EA" w:rsidRDefault="00FF6432">
      <w:pPr>
        <w:spacing w:before="13" w:line="220" w:lineRule="exact"/>
        <w:rPr>
          <w:sz w:val="22"/>
          <w:szCs w:val="22"/>
          <w:lang w:val="es-MX"/>
        </w:rPr>
      </w:pPr>
    </w:p>
    <w:p w14:paraId="430FB879" w14:textId="77777777" w:rsidR="00FF6432" w:rsidRPr="00D024EA" w:rsidRDefault="00000000">
      <w:pPr>
        <w:spacing w:before="9"/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Di</w:t>
      </w:r>
      <w:r w:rsidRPr="00D024EA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f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b/>
          <w:spacing w:val="-3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>ó</w:t>
      </w:r>
      <w:r w:rsidRPr="00D024EA">
        <w:rPr>
          <w:rFonts w:ascii="Calibri" w:eastAsia="Calibri" w:hAnsi="Calibri" w:cs="Calibri"/>
          <w:b/>
          <w:sz w:val="23"/>
          <w:szCs w:val="23"/>
          <w:lang w:val="es-MX"/>
        </w:rPr>
        <w:t>n</w:t>
      </w:r>
    </w:p>
    <w:p w14:paraId="4D24CABB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q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có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ó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la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encia</w:t>
      </w:r>
      <w:r w:rsidRPr="00D024EA">
        <w:rPr>
          <w:rFonts w:ascii="Calibri" w:eastAsia="Calibri" w:hAnsi="Calibri" w:cs="Calibri"/>
          <w:spacing w:val="4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oc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3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.</w:t>
      </w:r>
    </w:p>
    <w:p w14:paraId="17823A6F" w14:textId="77777777" w:rsidR="00FF6432" w:rsidRPr="00D024EA" w:rsidRDefault="00FF6432">
      <w:pPr>
        <w:spacing w:before="1" w:line="280" w:lineRule="exact"/>
        <w:rPr>
          <w:sz w:val="28"/>
          <w:szCs w:val="28"/>
          <w:lang w:val="es-MX"/>
        </w:rPr>
      </w:pPr>
    </w:p>
    <w:p w14:paraId="7A086746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Ca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tel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ensa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 </w:t>
      </w:r>
      <w:r w:rsidRPr="00D024EA">
        <w:rPr>
          <w:rFonts w:ascii="Calibri" w:eastAsia="Calibri" w:hAnsi="Calibri" w:cs="Calibri"/>
          <w:spacing w:val="5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D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f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ión el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ec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ró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ela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al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2F6ED60D" w14:textId="77777777" w:rsidR="00FF6432" w:rsidRPr="00D024EA" w:rsidRDefault="00FF6432">
      <w:pPr>
        <w:spacing w:before="1" w:line="280" w:lineRule="exact"/>
        <w:rPr>
          <w:sz w:val="28"/>
          <w:szCs w:val="28"/>
          <w:lang w:val="es-MX"/>
        </w:rPr>
      </w:pPr>
    </w:p>
    <w:p w14:paraId="4A1680AC" w14:textId="77777777" w:rsidR="00FF6432" w:rsidRPr="00D024EA" w:rsidRDefault="00000000">
      <w:pPr>
        <w:tabs>
          <w:tab w:val="left" w:pos="8820"/>
        </w:tabs>
        <w:spacing w:line="480" w:lineRule="auto"/>
        <w:ind w:left="102" w:right="224"/>
        <w:rPr>
          <w:rFonts w:ascii="Calibri" w:eastAsia="Calibri" w:hAnsi="Calibri" w:cs="Calibri"/>
          <w:sz w:val="23"/>
          <w:szCs w:val="23"/>
          <w:lang w:val="es-MX"/>
        </w:rPr>
      </w:pPr>
      <w:r w:rsidRPr="00D024EA">
        <w:rPr>
          <w:rFonts w:ascii="Calibri" w:eastAsia="Calibri" w:hAnsi="Calibri" w:cs="Calibri"/>
          <w:sz w:val="23"/>
          <w:szCs w:val="23"/>
          <w:lang w:val="es-MX"/>
        </w:rPr>
        <w:t>Rela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D024EA">
        <w:rPr>
          <w:rFonts w:ascii="Calibri" w:eastAsia="Calibri" w:hAnsi="Calibri" w:cs="Calibri"/>
          <w:spacing w:val="-4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ro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f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al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3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Ra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f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qu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e:</w:t>
      </w:r>
      <w:r w:rsidRPr="00D024EA">
        <w:rPr>
          <w:rFonts w:ascii="Calibri" w:eastAsia="Calibri" w:hAnsi="Calibri" w:cs="Calibri"/>
          <w:spacing w:val="-29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 DEC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QU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S 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 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 C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NF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D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S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STA</w:t>
      </w:r>
      <w:r w:rsidRPr="00D024EA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IT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D 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S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V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ER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Í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DI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S</w:t>
      </w:r>
    </w:p>
    <w:p w14:paraId="5C53190E" w14:textId="77777777" w:rsidR="00FF6432" w:rsidRPr="00D024EA" w:rsidRDefault="00FF6432">
      <w:pPr>
        <w:spacing w:before="2" w:line="120" w:lineRule="exact"/>
        <w:rPr>
          <w:sz w:val="13"/>
          <w:szCs w:val="13"/>
          <w:lang w:val="es-MX"/>
        </w:rPr>
      </w:pPr>
    </w:p>
    <w:p w14:paraId="7AF50E5E" w14:textId="77777777" w:rsidR="00FF6432" w:rsidRPr="00D024EA" w:rsidRDefault="00FF6432">
      <w:pPr>
        <w:spacing w:line="200" w:lineRule="exact"/>
        <w:rPr>
          <w:lang w:val="es-MX"/>
        </w:rPr>
      </w:pPr>
    </w:p>
    <w:p w14:paraId="263515A6" w14:textId="77777777" w:rsidR="00FF6432" w:rsidRPr="00D024EA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1E8957FF">
          <v:group id="_x0000_s1026" style="position:absolute;left:0;text-align:left;margin-left:86.9pt;margin-top:1.3pt;width:439.7pt;height:0;z-index:-251659264;mso-position-horizontal-relative:page" coordorigin="1738,26" coordsize="8794,0">
            <v:shape id="_x0000_s1027" style="position:absolute;left:1738;top:26;width:8794;height:0" coordorigin="1738,26" coordsize="8794,0" path="m1738,26r8794,e" filled="f">
              <v:path arrowok="t"/>
            </v:shape>
            <w10:wrap anchorx="page"/>
          </v:group>
        </w:pic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B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RE 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M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O               </w:t>
      </w:r>
      <w:r w:rsidRPr="00D024EA">
        <w:rPr>
          <w:rFonts w:ascii="Calibri" w:eastAsia="Calibri" w:hAnsi="Calibri" w:cs="Calibri"/>
          <w:spacing w:val="2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FI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MA</w:t>
      </w:r>
      <w:r w:rsidRPr="00D024EA">
        <w:rPr>
          <w:rFonts w:ascii="Calibri" w:eastAsia="Calibri" w:hAnsi="Calibri" w:cs="Calibri"/>
          <w:spacing w:val="38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AU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ÓG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FA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COLOR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Z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 xml:space="preserve">L                       </w:t>
      </w:r>
      <w:r w:rsidRPr="00D024EA">
        <w:rPr>
          <w:rFonts w:ascii="Calibri" w:eastAsia="Calibri" w:hAnsi="Calibri" w:cs="Calibri"/>
          <w:spacing w:val="25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>GA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D024EA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D024EA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FE</w:t>
      </w:r>
      <w:r w:rsidRPr="00D024EA">
        <w:rPr>
          <w:rFonts w:ascii="Calibri" w:eastAsia="Calibri" w:hAnsi="Calibri" w:cs="Calibri"/>
          <w:spacing w:val="-3"/>
          <w:sz w:val="23"/>
          <w:szCs w:val="23"/>
          <w:lang w:val="es-MX"/>
        </w:rPr>
        <w:t>C</w:t>
      </w:r>
      <w:r w:rsidRPr="00D024EA">
        <w:rPr>
          <w:rFonts w:ascii="Calibri" w:eastAsia="Calibri" w:hAnsi="Calibri" w:cs="Calibri"/>
          <w:sz w:val="23"/>
          <w:szCs w:val="23"/>
          <w:lang w:val="es-MX"/>
        </w:rPr>
        <w:t>HA</w:t>
      </w:r>
    </w:p>
    <w:sectPr w:rsidR="00FF6432" w:rsidRPr="00D024EA">
      <w:type w:val="continuous"/>
      <w:pgSz w:w="12240" w:h="15840"/>
      <w:pgMar w:top="60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A01"/>
    <w:multiLevelType w:val="multilevel"/>
    <w:tmpl w:val="32E4DC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968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32"/>
    <w:rsid w:val="00B14105"/>
    <w:rsid w:val="00D024EA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AB093F4"/>
  <w15:docId w15:val="{E115C2EC-F09A-48C9-AC6D-64362EA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CENTRO DE COMPUTO 5</cp:lastModifiedBy>
  <cp:revision>2</cp:revision>
  <dcterms:created xsi:type="dcterms:W3CDTF">2025-11-10T15:35:00Z</dcterms:created>
  <dcterms:modified xsi:type="dcterms:W3CDTF">2025-11-10T15:35:00Z</dcterms:modified>
</cp:coreProperties>
</file>