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3B06" w14:textId="77777777" w:rsidR="0089415E" w:rsidRDefault="00EF1A90" w:rsidP="0089415E">
      <w:pPr>
        <w:spacing w:after="0"/>
        <w:jc w:val="right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DCC26" wp14:editId="78309423">
                <wp:simplePos x="0" y="0"/>
                <wp:positionH relativeFrom="margin">
                  <wp:align>center</wp:align>
                </wp:positionH>
                <wp:positionV relativeFrom="paragraph">
                  <wp:posOffset>-132080</wp:posOffset>
                </wp:positionV>
                <wp:extent cx="4111318" cy="1520249"/>
                <wp:effectExtent l="0" t="152400" r="3810" b="15621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7218">
                          <a:off x="0" y="0"/>
                          <a:ext cx="4111318" cy="1520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8B8DB1" w14:textId="77777777" w:rsidR="00530685" w:rsidRDefault="00EF1A90" w:rsidP="00530685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66E"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Entregar solicitud de manera física en SITAUAEM</w:t>
                            </w:r>
                            <w:r w:rsidR="00530685"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AC788F5" w14:textId="77777777" w:rsidR="00530685" w:rsidRDefault="00530685" w:rsidP="00530685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 copia</w:t>
                            </w: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del formato</w:t>
                            </w: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V</w:t>
                            </w: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entanilla Única de Dirección de Personal</w:t>
                            </w:r>
                          </w:p>
                          <w:p w14:paraId="13DDE7B0" w14:textId="77777777" w:rsidR="00EF1A90" w:rsidRPr="00723E8D" w:rsidRDefault="00723E8D" w:rsidP="00723E8D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 enviar al correo: </w:t>
                            </w:r>
                            <w:r w:rsidRPr="002C79C2"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selecciondocente@uaem.mx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DCC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10.4pt;width:323.75pt;height:119.7pt;rotation:302796fd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" filled="f" stroked="f">
                <v:textbox>
                  <w:txbxContent>
                    <w:p w14:paraId="2E8B8DB1" w14:textId="77777777" w:rsidR="00530685" w:rsidRDefault="00EF1A90" w:rsidP="00530685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766E"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Entregar solicitud de manera física en SITAUAEM</w:t>
                      </w:r>
                      <w:r w:rsidR="00530685"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AC788F5" w14:textId="77777777" w:rsidR="00530685" w:rsidRDefault="00530685" w:rsidP="00530685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 copia</w:t>
                      </w: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del formato</w:t>
                      </w: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V</w:t>
                      </w: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entanilla Única de Dirección de Personal</w:t>
                      </w:r>
                    </w:p>
                    <w:p w14:paraId="13DDE7B0" w14:textId="77777777" w:rsidR="00EF1A90" w:rsidRPr="00723E8D" w:rsidRDefault="00723E8D" w:rsidP="00723E8D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 enviar al correo: </w:t>
                      </w:r>
                      <w:r w:rsidRPr="002C79C2"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selecciondocente@uaem.mx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CD3">
        <w:rPr>
          <w:b/>
          <w:highlight w:val="yellow"/>
        </w:rPr>
        <w:t>F</w:t>
      </w:r>
      <w:r w:rsidR="00D57502">
        <w:rPr>
          <w:b/>
          <w:highlight w:val="yellow"/>
        </w:rPr>
        <w:t>-</w:t>
      </w:r>
      <w:r w:rsidR="003E5CD3">
        <w:rPr>
          <w:b/>
          <w:highlight w:val="yellow"/>
        </w:rPr>
        <w:t>RP</w:t>
      </w:r>
      <w:r w:rsidR="00637A62">
        <w:rPr>
          <w:b/>
          <w:highlight w:val="yellow"/>
        </w:rPr>
        <w:t>05</w:t>
      </w:r>
    </w:p>
    <w:p w14:paraId="5C512DE5" w14:textId="77777777" w:rsidR="0089415E" w:rsidRDefault="0089415E" w:rsidP="00001671">
      <w:pPr>
        <w:spacing w:after="0"/>
        <w:jc w:val="right"/>
      </w:pPr>
    </w:p>
    <w:p w14:paraId="315A866E" w14:textId="4A1429A8" w:rsidR="00001671" w:rsidRDefault="00001671" w:rsidP="00001671">
      <w:pPr>
        <w:spacing w:after="0"/>
        <w:jc w:val="right"/>
      </w:pPr>
      <w:r>
        <w:t>__________________</w:t>
      </w:r>
      <w:r w:rsidR="00EF1A90">
        <w:t>_, Mor. a ____ de _____ del 202</w:t>
      </w:r>
      <w:r w:rsidR="00F32C97">
        <w:t>_</w:t>
      </w:r>
      <w:r>
        <w:t>.</w:t>
      </w:r>
    </w:p>
    <w:p w14:paraId="78E3F470" w14:textId="77777777" w:rsidR="00001671" w:rsidRDefault="00001671" w:rsidP="00001671">
      <w:pPr>
        <w:spacing w:after="0"/>
      </w:pPr>
    </w:p>
    <w:p w14:paraId="5C255BA8" w14:textId="77777777" w:rsidR="00001671" w:rsidRDefault="00001671" w:rsidP="00001671">
      <w:pPr>
        <w:spacing w:after="0"/>
        <w:jc w:val="both"/>
        <w:rPr>
          <w:b/>
        </w:rPr>
      </w:pPr>
      <w:r>
        <w:rPr>
          <w:b/>
        </w:rPr>
        <w:t>PSIC. MARIO CORTES MONTES</w:t>
      </w:r>
    </w:p>
    <w:p w14:paraId="203A1652" w14:textId="2806A7F1" w:rsidR="00001671" w:rsidRPr="003D182F" w:rsidRDefault="00304011" w:rsidP="00001671">
      <w:pPr>
        <w:spacing w:after="0"/>
        <w:jc w:val="both"/>
        <w:rPr>
          <w:b/>
        </w:rPr>
      </w:pPr>
      <w:r>
        <w:rPr>
          <w:b/>
        </w:rPr>
        <w:t xml:space="preserve">TITULAR DE </w:t>
      </w:r>
      <w:r w:rsidR="00001671">
        <w:rPr>
          <w:b/>
        </w:rPr>
        <w:t>SECRETAR</w:t>
      </w:r>
      <w:r>
        <w:rPr>
          <w:b/>
        </w:rPr>
        <w:t>ÍA</w:t>
      </w:r>
      <w:r w:rsidR="00001671">
        <w:rPr>
          <w:b/>
        </w:rPr>
        <w:t xml:space="preserve"> GENERAL DEL SITAUAEM</w:t>
      </w:r>
    </w:p>
    <w:p w14:paraId="6F771CE8" w14:textId="77777777" w:rsidR="00001671" w:rsidRDefault="00001671" w:rsidP="00001671">
      <w:pPr>
        <w:spacing w:after="0"/>
        <w:jc w:val="both"/>
        <w:rPr>
          <w:b/>
        </w:rPr>
      </w:pPr>
      <w:r>
        <w:rPr>
          <w:b/>
        </w:rPr>
        <w:t>PRESENTE</w:t>
      </w:r>
    </w:p>
    <w:p w14:paraId="479CD74F" w14:textId="77777777" w:rsidR="00D57502" w:rsidRDefault="00D57502" w:rsidP="00D57502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Pr="0089415E">
        <w:rPr>
          <w:highlight w:val="yellow"/>
        </w:rPr>
        <w:t>Descarga por ajuste de tiempo completo</w:t>
      </w:r>
      <w:r>
        <w:t xml:space="preserve"> Personal Docente Sindicalizado, </w:t>
      </w:r>
    </w:p>
    <w:p w14:paraId="66FCC23F" w14:textId="67BB79CA" w:rsidR="00D57502" w:rsidRDefault="00D57502" w:rsidP="00D57502">
      <w:pPr>
        <w:spacing w:after="0"/>
        <w:jc w:val="right"/>
      </w:pPr>
      <w:r>
        <w:t xml:space="preserve">semestre </w:t>
      </w:r>
      <w:r w:rsidR="00304011" w:rsidRPr="00F32C97">
        <w:rPr>
          <w:b/>
          <w:bCs/>
          <w:highlight w:val="yellow"/>
        </w:rPr>
        <w:t>PAR 2024</w:t>
      </w:r>
      <w:r w:rsidRPr="00F32C97">
        <w:rPr>
          <w:highlight w:val="yellow"/>
        </w:rPr>
        <w:t>.</w:t>
      </w:r>
    </w:p>
    <w:p w14:paraId="09B4CED8" w14:textId="77777777" w:rsidR="00001671" w:rsidRDefault="00001671" w:rsidP="00001671">
      <w:pPr>
        <w:spacing w:after="0"/>
        <w:jc w:val="both"/>
      </w:pPr>
    </w:p>
    <w:p w14:paraId="786FF3C8" w14:textId="77777777" w:rsidR="00001671" w:rsidRDefault="00001671" w:rsidP="00001671">
      <w:pPr>
        <w:spacing w:line="276" w:lineRule="auto"/>
        <w:jc w:val="both"/>
      </w:pPr>
      <w:r>
        <w:t xml:space="preserve">La/el que suscribe </w:t>
      </w:r>
      <w:r w:rsidRPr="00A44694">
        <w:rPr>
          <w:b/>
          <w:u w:val="single"/>
        </w:rPr>
        <w:t xml:space="preserve">(nombre del docente) </w:t>
      </w:r>
      <w:r>
        <w:t xml:space="preserve">con número de control </w:t>
      </w:r>
      <w:r w:rsidRPr="00A44694">
        <w:rPr>
          <w:b/>
          <w:u w:val="single"/>
        </w:rPr>
        <w:t>(número de control)</w:t>
      </w:r>
      <w:r>
        <w:rPr>
          <w:b/>
          <w:u w:val="single"/>
        </w:rPr>
        <w:t xml:space="preserve"> , </w:t>
      </w:r>
      <w:r>
        <w:t xml:space="preserve">adscrito/a a </w:t>
      </w:r>
      <w:r w:rsidRPr="00A44694">
        <w:rPr>
          <w:b/>
          <w:u w:val="single"/>
        </w:rPr>
        <w:t>(</w:t>
      </w:r>
      <w:r>
        <w:rPr>
          <w:b/>
          <w:u w:val="single"/>
        </w:rPr>
        <w:t xml:space="preserve">nombre de </w:t>
      </w:r>
      <w:r w:rsidRPr="00A44694">
        <w:rPr>
          <w:b/>
          <w:u w:val="single"/>
        </w:rPr>
        <w:t xml:space="preserve">dependencia </w:t>
      </w:r>
      <w:r>
        <w:rPr>
          <w:b/>
          <w:u w:val="single"/>
        </w:rPr>
        <w:t>donde cubre la plaza de tiempo completo</w:t>
      </w:r>
      <w:r w:rsidRPr="00A44694">
        <w:rPr>
          <w:b/>
          <w:u w:val="single"/>
        </w:rPr>
        <w:t>)</w:t>
      </w:r>
      <w:r>
        <w:t xml:space="preserve">, hago de su conocimiento que actualmente </w:t>
      </w:r>
      <w:r w:rsidR="000A0FED">
        <w:t>ocupo la plaza de</w:t>
      </w:r>
      <w:r>
        <w:t xml:space="preserve">  </w:t>
      </w:r>
      <w:r>
        <w:rPr>
          <w:b/>
          <w:u w:val="single"/>
        </w:rPr>
        <w:t xml:space="preserve">(nombre de la plaza </w:t>
      </w:r>
      <w:r w:rsidR="000A0FED">
        <w:rPr>
          <w:b/>
          <w:u w:val="single"/>
        </w:rPr>
        <w:t>de tiempo completo</w:t>
      </w:r>
      <w:r>
        <w:rPr>
          <w:b/>
          <w:u w:val="single"/>
        </w:rPr>
        <w:t>),</w:t>
      </w:r>
      <w:r>
        <w:t xml:space="preserve"> por lo anterior con fundamento al </w:t>
      </w:r>
      <w:r w:rsidR="000A0FED">
        <w:t>Artículo 5</w:t>
      </w:r>
      <w:r w:rsidRPr="00001671">
        <w:t xml:space="preserve">º. Del Reglamento </w:t>
      </w:r>
      <w:r w:rsidR="000A0FED">
        <w:t>para el Ingreso, la Promoción y la Permanencia del Personal Académico de Tiempo Completo</w:t>
      </w:r>
      <w:r>
        <w:t>, que a su letra dice:</w:t>
      </w:r>
    </w:p>
    <w:p w14:paraId="79E82C26" w14:textId="32E4EEEE" w:rsidR="00D57502" w:rsidRDefault="00001671" w:rsidP="00D57502">
      <w:pPr>
        <w:spacing w:line="276" w:lineRule="auto"/>
        <w:jc w:val="both"/>
      </w:pPr>
      <w:r>
        <w:t xml:space="preserve"> “</w:t>
      </w:r>
      <w:r w:rsidR="000A0FED" w:rsidRPr="000A0FED">
        <w:rPr>
          <w:i/>
        </w:rPr>
        <w:t>La jornada de trabajo del Personal Académico de Tiempo Completo consiste en 40 horas/semana/mes, en cuyo término le impide realizar cualquier otro compromiso de carácter laboral similar u otra actividad que interfiera con sus funciones</w:t>
      </w:r>
      <w:r w:rsidRPr="008274BE">
        <w:rPr>
          <w:i/>
        </w:rPr>
        <w:t>.</w:t>
      </w:r>
      <w:r>
        <w:rPr>
          <w:i/>
        </w:rPr>
        <w:t>”</w:t>
      </w:r>
      <w:r>
        <w:t xml:space="preserve">, me permito solicitar una descarga por ajuste de tiempo completo para el semestre </w:t>
      </w:r>
      <w:r w:rsidR="00304011" w:rsidRPr="00F32C97">
        <w:rPr>
          <w:b/>
          <w:bCs/>
          <w:highlight w:val="yellow"/>
        </w:rPr>
        <w:t>PAR 2024</w:t>
      </w:r>
      <w:r>
        <w:t xml:space="preserve">, de las </w:t>
      </w:r>
      <w:r w:rsidRPr="00822FE5">
        <w:rPr>
          <w:b/>
        </w:rPr>
        <w:t>materias titulares</w:t>
      </w:r>
      <w:r>
        <w:t xml:space="preserve"> que a continuación menciono:</w:t>
      </w:r>
      <w:r w:rsidR="00D57502" w:rsidRPr="00D57502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4"/>
        <w:gridCol w:w="1740"/>
        <w:gridCol w:w="2273"/>
        <w:gridCol w:w="1612"/>
        <w:gridCol w:w="1729"/>
      </w:tblGrid>
      <w:tr w:rsidR="00D57502" w14:paraId="5A1D391C" w14:textId="77777777" w:rsidTr="00D45163">
        <w:trPr>
          <w:trHeight w:val="1347"/>
        </w:trPr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5AF2AE9B" w14:textId="77777777" w:rsidR="00D57502" w:rsidRPr="009421AE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MATERIA TITULAR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2B215371" w14:textId="77777777" w:rsidR="00D57502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GRADO, GRUPO,TURNO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388AD571" w14:textId="77777777" w:rsidR="00D57502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HORAS/SEMANA/MES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412B1D27" w14:textId="77777777" w:rsidR="00D57502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LICENCIATURA,</w:t>
            </w:r>
          </w:p>
          <w:p w14:paraId="2E0A377D" w14:textId="77777777" w:rsidR="00D57502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ESPECIALIDAD,</w:t>
            </w:r>
          </w:p>
          <w:p w14:paraId="58FF737A" w14:textId="77777777" w:rsidR="00D57502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CARRERA TÉCNICA.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5AFDEA95" w14:textId="77777777" w:rsidR="00D57502" w:rsidRPr="009421AE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UNIDAD ACADÉMICA DONDE SE IMPARTE LA MATERIA</w:t>
            </w:r>
          </w:p>
        </w:tc>
      </w:tr>
      <w:tr w:rsidR="00D57502" w14:paraId="6361CA4E" w14:textId="77777777" w:rsidTr="00D45163">
        <w:tc>
          <w:tcPr>
            <w:tcW w:w="1617" w:type="dxa"/>
            <w:vAlign w:val="center"/>
          </w:tcPr>
          <w:p w14:paraId="2E24BEFD" w14:textId="77777777" w:rsidR="00D57502" w:rsidRDefault="00D57502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52BFC541" w14:textId="77777777" w:rsidR="00D57502" w:rsidRDefault="00D57502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21FF242F" w14:textId="77777777" w:rsidR="00D57502" w:rsidRDefault="00D57502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541BE32F" w14:textId="77777777" w:rsidR="00D57502" w:rsidRDefault="00D57502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4CE7602F" w14:textId="77777777" w:rsidR="00D57502" w:rsidRDefault="00D57502" w:rsidP="00D45163">
            <w:pPr>
              <w:jc w:val="center"/>
            </w:pPr>
          </w:p>
        </w:tc>
      </w:tr>
      <w:tr w:rsidR="00D57502" w14:paraId="33C56E5E" w14:textId="77777777" w:rsidTr="00D45163">
        <w:tc>
          <w:tcPr>
            <w:tcW w:w="1617" w:type="dxa"/>
            <w:vAlign w:val="center"/>
          </w:tcPr>
          <w:p w14:paraId="399B0D5E" w14:textId="77777777" w:rsidR="00D57502" w:rsidRDefault="00D57502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0C5CB2BB" w14:textId="77777777" w:rsidR="00D57502" w:rsidRDefault="00D57502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5B4172C5" w14:textId="77777777" w:rsidR="00D57502" w:rsidRDefault="00D57502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78DCCA4D" w14:textId="77777777" w:rsidR="00D57502" w:rsidRDefault="00D57502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4949EAE7" w14:textId="77777777" w:rsidR="00D57502" w:rsidRDefault="00D57502" w:rsidP="00D45163">
            <w:pPr>
              <w:jc w:val="center"/>
            </w:pPr>
          </w:p>
        </w:tc>
      </w:tr>
      <w:tr w:rsidR="00D57502" w14:paraId="728174B6" w14:textId="77777777" w:rsidTr="00D45163">
        <w:trPr>
          <w:trHeight w:val="430"/>
        </w:trPr>
        <w:tc>
          <w:tcPr>
            <w:tcW w:w="1617" w:type="dxa"/>
            <w:vAlign w:val="center"/>
          </w:tcPr>
          <w:p w14:paraId="3827ECCF" w14:textId="77777777" w:rsidR="00D57502" w:rsidRDefault="00D57502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6EB480D0" w14:textId="77777777" w:rsidR="00D57502" w:rsidRDefault="00D57502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1DBE8D92" w14:textId="77777777" w:rsidR="00D57502" w:rsidRDefault="00D57502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3249E3FF" w14:textId="77777777" w:rsidR="00D57502" w:rsidRDefault="00D57502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57BC6BD3" w14:textId="77777777" w:rsidR="00D57502" w:rsidRDefault="00D57502" w:rsidP="00D45163">
            <w:pPr>
              <w:jc w:val="center"/>
            </w:pPr>
          </w:p>
        </w:tc>
      </w:tr>
    </w:tbl>
    <w:p w14:paraId="6B675C02" w14:textId="77777777" w:rsidR="00D57502" w:rsidRDefault="00D57502" w:rsidP="00D57502">
      <w:pPr>
        <w:spacing w:after="0"/>
        <w:jc w:val="both"/>
      </w:pPr>
    </w:p>
    <w:p w14:paraId="77419629" w14:textId="77777777" w:rsidR="00D57502" w:rsidRDefault="00D57502" w:rsidP="00D57502">
      <w:pPr>
        <w:spacing w:after="0"/>
        <w:jc w:val="both"/>
      </w:pPr>
      <w:r>
        <w:t>Sin más por el momento agradezco la atención al presente, enviándole un cordial saludo.</w:t>
      </w:r>
    </w:p>
    <w:p w14:paraId="2A2A9037" w14:textId="77777777" w:rsidR="00D57502" w:rsidRDefault="00D57502" w:rsidP="00D57502">
      <w:pPr>
        <w:spacing w:after="0"/>
        <w:jc w:val="both"/>
      </w:pPr>
    </w:p>
    <w:p w14:paraId="3DEB686B" w14:textId="77777777" w:rsidR="00D57502" w:rsidRDefault="00D57502" w:rsidP="00D57502">
      <w:pPr>
        <w:spacing w:after="0" w:line="240" w:lineRule="auto"/>
        <w:jc w:val="center"/>
      </w:pPr>
      <w:r>
        <w:t>Atentamente</w:t>
      </w:r>
    </w:p>
    <w:p w14:paraId="0B11B3EE" w14:textId="77777777" w:rsidR="00D57502" w:rsidRDefault="00D57502" w:rsidP="00D57502">
      <w:pPr>
        <w:spacing w:after="0" w:line="240" w:lineRule="auto"/>
        <w:jc w:val="center"/>
      </w:pPr>
    </w:p>
    <w:p w14:paraId="413069E2" w14:textId="77777777" w:rsidR="00D57502" w:rsidRDefault="00D57502" w:rsidP="00D57502">
      <w:pPr>
        <w:spacing w:after="0" w:line="240" w:lineRule="auto"/>
        <w:jc w:val="center"/>
      </w:pPr>
    </w:p>
    <w:p w14:paraId="795AD452" w14:textId="77777777" w:rsidR="00D57502" w:rsidRDefault="00D57502" w:rsidP="00D57502">
      <w:pPr>
        <w:spacing w:after="0" w:line="240" w:lineRule="auto"/>
        <w:jc w:val="center"/>
      </w:pPr>
    </w:p>
    <w:p w14:paraId="2C904A19" w14:textId="77777777" w:rsidR="00D57502" w:rsidRDefault="00D57502" w:rsidP="00D57502">
      <w:pPr>
        <w:spacing w:after="0" w:line="240" w:lineRule="auto"/>
        <w:jc w:val="center"/>
      </w:pPr>
    </w:p>
    <w:p w14:paraId="367761BF" w14:textId="77777777" w:rsidR="00D57502" w:rsidRDefault="00D57502" w:rsidP="00D57502">
      <w:pPr>
        <w:spacing w:after="0" w:line="240" w:lineRule="auto"/>
        <w:jc w:val="center"/>
        <w:rPr>
          <w:b/>
        </w:rPr>
      </w:pPr>
      <w:r w:rsidRPr="0045554C">
        <w:rPr>
          <w:b/>
        </w:rPr>
        <w:t>Nombre y Firma del Trabajador</w:t>
      </w:r>
    </w:p>
    <w:p w14:paraId="1CEDACDD" w14:textId="77777777" w:rsidR="00D57502" w:rsidRDefault="00D57502" w:rsidP="00D57502">
      <w:pPr>
        <w:spacing w:after="0" w:line="240" w:lineRule="auto"/>
        <w:jc w:val="center"/>
        <w:rPr>
          <w:b/>
        </w:rPr>
      </w:pPr>
      <w:r>
        <w:rPr>
          <w:b/>
        </w:rPr>
        <w:t>Numero de control</w:t>
      </w:r>
    </w:p>
    <w:p w14:paraId="650D50E8" w14:textId="77777777" w:rsidR="00D57502" w:rsidRDefault="00D57502" w:rsidP="00D57502">
      <w:pPr>
        <w:spacing w:after="0" w:line="240" w:lineRule="auto"/>
        <w:jc w:val="center"/>
      </w:pPr>
    </w:p>
    <w:p w14:paraId="4AE5BE14" w14:textId="77777777" w:rsidR="00D57502" w:rsidRDefault="00D57502" w:rsidP="00D57502">
      <w:pPr>
        <w:spacing w:after="0"/>
        <w:jc w:val="both"/>
      </w:pPr>
    </w:p>
    <w:p w14:paraId="6AB9F163" w14:textId="77777777" w:rsidR="00D57502" w:rsidRDefault="00D57502" w:rsidP="00D57502">
      <w:pPr>
        <w:spacing w:after="0"/>
        <w:jc w:val="both"/>
        <w:rPr>
          <w:sz w:val="14"/>
        </w:rPr>
      </w:pPr>
      <w:r w:rsidRPr="003E429E">
        <w:rPr>
          <w:sz w:val="14"/>
        </w:rPr>
        <w:t>C.c.i. Unidad Académica (donde imparte las materias)</w:t>
      </w:r>
    </w:p>
    <w:p w14:paraId="7A6E40EC" w14:textId="6C5AE120" w:rsidR="00D57502" w:rsidRPr="003E429E" w:rsidRDefault="00D57502" w:rsidP="00D57502">
      <w:pPr>
        <w:spacing w:after="0"/>
        <w:jc w:val="both"/>
        <w:rPr>
          <w:sz w:val="14"/>
        </w:rPr>
      </w:pPr>
      <w:r>
        <w:rPr>
          <w:sz w:val="14"/>
        </w:rPr>
        <w:t xml:space="preserve">c.c.i. </w:t>
      </w:r>
      <w:r w:rsidR="00C25FCE">
        <w:rPr>
          <w:sz w:val="14"/>
        </w:rPr>
        <w:t>________________________________________</w:t>
      </w:r>
      <w:r>
        <w:rPr>
          <w:sz w:val="14"/>
        </w:rPr>
        <w:t xml:space="preserve">.- </w:t>
      </w:r>
      <w:r w:rsidR="00EF1A90">
        <w:rPr>
          <w:sz w:val="14"/>
        </w:rPr>
        <w:t xml:space="preserve">Titular de la </w:t>
      </w:r>
      <w:r>
        <w:rPr>
          <w:sz w:val="14"/>
        </w:rPr>
        <w:t>Dirección de Personal UAEM</w:t>
      </w:r>
    </w:p>
    <w:p w14:paraId="72BD9564" w14:textId="77777777" w:rsidR="00D57502" w:rsidRPr="003E429E" w:rsidRDefault="00D57502" w:rsidP="00D57502">
      <w:pPr>
        <w:spacing w:after="0"/>
        <w:jc w:val="both"/>
        <w:rPr>
          <w:sz w:val="14"/>
        </w:rPr>
      </w:pPr>
      <w:r w:rsidRPr="003E429E">
        <w:rPr>
          <w:sz w:val="14"/>
        </w:rPr>
        <w:t>C.c.i Archivo</w:t>
      </w:r>
    </w:p>
    <w:p w14:paraId="6E1920AD" w14:textId="77777777" w:rsidR="00D57502" w:rsidRPr="003E429E" w:rsidRDefault="00D57502" w:rsidP="00D57502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D57502" w14:paraId="4BA38189" w14:textId="77777777" w:rsidTr="00D45163">
        <w:trPr>
          <w:jc w:val="center"/>
        </w:trPr>
        <w:tc>
          <w:tcPr>
            <w:tcW w:w="4414" w:type="dxa"/>
          </w:tcPr>
          <w:p w14:paraId="550776B8" w14:textId="77777777" w:rsidR="00D57502" w:rsidRPr="001245F9" w:rsidRDefault="00D57502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1A626403" w14:textId="77777777" w:rsidR="00D57502" w:rsidRDefault="00D57502" w:rsidP="00D45163">
            <w:pPr>
              <w:jc w:val="both"/>
            </w:pPr>
          </w:p>
        </w:tc>
      </w:tr>
      <w:tr w:rsidR="00D57502" w14:paraId="41704D8E" w14:textId="77777777" w:rsidTr="00D45163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5AAD3252" w14:textId="77777777" w:rsidR="00D57502" w:rsidRPr="00FF3718" w:rsidRDefault="00D57502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D57502" w14:paraId="5E6B378A" w14:textId="77777777" w:rsidTr="00D45163">
        <w:trPr>
          <w:jc w:val="center"/>
        </w:trPr>
        <w:tc>
          <w:tcPr>
            <w:tcW w:w="4414" w:type="dxa"/>
          </w:tcPr>
          <w:p w14:paraId="0C5C0B4B" w14:textId="77777777" w:rsidR="00D57502" w:rsidRPr="001245F9" w:rsidRDefault="00D57502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4229F365" w14:textId="77777777" w:rsidR="00D57502" w:rsidRPr="001245F9" w:rsidRDefault="00D57502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523E9EC5" w14:textId="77777777" w:rsidR="00D57502" w:rsidRDefault="00D57502" w:rsidP="00D57502">
      <w:pPr>
        <w:spacing w:after="0"/>
        <w:jc w:val="both"/>
      </w:pPr>
    </w:p>
    <w:sectPr w:rsidR="00D57502" w:rsidSect="00822FE5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71"/>
    <w:rsid w:val="00001671"/>
    <w:rsid w:val="000A0FED"/>
    <w:rsid w:val="00304011"/>
    <w:rsid w:val="003432D7"/>
    <w:rsid w:val="00364B1F"/>
    <w:rsid w:val="003E5CD3"/>
    <w:rsid w:val="00530685"/>
    <w:rsid w:val="00637A62"/>
    <w:rsid w:val="00723E8D"/>
    <w:rsid w:val="0089415E"/>
    <w:rsid w:val="009F5836"/>
    <w:rsid w:val="00C25FCE"/>
    <w:rsid w:val="00D57502"/>
    <w:rsid w:val="00EF1A90"/>
    <w:rsid w:val="00F159BF"/>
    <w:rsid w:val="00F3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AB78C"/>
  <w15:chartTrackingRefBased/>
  <w15:docId w15:val="{9DF069E2-9E9F-48A4-90A0-7597C14A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6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UAEM1</dc:creator>
  <cp:keywords/>
  <dc:description/>
  <cp:lastModifiedBy>U-01282</cp:lastModifiedBy>
  <cp:revision>4</cp:revision>
  <dcterms:created xsi:type="dcterms:W3CDTF">2023-10-30T22:12:00Z</dcterms:created>
  <dcterms:modified xsi:type="dcterms:W3CDTF">2024-01-30T16:14:00Z</dcterms:modified>
</cp:coreProperties>
</file>