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CE06" w14:textId="77777777" w:rsidR="00E62E16" w:rsidRPr="006751FF" w:rsidRDefault="00E62E16"/>
    <w:tbl>
      <w:tblPr>
        <w:tblStyle w:val="Tablaconcuadrcula"/>
        <w:tblpPr w:leftFromText="141" w:rightFromText="141" w:vertAnchor="text" w:horzAnchor="margin" w:tblpXSpec="center" w:tblpY="130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6751FF" w:rsidRPr="006751FF" w14:paraId="0CB82D1B" w14:textId="77777777" w:rsidTr="00E62E16">
        <w:tc>
          <w:tcPr>
            <w:tcW w:w="4322" w:type="dxa"/>
            <w:vAlign w:val="center"/>
          </w:tcPr>
          <w:p w14:paraId="516881F0" w14:textId="77777777" w:rsidR="00E62E16" w:rsidRPr="006751FF" w:rsidRDefault="00E62E16" w:rsidP="00E62E16">
            <w:pPr>
              <w:rPr>
                <w:rFonts w:ascii="Arial" w:hAnsi="Arial" w:cs="Arial"/>
                <w:b/>
                <w:sz w:val="20"/>
              </w:rPr>
            </w:pPr>
            <w:r w:rsidRPr="006751FF">
              <w:rPr>
                <w:rFonts w:ascii="Arial" w:hAnsi="Arial" w:cs="Arial"/>
                <w:b/>
                <w:sz w:val="20"/>
              </w:rPr>
              <w:t>DATOS DE LA PERSONA MORAL</w:t>
            </w:r>
          </w:p>
        </w:tc>
        <w:tc>
          <w:tcPr>
            <w:tcW w:w="5709" w:type="dxa"/>
            <w:vAlign w:val="center"/>
          </w:tcPr>
          <w:p w14:paraId="314DB226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7AB278B4" w14:textId="77777777" w:rsidTr="00E62E16">
        <w:tc>
          <w:tcPr>
            <w:tcW w:w="4322" w:type="dxa"/>
            <w:vAlign w:val="center"/>
          </w:tcPr>
          <w:p w14:paraId="10A71B5C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 xml:space="preserve">NOMBRE O RAZON SOCIAL </w:t>
            </w:r>
          </w:p>
        </w:tc>
        <w:tc>
          <w:tcPr>
            <w:tcW w:w="5709" w:type="dxa"/>
            <w:vAlign w:val="center"/>
          </w:tcPr>
          <w:p w14:paraId="75D154E3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7D717766" w14:textId="77777777" w:rsidTr="00E62E16">
        <w:tc>
          <w:tcPr>
            <w:tcW w:w="4322" w:type="dxa"/>
            <w:vAlign w:val="center"/>
          </w:tcPr>
          <w:p w14:paraId="2BCD957E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>RFC</w:t>
            </w:r>
          </w:p>
        </w:tc>
        <w:tc>
          <w:tcPr>
            <w:tcW w:w="5709" w:type="dxa"/>
            <w:vAlign w:val="center"/>
          </w:tcPr>
          <w:p w14:paraId="08ECBF3F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2A50AD1A" w14:textId="77777777" w:rsidTr="00E62E16">
        <w:tc>
          <w:tcPr>
            <w:tcW w:w="4322" w:type="dxa"/>
            <w:vAlign w:val="center"/>
          </w:tcPr>
          <w:p w14:paraId="04FE8802" w14:textId="2413B6F6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>TELEFONO</w:t>
            </w:r>
            <w:r w:rsidR="002F2423" w:rsidRPr="006751FF">
              <w:rPr>
                <w:rFonts w:ascii="Arial" w:hAnsi="Arial" w:cs="Arial"/>
                <w:sz w:val="20"/>
              </w:rPr>
              <w:t xml:space="preserve"> </w:t>
            </w:r>
            <w:r w:rsidR="002F2423" w:rsidRPr="006751FF">
              <w:rPr>
                <w:rFonts w:ascii="Arial" w:hAnsi="Arial" w:cs="Arial"/>
                <w:sz w:val="20"/>
                <w:szCs w:val="20"/>
              </w:rPr>
              <w:t>(10 DÍGITOS)</w:t>
            </w:r>
          </w:p>
        </w:tc>
        <w:tc>
          <w:tcPr>
            <w:tcW w:w="5709" w:type="dxa"/>
            <w:vAlign w:val="center"/>
          </w:tcPr>
          <w:p w14:paraId="33B46342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3792C6F3" w14:textId="77777777" w:rsidTr="00E62E16">
        <w:tc>
          <w:tcPr>
            <w:tcW w:w="4322" w:type="dxa"/>
            <w:vAlign w:val="center"/>
          </w:tcPr>
          <w:p w14:paraId="3FCA684F" w14:textId="77777777" w:rsidR="002F2423" w:rsidRPr="006751FF" w:rsidRDefault="00E62E16" w:rsidP="002F242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751FF">
              <w:rPr>
                <w:rFonts w:ascii="Arial" w:hAnsi="Arial" w:cs="Arial"/>
                <w:sz w:val="20"/>
              </w:rPr>
              <w:t>DOMICILIO COMPLETO</w:t>
            </w:r>
            <w:r w:rsidR="002F2423" w:rsidRPr="006751FF">
              <w:rPr>
                <w:rFonts w:ascii="Arial" w:hAnsi="Arial" w:cs="Arial"/>
                <w:sz w:val="20"/>
              </w:rPr>
              <w:t xml:space="preserve"> </w:t>
            </w:r>
            <w:r w:rsidR="002F2423" w:rsidRPr="006751FF">
              <w:rPr>
                <w:rFonts w:ascii="Arial" w:hAnsi="Arial" w:cs="Arial"/>
                <w:sz w:val="20"/>
                <w:szCs w:val="20"/>
              </w:rPr>
              <w:t>(CALLE</w:t>
            </w:r>
            <w:r w:rsidR="002F2423" w:rsidRPr="006751FF">
              <w:rPr>
                <w:rFonts w:ascii="Arial" w:eastAsia="Times New Roman" w:hAnsi="Arial" w:cs="Arial"/>
                <w:sz w:val="20"/>
                <w:szCs w:val="20"/>
              </w:rPr>
              <w:t xml:space="preserve">, NÚMERO </w:t>
            </w:r>
            <w:proofErr w:type="gramStart"/>
            <w:r w:rsidR="002F2423" w:rsidRPr="006751FF">
              <w:rPr>
                <w:rFonts w:ascii="Arial" w:eastAsia="Times New Roman" w:hAnsi="Arial" w:cs="Arial"/>
                <w:sz w:val="20"/>
                <w:szCs w:val="20"/>
              </w:rPr>
              <w:t>INT./</w:t>
            </w:r>
            <w:proofErr w:type="gramEnd"/>
            <w:r w:rsidR="002F2423" w:rsidRPr="006751FF">
              <w:rPr>
                <w:rFonts w:ascii="Arial" w:eastAsia="Times New Roman" w:hAnsi="Arial" w:cs="Arial"/>
                <w:sz w:val="20"/>
                <w:szCs w:val="20"/>
              </w:rPr>
              <w:t>EXT.,COLONIA,C.P.,DELEG, MUNICIPIO, ENTIDAD)</w:t>
            </w:r>
          </w:p>
          <w:p w14:paraId="740D74EA" w14:textId="5310638F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9" w:type="dxa"/>
            <w:vAlign w:val="center"/>
          </w:tcPr>
          <w:p w14:paraId="434B373C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5E72D127" w14:textId="77777777" w:rsidTr="00E62E16">
        <w:trPr>
          <w:trHeight w:val="246"/>
        </w:trPr>
        <w:tc>
          <w:tcPr>
            <w:tcW w:w="4322" w:type="dxa"/>
            <w:vAlign w:val="center"/>
          </w:tcPr>
          <w:p w14:paraId="14E71D11" w14:textId="77777777" w:rsidR="00E62E16" w:rsidRPr="006751FF" w:rsidRDefault="00E62E16" w:rsidP="00E62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1FF">
              <w:rPr>
                <w:rFonts w:ascii="Arial" w:hAnsi="Arial" w:cs="Arial"/>
                <w:b/>
                <w:sz w:val="20"/>
                <w:szCs w:val="20"/>
              </w:rPr>
              <w:t>DATOS DEL REPRESENTANTE LEGAL</w:t>
            </w:r>
          </w:p>
        </w:tc>
        <w:tc>
          <w:tcPr>
            <w:tcW w:w="5709" w:type="dxa"/>
            <w:vAlign w:val="center"/>
          </w:tcPr>
          <w:p w14:paraId="0152BEEA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380FBE5B" w14:textId="77777777" w:rsidTr="00E62E16">
        <w:tc>
          <w:tcPr>
            <w:tcW w:w="4322" w:type="dxa"/>
            <w:vAlign w:val="center"/>
          </w:tcPr>
          <w:p w14:paraId="75CE9D35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5709" w:type="dxa"/>
            <w:vAlign w:val="center"/>
          </w:tcPr>
          <w:p w14:paraId="1271EFF8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6F9D63C2" w14:textId="77777777" w:rsidTr="00E62E16">
        <w:trPr>
          <w:trHeight w:val="196"/>
        </w:trPr>
        <w:tc>
          <w:tcPr>
            <w:tcW w:w="4322" w:type="dxa"/>
            <w:vAlign w:val="center"/>
          </w:tcPr>
          <w:p w14:paraId="4F068AEA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 xml:space="preserve">NÚMERO DE PODER NOTARIAL </w:t>
            </w:r>
          </w:p>
        </w:tc>
        <w:tc>
          <w:tcPr>
            <w:tcW w:w="5709" w:type="dxa"/>
            <w:vAlign w:val="center"/>
          </w:tcPr>
          <w:p w14:paraId="490C1563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6F98E2CB" w14:textId="77777777" w:rsidTr="00E62E16">
        <w:tc>
          <w:tcPr>
            <w:tcW w:w="4322" w:type="dxa"/>
            <w:vAlign w:val="center"/>
          </w:tcPr>
          <w:p w14:paraId="0408FFCB" w14:textId="77777777" w:rsidR="00E62E16" w:rsidRPr="006751FF" w:rsidRDefault="00E62E16" w:rsidP="00E62E16">
            <w:pPr>
              <w:rPr>
                <w:rFonts w:ascii="Arial" w:hAnsi="Arial" w:cs="Arial"/>
                <w:b/>
                <w:sz w:val="20"/>
              </w:rPr>
            </w:pPr>
            <w:r w:rsidRPr="006751FF">
              <w:rPr>
                <w:rFonts w:ascii="Arial" w:hAnsi="Arial" w:cs="Arial"/>
                <w:b/>
                <w:sz w:val="20"/>
              </w:rPr>
              <w:t>DATOS DE LA CONTRATACIÓN</w:t>
            </w:r>
          </w:p>
        </w:tc>
        <w:tc>
          <w:tcPr>
            <w:tcW w:w="5709" w:type="dxa"/>
            <w:vAlign w:val="center"/>
          </w:tcPr>
          <w:p w14:paraId="6849BB07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3102EAAE" w14:textId="77777777" w:rsidTr="00E62E16">
        <w:tc>
          <w:tcPr>
            <w:tcW w:w="4322" w:type="dxa"/>
            <w:vAlign w:val="center"/>
          </w:tcPr>
          <w:p w14:paraId="57416B1F" w14:textId="779F24B4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 xml:space="preserve">NOMBRE </w:t>
            </w:r>
            <w:r w:rsidR="005E125D" w:rsidRPr="006751FF">
              <w:rPr>
                <w:rFonts w:ascii="Arial" w:hAnsi="Arial" w:cs="Arial"/>
                <w:sz w:val="20"/>
              </w:rPr>
              <w:t>COMPLETO  DE LA PERSONA A CARGO DE LA DIRECCIÓN</w:t>
            </w:r>
            <w:r w:rsidR="00BC3DA1" w:rsidRPr="006751FF">
              <w:rPr>
                <w:rFonts w:ascii="Arial" w:hAnsi="Arial" w:cs="Arial"/>
                <w:sz w:val="20"/>
              </w:rPr>
              <w:t xml:space="preserve"> </w:t>
            </w:r>
            <w:r w:rsidRPr="006751FF">
              <w:rPr>
                <w:rFonts w:ascii="Arial" w:hAnsi="Arial" w:cs="Arial"/>
                <w:sz w:val="20"/>
              </w:rPr>
              <w:t>Y DEPENDENCIA O FACULTAD  QUE SOLICITA LA CONTRATACIÓN</w:t>
            </w:r>
          </w:p>
        </w:tc>
        <w:tc>
          <w:tcPr>
            <w:tcW w:w="5709" w:type="dxa"/>
            <w:vAlign w:val="center"/>
          </w:tcPr>
          <w:p w14:paraId="03B77B54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492CB1D5" w14:textId="77777777" w:rsidTr="00E62E16">
        <w:tc>
          <w:tcPr>
            <w:tcW w:w="4322" w:type="dxa"/>
            <w:vAlign w:val="center"/>
          </w:tcPr>
          <w:p w14:paraId="57F1F2A5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>ESPECIFICAR DE QUE RECURSO PROVIENE EL PRESUPUESTO CON EL QUE SE CUBRIRÁN LOS SERVICIOS</w:t>
            </w:r>
          </w:p>
        </w:tc>
        <w:tc>
          <w:tcPr>
            <w:tcW w:w="5709" w:type="dxa"/>
            <w:vAlign w:val="center"/>
          </w:tcPr>
          <w:p w14:paraId="77F6912F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3D2CC571" w14:textId="77777777" w:rsidTr="00E62E16">
        <w:trPr>
          <w:trHeight w:val="848"/>
        </w:trPr>
        <w:tc>
          <w:tcPr>
            <w:tcW w:w="4322" w:type="dxa"/>
            <w:vAlign w:val="center"/>
          </w:tcPr>
          <w:p w14:paraId="52AF18A9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>OBJETO DE LA CONTRATACIÓN (SERVICIO A CONTRATAR)</w:t>
            </w:r>
          </w:p>
        </w:tc>
        <w:tc>
          <w:tcPr>
            <w:tcW w:w="5709" w:type="dxa"/>
            <w:vAlign w:val="center"/>
          </w:tcPr>
          <w:p w14:paraId="2251F4E5" w14:textId="77777777" w:rsidR="00E62E16" w:rsidRPr="006751FF" w:rsidRDefault="00E62E16" w:rsidP="00E62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1FF" w:rsidRPr="006751FF" w14:paraId="673B6CE0" w14:textId="77777777" w:rsidTr="00E62E16">
        <w:trPr>
          <w:trHeight w:val="848"/>
        </w:trPr>
        <w:tc>
          <w:tcPr>
            <w:tcW w:w="4322" w:type="dxa"/>
            <w:vAlign w:val="center"/>
          </w:tcPr>
          <w:p w14:paraId="6BE2EC75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>MONTO TOTAL DE LA CONTRATACIÓN</w:t>
            </w:r>
          </w:p>
          <w:p w14:paraId="799F4821" w14:textId="7B9643CE" w:rsidR="002F2423" w:rsidRPr="006751FF" w:rsidRDefault="002F2423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>(NÚMERO Y LETRA)</w:t>
            </w:r>
          </w:p>
        </w:tc>
        <w:tc>
          <w:tcPr>
            <w:tcW w:w="5709" w:type="dxa"/>
            <w:vAlign w:val="center"/>
          </w:tcPr>
          <w:p w14:paraId="6E9F1026" w14:textId="77777777" w:rsidR="00E62E16" w:rsidRPr="006751FF" w:rsidRDefault="00E62E16" w:rsidP="00E62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1FF" w:rsidRPr="006751FF" w14:paraId="63C46659" w14:textId="77777777" w:rsidTr="00E62E16">
        <w:tc>
          <w:tcPr>
            <w:tcW w:w="4322" w:type="dxa"/>
            <w:vAlign w:val="center"/>
          </w:tcPr>
          <w:p w14:paraId="6DCCBCF1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>FORMA DE PAGO (PARCIALIDADES O UNA SOLA EXHIBICIÓN) DESGLOSANDO MÁS 16% DE I.V.A.)</w:t>
            </w:r>
          </w:p>
        </w:tc>
        <w:tc>
          <w:tcPr>
            <w:tcW w:w="5709" w:type="dxa"/>
            <w:vAlign w:val="center"/>
          </w:tcPr>
          <w:p w14:paraId="62795525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70D8F1CA" w14:textId="77777777" w:rsidTr="00E62E16">
        <w:tc>
          <w:tcPr>
            <w:tcW w:w="4322" w:type="dxa"/>
            <w:vAlign w:val="center"/>
          </w:tcPr>
          <w:p w14:paraId="0097527B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>VIGENCIA DEL CONTRATO</w:t>
            </w:r>
          </w:p>
        </w:tc>
        <w:tc>
          <w:tcPr>
            <w:tcW w:w="5709" w:type="dxa"/>
            <w:vAlign w:val="center"/>
          </w:tcPr>
          <w:p w14:paraId="4843EC9C" w14:textId="77777777" w:rsidR="00E62E16" w:rsidRPr="006751FF" w:rsidRDefault="00E62E16" w:rsidP="00E62E16">
            <w:pPr>
              <w:rPr>
                <w:rFonts w:ascii="Arial" w:hAnsi="Arial" w:cs="Arial"/>
                <w:sz w:val="20"/>
              </w:rPr>
            </w:pPr>
          </w:p>
        </w:tc>
      </w:tr>
      <w:tr w:rsidR="006751FF" w:rsidRPr="006751FF" w14:paraId="1328DCF1" w14:textId="77777777" w:rsidTr="00E62E16">
        <w:trPr>
          <w:trHeight w:val="874"/>
        </w:trPr>
        <w:tc>
          <w:tcPr>
            <w:tcW w:w="4322" w:type="dxa"/>
            <w:vAlign w:val="center"/>
          </w:tcPr>
          <w:p w14:paraId="4DC0C4DF" w14:textId="77777777" w:rsidR="00E62E16" w:rsidRPr="006751FF" w:rsidRDefault="00E62E16" w:rsidP="00E62E16">
            <w:pPr>
              <w:jc w:val="center"/>
              <w:rPr>
                <w:rFonts w:ascii="Arial" w:hAnsi="Arial" w:cs="Arial"/>
                <w:sz w:val="20"/>
              </w:rPr>
            </w:pPr>
            <w:r w:rsidRPr="006751FF">
              <w:rPr>
                <w:rFonts w:ascii="Arial" w:hAnsi="Arial" w:cs="Arial"/>
                <w:sz w:val="20"/>
              </w:rPr>
              <w:t xml:space="preserve">Vo. Bo. </w:t>
            </w:r>
          </w:p>
          <w:p w14:paraId="774D8DD4" w14:textId="77777777" w:rsidR="00E62E16" w:rsidRPr="006751FF" w:rsidRDefault="00E62E16" w:rsidP="00E62E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C7636F" w14:textId="77777777" w:rsidR="007851A0" w:rsidRPr="00D57850" w:rsidRDefault="007851A0" w:rsidP="007851A0">
            <w:pPr>
              <w:jc w:val="center"/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(NOMBRE COMPLETO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  <w:p w14:paraId="3D8B3393" w14:textId="083E9F4D" w:rsidR="00E62E16" w:rsidRPr="006751FF" w:rsidRDefault="007851A0" w:rsidP="007851A0">
            <w:pPr>
              <w:jc w:val="center"/>
              <w:rPr>
                <w:rFonts w:ascii="Arial" w:hAnsi="Arial" w:cs="Arial"/>
                <w:sz w:val="20"/>
              </w:rPr>
            </w:pPr>
            <w:r w:rsidRPr="00C62CAB">
              <w:rPr>
                <w:rFonts w:ascii="Arial" w:hAnsi="Arial" w:cs="Arial"/>
                <w:sz w:val="20"/>
              </w:rPr>
              <w:t xml:space="preserve">PERSONA </w:t>
            </w:r>
            <w:r>
              <w:rPr>
                <w:rFonts w:ascii="Arial" w:hAnsi="Arial" w:cs="Arial"/>
                <w:sz w:val="20"/>
              </w:rPr>
              <w:t xml:space="preserve">TITULAR </w:t>
            </w:r>
            <w:r w:rsidRPr="00C62CAB">
              <w:rPr>
                <w:rFonts w:ascii="Arial" w:hAnsi="Arial" w:cs="Arial"/>
                <w:sz w:val="20"/>
              </w:rPr>
              <w:t>DE LA DIRECCIÓN GENERAL DE ADMINISTRACIÓN</w:t>
            </w:r>
          </w:p>
        </w:tc>
        <w:tc>
          <w:tcPr>
            <w:tcW w:w="5709" w:type="dxa"/>
            <w:vAlign w:val="center"/>
          </w:tcPr>
          <w:p w14:paraId="20466073" w14:textId="77777777" w:rsidR="00E62E16" w:rsidRPr="006751FF" w:rsidRDefault="00E62E16" w:rsidP="00E62E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EEF1A5" w14:textId="77777777" w:rsidR="00E62E16" w:rsidRDefault="00E62E16" w:rsidP="00E62E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CFADED" w14:textId="77777777" w:rsidR="007851A0" w:rsidRPr="006751FF" w:rsidRDefault="007851A0" w:rsidP="00E62E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AA718F" w14:textId="77777777" w:rsidR="007851A0" w:rsidRPr="00D57850" w:rsidRDefault="007851A0" w:rsidP="007851A0">
            <w:pPr>
              <w:jc w:val="center"/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(NOMBRE COMPLETO</w:t>
            </w:r>
            <w:r>
              <w:rPr>
                <w:rFonts w:ascii="Arial" w:hAnsi="Arial" w:cs="Arial"/>
                <w:sz w:val="20"/>
              </w:rPr>
              <w:t xml:space="preserve"> Y FIRMA</w:t>
            </w:r>
            <w:r w:rsidRPr="00D57850">
              <w:rPr>
                <w:rFonts w:ascii="Arial" w:hAnsi="Arial" w:cs="Arial"/>
                <w:sz w:val="20"/>
              </w:rPr>
              <w:t>)</w:t>
            </w:r>
          </w:p>
          <w:p w14:paraId="75171FB8" w14:textId="7BD358C2" w:rsidR="00E62E16" w:rsidRPr="006751FF" w:rsidRDefault="007851A0" w:rsidP="007851A0">
            <w:pPr>
              <w:jc w:val="center"/>
              <w:rPr>
                <w:rFonts w:ascii="Arial" w:hAnsi="Arial" w:cs="Arial"/>
                <w:sz w:val="20"/>
              </w:rPr>
            </w:pPr>
            <w:r w:rsidRPr="00C62CAB">
              <w:rPr>
                <w:rFonts w:ascii="Arial" w:hAnsi="Arial" w:cs="Arial"/>
                <w:sz w:val="20"/>
              </w:rPr>
              <w:t xml:space="preserve">PERSONA </w:t>
            </w:r>
            <w:r>
              <w:rPr>
                <w:rFonts w:ascii="Arial" w:hAnsi="Arial" w:cs="Arial"/>
                <w:sz w:val="20"/>
              </w:rPr>
              <w:t xml:space="preserve">TITULAR </w:t>
            </w:r>
            <w:r w:rsidRPr="00D57850">
              <w:rPr>
                <w:rFonts w:ascii="Arial" w:hAnsi="Arial" w:cs="Arial"/>
                <w:sz w:val="20"/>
              </w:rPr>
              <w:t>(DEL AREA SOLICITANTE)</w:t>
            </w:r>
          </w:p>
        </w:tc>
      </w:tr>
    </w:tbl>
    <w:p w14:paraId="21B0D036" w14:textId="77777777" w:rsidR="00E62E16" w:rsidRPr="006751FF" w:rsidRDefault="00E62E16" w:rsidP="00E62E16"/>
    <w:p w14:paraId="1730661C" w14:textId="77777777" w:rsidR="00E62E16" w:rsidRPr="006751FF" w:rsidRDefault="00E62E16" w:rsidP="00E62E16"/>
    <w:p w14:paraId="36CA0661" w14:textId="77777777" w:rsidR="00E62E16" w:rsidRPr="006751FF" w:rsidRDefault="00E62E16" w:rsidP="00E62E16"/>
    <w:p w14:paraId="7F6398A4" w14:textId="77777777" w:rsidR="00E62E16" w:rsidRPr="006751FF" w:rsidRDefault="00E62E16" w:rsidP="00E62E16"/>
    <w:p w14:paraId="2AE3D0E1" w14:textId="77777777" w:rsidR="00E62E16" w:rsidRPr="006751FF" w:rsidRDefault="00E62E16" w:rsidP="00E62E16"/>
    <w:p w14:paraId="00D1009D" w14:textId="77777777" w:rsidR="00296F60" w:rsidRPr="006751FF" w:rsidRDefault="00296F60" w:rsidP="00E62E16"/>
    <w:sectPr w:rsidR="00296F60" w:rsidRPr="006751FF" w:rsidSect="00467DE2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EBE0" w14:textId="77777777" w:rsidR="00467DE2" w:rsidRDefault="00467DE2" w:rsidP="00CD0732">
      <w:r>
        <w:separator/>
      </w:r>
    </w:p>
  </w:endnote>
  <w:endnote w:type="continuationSeparator" w:id="0">
    <w:p w14:paraId="7A1A56C0" w14:textId="77777777" w:rsidR="00467DE2" w:rsidRDefault="00467DE2" w:rsidP="00CD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0851" w14:textId="3533DC28" w:rsidR="00FC701D" w:rsidRDefault="00974348">
    <w:pPr>
      <w:pStyle w:val="Piedepgina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8A04202" wp14:editId="6B48FEA1">
          <wp:simplePos x="0" y="0"/>
          <wp:positionH relativeFrom="margin">
            <wp:posOffset>-680085</wp:posOffset>
          </wp:positionH>
          <wp:positionV relativeFrom="page">
            <wp:posOffset>9252585</wp:posOffset>
          </wp:positionV>
          <wp:extent cx="6981825" cy="615315"/>
          <wp:effectExtent l="0" t="0" r="9525" b="0"/>
          <wp:wrapSquare wrapText="bothSides"/>
          <wp:docPr id="4522856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85155" name="Imagen 15763851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82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5E6F" w14:textId="77777777" w:rsidR="00467DE2" w:rsidRDefault="00467DE2" w:rsidP="00CD0732">
      <w:r>
        <w:separator/>
      </w:r>
    </w:p>
  </w:footnote>
  <w:footnote w:type="continuationSeparator" w:id="0">
    <w:p w14:paraId="431F7DA8" w14:textId="77777777" w:rsidR="00467DE2" w:rsidRDefault="00467DE2" w:rsidP="00CD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8C3E" w14:textId="0951CDAF" w:rsidR="00E62E16" w:rsidRDefault="006A25EE" w:rsidP="00E62E16">
    <w:pPr>
      <w:pStyle w:val="Encabezado"/>
      <w:jc w:val="center"/>
      <w:rPr>
        <w:rFonts w:ascii="Arial" w:hAnsi="Arial" w:cs="Arial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73600" behindDoc="0" locked="0" layoutInCell="1" allowOverlap="1" wp14:anchorId="2F03090A" wp14:editId="224C672D">
          <wp:simplePos x="0" y="0"/>
          <wp:positionH relativeFrom="margin">
            <wp:posOffset>-742950</wp:posOffset>
          </wp:positionH>
          <wp:positionV relativeFrom="paragraph">
            <wp:posOffset>-66675</wp:posOffset>
          </wp:positionV>
          <wp:extent cx="1184910" cy="734060"/>
          <wp:effectExtent l="0" t="0" r="0" b="8890"/>
          <wp:wrapSquare wrapText="bothSides"/>
          <wp:docPr id="878294058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98825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0F115" w14:textId="06AE3AC8" w:rsidR="00E62E16" w:rsidRDefault="00E62E16" w:rsidP="005A060B">
    <w:pPr>
      <w:pStyle w:val="Encabezado"/>
      <w:jc w:val="right"/>
      <w:rPr>
        <w:rFonts w:ascii="Arial" w:hAnsi="Arial" w:cs="Arial"/>
        <w:sz w:val="28"/>
        <w:szCs w:val="28"/>
      </w:rPr>
    </w:pPr>
  </w:p>
  <w:p w14:paraId="572A326F" w14:textId="77777777" w:rsidR="00974348" w:rsidRDefault="00974348" w:rsidP="00E62E16">
    <w:pPr>
      <w:tabs>
        <w:tab w:val="left" w:pos="1395"/>
      </w:tabs>
      <w:jc w:val="center"/>
      <w:rPr>
        <w:rFonts w:ascii="Arial" w:hAnsi="Arial" w:cs="Arial"/>
        <w:b/>
      </w:rPr>
    </w:pPr>
  </w:p>
  <w:p w14:paraId="70491D32" w14:textId="5F8A4948" w:rsidR="00E62E16" w:rsidRPr="00705B0C" w:rsidRDefault="0026237F" w:rsidP="00E62E16">
    <w:pPr>
      <w:tabs>
        <w:tab w:val="left" w:pos="1395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FICHA TÉCNICA </w:t>
    </w:r>
    <w:r w:rsidR="00E62E16">
      <w:rPr>
        <w:rFonts w:ascii="Arial" w:hAnsi="Arial" w:cs="Arial"/>
        <w:b/>
      </w:rPr>
      <w:t>DE PERSONA MORAL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32"/>
    <w:rsid w:val="0016268B"/>
    <w:rsid w:val="001830EA"/>
    <w:rsid w:val="001D016A"/>
    <w:rsid w:val="0026237F"/>
    <w:rsid w:val="00272DBB"/>
    <w:rsid w:val="00296F60"/>
    <w:rsid w:val="002C3240"/>
    <w:rsid w:val="002F2423"/>
    <w:rsid w:val="0034095E"/>
    <w:rsid w:val="003477DA"/>
    <w:rsid w:val="00397A1C"/>
    <w:rsid w:val="00467DE2"/>
    <w:rsid w:val="004954AE"/>
    <w:rsid w:val="00530F92"/>
    <w:rsid w:val="00531ADC"/>
    <w:rsid w:val="00545A24"/>
    <w:rsid w:val="00552AB7"/>
    <w:rsid w:val="0056563E"/>
    <w:rsid w:val="005A060B"/>
    <w:rsid w:val="005E125D"/>
    <w:rsid w:val="00633847"/>
    <w:rsid w:val="006751FF"/>
    <w:rsid w:val="006A25EE"/>
    <w:rsid w:val="006A728A"/>
    <w:rsid w:val="00714AE9"/>
    <w:rsid w:val="007851A0"/>
    <w:rsid w:val="007955D6"/>
    <w:rsid w:val="007C5A5C"/>
    <w:rsid w:val="007D0C08"/>
    <w:rsid w:val="00974348"/>
    <w:rsid w:val="009F7444"/>
    <w:rsid w:val="00B95983"/>
    <w:rsid w:val="00BC3DA1"/>
    <w:rsid w:val="00C608DE"/>
    <w:rsid w:val="00CD0732"/>
    <w:rsid w:val="00CF7B49"/>
    <w:rsid w:val="00D04D26"/>
    <w:rsid w:val="00D75332"/>
    <w:rsid w:val="00E62E16"/>
    <w:rsid w:val="00E64C43"/>
    <w:rsid w:val="00F10201"/>
    <w:rsid w:val="00F13CEF"/>
    <w:rsid w:val="00F5651D"/>
    <w:rsid w:val="00FB3313"/>
    <w:rsid w:val="00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17957"/>
  <w15:chartTrackingRefBased/>
  <w15:docId w15:val="{3B32C37F-070D-BA4F-9B72-63A82F9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7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73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0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32"/>
    <w:rPr>
      <w:lang w:val="es-ES"/>
    </w:rPr>
  </w:style>
  <w:style w:type="table" w:styleId="Tablaconcuadrcula">
    <w:name w:val="Table Grid"/>
    <w:basedOn w:val="Tablanormal"/>
    <w:uiPriority w:val="59"/>
    <w:rsid w:val="002C3240"/>
    <w:rPr>
      <w:rFonts w:eastAsiaTheme="minorEastAsia"/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14AE9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FC7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VILLEGAS CARRILLO ANDRES FERNANDO</cp:lastModifiedBy>
  <cp:revision>23</cp:revision>
  <cp:lastPrinted>2024-01-29T19:04:00Z</cp:lastPrinted>
  <dcterms:created xsi:type="dcterms:W3CDTF">2018-01-26T20:32:00Z</dcterms:created>
  <dcterms:modified xsi:type="dcterms:W3CDTF">2024-02-09T17:12:00Z</dcterms:modified>
</cp:coreProperties>
</file>