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364"/>
        <w:tblW w:w="10031" w:type="dxa"/>
        <w:tblLook w:val="04A0" w:firstRow="1" w:lastRow="0" w:firstColumn="1" w:lastColumn="0" w:noHBand="0" w:noVBand="1"/>
      </w:tblPr>
      <w:tblGrid>
        <w:gridCol w:w="4322"/>
        <w:gridCol w:w="5709"/>
      </w:tblGrid>
      <w:tr w:rsidR="00FC010C" w:rsidRPr="00FC010C" w14:paraId="496CBA7B" w14:textId="77777777" w:rsidTr="002B4952">
        <w:tc>
          <w:tcPr>
            <w:tcW w:w="4322" w:type="dxa"/>
            <w:vAlign w:val="center"/>
          </w:tcPr>
          <w:p w14:paraId="19A79156" w14:textId="09ED14C9" w:rsidR="00FB0236" w:rsidRPr="00FC010C" w:rsidRDefault="00FB0236" w:rsidP="009A0E81">
            <w:pPr>
              <w:rPr>
                <w:rFonts w:ascii="Arial" w:hAnsi="Arial" w:cs="Arial"/>
                <w:b/>
                <w:sz w:val="20"/>
              </w:rPr>
            </w:pPr>
            <w:r w:rsidRPr="00FC010C">
              <w:rPr>
                <w:rFonts w:ascii="Arial" w:hAnsi="Arial" w:cs="Arial"/>
                <w:b/>
                <w:sz w:val="20"/>
              </w:rPr>
              <w:t xml:space="preserve">DATOS </w:t>
            </w:r>
            <w:r w:rsidR="009A0E81" w:rsidRPr="00FC010C">
              <w:rPr>
                <w:rFonts w:ascii="Arial" w:hAnsi="Arial" w:cs="Arial"/>
                <w:b/>
                <w:sz w:val="20"/>
              </w:rPr>
              <w:t>DE LA PERSONA FÍSICA</w:t>
            </w:r>
          </w:p>
        </w:tc>
        <w:tc>
          <w:tcPr>
            <w:tcW w:w="5709" w:type="dxa"/>
            <w:vAlign w:val="center"/>
          </w:tcPr>
          <w:p w14:paraId="4C7F4451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10805ADF" w14:textId="77777777" w:rsidTr="002B4952">
        <w:tc>
          <w:tcPr>
            <w:tcW w:w="4322" w:type="dxa"/>
            <w:vAlign w:val="center"/>
          </w:tcPr>
          <w:p w14:paraId="6B3ADF77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NOMBRE</w:t>
            </w:r>
          </w:p>
        </w:tc>
        <w:tc>
          <w:tcPr>
            <w:tcW w:w="5709" w:type="dxa"/>
            <w:vAlign w:val="center"/>
          </w:tcPr>
          <w:p w14:paraId="4C9BCFD1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12C3EAE3" w14:textId="77777777" w:rsidTr="002B4952">
        <w:tc>
          <w:tcPr>
            <w:tcW w:w="4322" w:type="dxa"/>
            <w:vAlign w:val="center"/>
          </w:tcPr>
          <w:p w14:paraId="272ADD9A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SEXO</w:t>
            </w:r>
          </w:p>
        </w:tc>
        <w:tc>
          <w:tcPr>
            <w:tcW w:w="5709" w:type="dxa"/>
            <w:vAlign w:val="center"/>
          </w:tcPr>
          <w:p w14:paraId="32842673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00F8815C" w14:textId="77777777" w:rsidTr="002B4952">
        <w:tc>
          <w:tcPr>
            <w:tcW w:w="4322" w:type="dxa"/>
            <w:vAlign w:val="center"/>
          </w:tcPr>
          <w:p w14:paraId="0116C988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EDAD</w:t>
            </w:r>
          </w:p>
        </w:tc>
        <w:tc>
          <w:tcPr>
            <w:tcW w:w="5709" w:type="dxa"/>
            <w:vAlign w:val="center"/>
          </w:tcPr>
          <w:p w14:paraId="623E0952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5DECC664" w14:textId="77777777" w:rsidTr="002B4952">
        <w:tc>
          <w:tcPr>
            <w:tcW w:w="4322" w:type="dxa"/>
            <w:vAlign w:val="center"/>
          </w:tcPr>
          <w:p w14:paraId="58875AF2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NACIONALIDAD</w:t>
            </w:r>
          </w:p>
        </w:tc>
        <w:tc>
          <w:tcPr>
            <w:tcW w:w="5709" w:type="dxa"/>
            <w:vAlign w:val="center"/>
          </w:tcPr>
          <w:p w14:paraId="5BB8DC6A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2736AEA6" w14:textId="77777777" w:rsidTr="002B4952">
        <w:tc>
          <w:tcPr>
            <w:tcW w:w="4322" w:type="dxa"/>
            <w:vAlign w:val="center"/>
          </w:tcPr>
          <w:p w14:paraId="5F83DC25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ESTADO CIVIL</w:t>
            </w:r>
          </w:p>
        </w:tc>
        <w:tc>
          <w:tcPr>
            <w:tcW w:w="5709" w:type="dxa"/>
            <w:vAlign w:val="center"/>
          </w:tcPr>
          <w:p w14:paraId="60A14DE8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4E75C6F3" w14:textId="77777777" w:rsidTr="002B4952">
        <w:tc>
          <w:tcPr>
            <w:tcW w:w="4322" w:type="dxa"/>
            <w:vAlign w:val="center"/>
          </w:tcPr>
          <w:p w14:paraId="508EB777" w14:textId="2CAC4C35" w:rsidR="00CC1565" w:rsidRPr="00FC010C" w:rsidRDefault="00FB0236" w:rsidP="00CC1565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010C">
              <w:rPr>
                <w:rFonts w:ascii="Arial" w:hAnsi="Arial" w:cs="Arial"/>
                <w:sz w:val="20"/>
              </w:rPr>
              <w:t xml:space="preserve">DOMICILIO </w:t>
            </w:r>
            <w:r w:rsidR="00927649" w:rsidRPr="00FC010C">
              <w:rPr>
                <w:rFonts w:ascii="Arial" w:hAnsi="Arial" w:cs="Arial"/>
                <w:sz w:val="20"/>
              </w:rPr>
              <w:t>COMPLETO:</w:t>
            </w:r>
            <w:r w:rsidR="00CC1565" w:rsidRPr="00FC010C">
              <w:rPr>
                <w:rFonts w:ascii="Arial" w:hAnsi="Arial" w:cs="Arial"/>
                <w:sz w:val="20"/>
                <w:szCs w:val="20"/>
              </w:rPr>
              <w:t xml:space="preserve"> (CALLE</w:t>
            </w:r>
            <w:r w:rsidR="00CC1565" w:rsidRPr="00FC010C">
              <w:rPr>
                <w:rFonts w:ascii="Arial" w:eastAsia="Times New Roman" w:hAnsi="Arial" w:cs="Arial"/>
                <w:sz w:val="20"/>
                <w:szCs w:val="20"/>
              </w:rPr>
              <w:t>, NÚMERO INT./EXT.,COLONIA,C.P.,DELEG, MUNICIPIO, ENTIDAD)</w:t>
            </w:r>
          </w:p>
          <w:p w14:paraId="77D6E952" w14:textId="0E2137C9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09" w:type="dxa"/>
            <w:vAlign w:val="center"/>
          </w:tcPr>
          <w:p w14:paraId="0AC1F8E3" w14:textId="77777777" w:rsidR="00FB0236" w:rsidRPr="00FC010C" w:rsidRDefault="00FB0236" w:rsidP="002B495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0CCBFAFB" w14:textId="77777777" w:rsidTr="002B4952">
        <w:tc>
          <w:tcPr>
            <w:tcW w:w="4322" w:type="dxa"/>
            <w:vAlign w:val="center"/>
          </w:tcPr>
          <w:p w14:paraId="175E31BF" w14:textId="384DD36B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TELÉFONO</w:t>
            </w:r>
            <w:r w:rsidR="00CC1565" w:rsidRPr="00FC010C">
              <w:rPr>
                <w:rFonts w:ascii="Arial" w:hAnsi="Arial" w:cs="Arial"/>
                <w:sz w:val="20"/>
              </w:rPr>
              <w:t xml:space="preserve"> </w:t>
            </w:r>
            <w:r w:rsidR="00CC1565" w:rsidRPr="00FC010C">
              <w:rPr>
                <w:rFonts w:ascii="Arial" w:hAnsi="Arial" w:cs="Arial"/>
                <w:sz w:val="20"/>
                <w:szCs w:val="20"/>
              </w:rPr>
              <w:t>(10 DÍGITOS)</w:t>
            </w:r>
          </w:p>
        </w:tc>
        <w:tc>
          <w:tcPr>
            <w:tcW w:w="5709" w:type="dxa"/>
            <w:vAlign w:val="center"/>
          </w:tcPr>
          <w:p w14:paraId="13A71B38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70C3143E" w14:textId="77777777" w:rsidTr="002B4952">
        <w:tc>
          <w:tcPr>
            <w:tcW w:w="4322" w:type="dxa"/>
            <w:vAlign w:val="center"/>
          </w:tcPr>
          <w:p w14:paraId="0868152D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REGISTRO FEDERAL DE CONTRIBUYENTES</w:t>
            </w:r>
          </w:p>
        </w:tc>
        <w:tc>
          <w:tcPr>
            <w:tcW w:w="5709" w:type="dxa"/>
            <w:vAlign w:val="center"/>
          </w:tcPr>
          <w:p w14:paraId="1C011659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2F2F1C4E" w14:textId="77777777" w:rsidTr="002B4952">
        <w:tc>
          <w:tcPr>
            <w:tcW w:w="4322" w:type="dxa"/>
            <w:vAlign w:val="center"/>
          </w:tcPr>
          <w:p w14:paraId="06EC8C68" w14:textId="77777777" w:rsidR="00FB0236" w:rsidRPr="00FC010C" w:rsidRDefault="00FB0236" w:rsidP="002B4952">
            <w:pPr>
              <w:rPr>
                <w:rFonts w:ascii="Arial" w:hAnsi="Arial" w:cs="Arial"/>
                <w:b/>
                <w:sz w:val="20"/>
              </w:rPr>
            </w:pPr>
            <w:r w:rsidRPr="00FC010C">
              <w:rPr>
                <w:rFonts w:ascii="Arial" w:hAnsi="Arial" w:cs="Arial"/>
                <w:b/>
                <w:sz w:val="20"/>
              </w:rPr>
              <w:t>DATOS DE LA CONTRATACIÓN</w:t>
            </w:r>
          </w:p>
        </w:tc>
        <w:tc>
          <w:tcPr>
            <w:tcW w:w="5709" w:type="dxa"/>
            <w:vAlign w:val="center"/>
          </w:tcPr>
          <w:p w14:paraId="3BD32B40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77369519" w14:textId="77777777" w:rsidTr="002B4952">
        <w:tc>
          <w:tcPr>
            <w:tcW w:w="4322" w:type="dxa"/>
            <w:vAlign w:val="center"/>
          </w:tcPr>
          <w:p w14:paraId="3D5D9EF3" w14:textId="3ADEF7FC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 xml:space="preserve">NOMBRE </w:t>
            </w:r>
            <w:r w:rsidR="00927649" w:rsidRPr="00FC010C">
              <w:rPr>
                <w:rFonts w:ascii="Arial" w:hAnsi="Arial" w:cs="Arial"/>
                <w:sz w:val="20"/>
              </w:rPr>
              <w:t>COMPLETO DE</w:t>
            </w:r>
            <w:r w:rsidR="009A0E81" w:rsidRPr="00FC010C">
              <w:rPr>
                <w:rFonts w:ascii="Arial" w:hAnsi="Arial" w:cs="Arial"/>
                <w:sz w:val="20"/>
              </w:rPr>
              <w:t xml:space="preserve"> LA PERSONA A CARGO DE LA DIRECCIÓN </w:t>
            </w:r>
            <w:r w:rsidRPr="00FC010C">
              <w:rPr>
                <w:rFonts w:ascii="Arial" w:hAnsi="Arial" w:cs="Arial"/>
                <w:sz w:val="20"/>
              </w:rPr>
              <w:t>Y DEPENDENCIA O FACULTAD QUE SOLICITA LA CONTRATACIÓN</w:t>
            </w:r>
          </w:p>
        </w:tc>
        <w:tc>
          <w:tcPr>
            <w:tcW w:w="5709" w:type="dxa"/>
            <w:vAlign w:val="center"/>
          </w:tcPr>
          <w:p w14:paraId="4BA7961C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12AD636A" w14:textId="77777777" w:rsidTr="002B4952">
        <w:tc>
          <w:tcPr>
            <w:tcW w:w="4322" w:type="dxa"/>
            <w:vAlign w:val="center"/>
          </w:tcPr>
          <w:p w14:paraId="0402D3A0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ESPECIFICAR DE QUE RECURSO PROVIENE EL PRESUPUESTO CON EL QUE SE CUBRIRÁN LOS SERVICIOS</w:t>
            </w:r>
          </w:p>
        </w:tc>
        <w:tc>
          <w:tcPr>
            <w:tcW w:w="5709" w:type="dxa"/>
            <w:vAlign w:val="center"/>
          </w:tcPr>
          <w:p w14:paraId="7B7D5832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49A58BEB" w14:textId="77777777" w:rsidTr="002B4952">
        <w:trPr>
          <w:trHeight w:val="848"/>
        </w:trPr>
        <w:tc>
          <w:tcPr>
            <w:tcW w:w="4322" w:type="dxa"/>
            <w:vAlign w:val="center"/>
          </w:tcPr>
          <w:p w14:paraId="20CB86B1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OBJETO DE LA CONTRATACIÓN (SERVICIO A CONTRATAR)</w:t>
            </w:r>
          </w:p>
        </w:tc>
        <w:tc>
          <w:tcPr>
            <w:tcW w:w="5709" w:type="dxa"/>
            <w:vAlign w:val="center"/>
          </w:tcPr>
          <w:p w14:paraId="3AFAFC15" w14:textId="77777777" w:rsidR="00FB0236" w:rsidRPr="00FC010C" w:rsidRDefault="00FB0236" w:rsidP="002B4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0C" w:rsidRPr="00FC010C" w14:paraId="4310963C" w14:textId="77777777" w:rsidTr="002B4952">
        <w:trPr>
          <w:trHeight w:val="848"/>
        </w:trPr>
        <w:tc>
          <w:tcPr>
            <w:tcW w:w="4322" w:type="dxa"/>
            <w:vAlign w:val="center"/>
          </w:tcPr>
          <w:p w14:paraId="07BAABF0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MONTO TOTAL DE LA CONTRATACIÓN</w:t>
            </w:r>
          </w:p>
          <w:p w14:paraId="6EF58B7D" w14:textId="1F62DBF3" w:rsidR="00CC1565" w:rsidRPr="00FC010C" w:rsidRDefault="00CC1565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(NÚMERO Y LETRA)</w:t>
            </w:r>
          </w:p>
        </w:tc>
        <w:tc>
          <w:tcPr>
            <w:tcW w:w="5709" w:type="dxa"/>
            <w:vAlign w:val="center"/>
          </w:tcPr>
          <w:p w14:paraId="5CF5216F" w14:textId="77777777" w:rsidR="00FB0236" w:rsidRPr="00FC010C" w:rsidRDefault="00FB0236" w:rsidP="002B49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0C" w:rsidRPr="00FC010C" w14:paraId="596FF82B" w14:textId="77777777" w:rsidTr="002B4952">
        <w:tc>
          <w:tcPr>
            <w:tcW w:w="4322" w:type="dxa"/>
            <w:vAlign w:val="center"/>
          </w:tcPr>
          <w:p w14:paraId="6E605FC0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FORMA DE PAGO (PARCIALIDADES O UNA SOLA EXHIBICIÓN) DESGLOSANDO MÁS 16% DE I.V.A.)</w:t>
            </w:r>
          </w:p>
        </w:tc>
        <w:tc>
          <w:tcPr>
            <w:tcW w:w="5709" w:type="dxa"/>
            <w:vAlign w:val="center"/>
          </w:tcPr>
          <w:p w14:paraId="02462E6F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17E501C7" w14:textId="77777777" w:rsidTr="002B4952">
        <w:tc>
          <w:tcPr>
            <w:tcW w:w="4322" w:type="dxa"/>
            <w:vAlign w:val="center"/>
          </w:tcPr>
          <w:p w14:paraId="37906B08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>VIGENCIA DEL CONTRATO</w:t>
            </w:r>
          </w:p>
        </w:tc>
        <w:tc>
          <w:tcPr>
            <w:tcW w:w="5709" w:type="dxa"/>
            <w:vAlign w:val="center"/>
          </w:tcPr>
          <w:p w14:paraId="3A66E17B" w14:textId="77777777" w:rsidR="00FB0236" w:rsidRPr="00FC010C" w:rsidRDefault="00FB0236" w:rsidP="002B4952">
            <w:pPr>
              <w:rPr>
                <w:rFonts w:ascii="Arial" w:hAnsi="Arial" w:cs="Arial"/>
                <w:sz w:val="20"/>
              </w:rPr>
            </w:pPr>
          </w:p>
        </w:tc>
      </w:tr>
      <w:tr w:rsidR="00FC010C" w:rsidRPr="00FC010C" w14:paraId="0A8DA757" w14:textId="77777777" w:rsidTr="002B4952">
        <w:trPr>
          <w:trHeight w:val="874"/>
        </w:trPr>
        <w:tc>
          <w:tcPr>
            <w:tcW w:w="4322" w:type="dxa"/>
            <w:vAlign w:val="center"/>
          </w:tcPr>
          <w:p w14:paraId="4781FDD1" w14:textId="77777777" w:rsidR="00FB0236" w:rsidRPr="00FC010C" w:rsidRDefault="00FB0236" w:rsidP="002B4952">
            <w:pPr>
              <w:jc w:val="center"/>
              <w:rPr>
                <w:rFonts w:ascii="Arial" w:hAnsi="Arial" w:cs="Arial"/>
                <w:sz w:val="20"/>
              </w:rPr>
            </w:pPr>
            <w:r w:rsidRPr="00FC010C">
              <w:rPr>
                <w:rFonts w:ascii="Arial" w:hAnsi="Arial" w:cs="Arial"/>
                <w:sz w:val="20"/>
              </w:rPr>
              <w:t xml:space="preserve">Vo. Bo. </w:t>
            </w:r>
          </w:p>
          <w:p w14:paraId="60F3228D" w14:textId="77777777" w:rsidR="00FB0236" w:rsidRPr="00FC010C" w:rsidRDefault="00FB0236" w:rsidP="002B4952">
            <w:pPr>
              <w:jc w:val="center"/>
              <w:rPr>
                <w:rFonts w:ascii="Arial" w:hAnsi="Arial" w:cs="Arial"/>
                <w:sz w:val="20"/>
              </w:rPr>
            </w:pPr>
          </w:p>
          <w:p w14:paraId="06DE9BDF" w14:textId="77777777" w:rsidR="00A0730B" w:rsidRPr="00D57850" w:rsidRDefault="00A0730B" w:rsidP="00A0730B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  <w:p w14:paraId="7FDCAAA5" w14:textId="250E7ECC" w:rsidR="00FB0236" w:rsidRPr="00FC010C" w:rsidRDefault="00A0730B" w:rsidP="00A0730B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C62CAB">
              <w:rPr>
                <w:rFonts w:ascii="Arial" w:hAnsi="Arial" w:cs="Arial"/>
                <w:sz w:val="20"/>
              </w:rPr>
              <w:t>DE LA DIRECCIÓN GENERAL DE ADMINISTRACIÓN</w:t>
            </w:r>
          </w:p>
        </w:tc>
        <w:tc>
          <w:tcPr>
            <w:tcW w:w="5709" w:type="dxa"/>
            <w:vAlign w:val="center"/>
          </w:tcPr>
          <w:p w14:paraId="4F8B68BD" w14:textId="77777777" w:rsidR="00FB0236" w:rsidRPr="00FC010C" w:rsidRDefault="00FB0236" w:rsidP="002B4952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3DEA9C" w14:textId="77777777" w:rsidR="00FB0236" w:rsidRPr="00FC010C" w:rsidRDefault="00FB0236" w:rsidP="002B495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8DC4E5" w14:textId="77777777" w:rsidR="00A0730B" w:rsidRPr="00D57850" w:rsidRDefault="00A0730B" w:rsidP="00A0730B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 Y FIRMA</w:t>
            </w:r>
            <w:r w:rsidRPr="00D57850">
              <w:rPr>
                <w:rFonts w:ascii="Arial" w:hAnsi="Arial" w:cs="Arial"/>
                <w:sz w:val="20"/>
              </w:rPr>
              <w:t>)</w:t>
            </w:r>
          </w:p>
          <w:p w14:paraId="152D6BCF" w14:textId="17C77357" w:rsidR="00FB0236" w:rsidRPr="00FC010C" w:rsidRDefault="00A0730B" w:rsidP="00A0730B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D57850">
              <w:rPr>
                <w:rFonts w:ascii="Arial" w:hAnsi="Arial" w:cs="Arial"/>
                <w:sz w:val="20"/>
              </w:rPr>
              <w:t>(DEL AREA SOLICITANTE)</w:t>
            </w:r>
          </w:p>
        </w:tc>
      </w:tr>
    </w:tbl>
    <w:p w14:paraId="77595E7D" w14:textId="77777777" w:rsidR="00FB0236" w:rsidRPr="00FC010C" w:rsidRDefault="00FB0236" w:rsidP="000D75CD"/>
    <w:sectPr w:rsidR="00FB0236" w:rsidRPr="00FC010C" w:rsidSect="0013483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4535D" w14:textId="77777777" w:rsidR="0013483D" w:rsidRDefault="0013483D" w:rsidP="00CD0732">
      <w:r>
        <w:separator/>
      </w:r>
    </w:p>
  </w:endnote>
  <w:endnote w:type="continuationSeparator" w:id="0">
    <w:p w14:paraId="307D816F" w14:textId="77777777" w:rsidR="0013483D" w:rsidRDefault="0013483D" w:rsidP="00C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2C5B" w14:textId="161DCE18" w:rsidR="00CD0732" w:rsidRDefault="00300F58">
    <w:pPr>
      <w:pStyle w:val="Piedepgina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5B66A42" wp14:editId="107828F1">
          <wp:simplePos x="0" y="0"/>
          <wp:positionH relativeFrom="margin">
            <wp:posOffset>-689610</wp:posOffset>
          </wp:positionH>
          <wp:positionV relativeFrom="page">
            <wp:posOffset>9251315</wp:posOffset>
          </wp:positionV>
          <wp:extent cx="6981825" cy="615315"/>
          <wp:effectExtent l="0" t="0" r="9525" b="0"/>
          <wp:wrapSquare wrapText="bothSides"/>
          <wp:docPr id="4522856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85155" name="Imagen 1576385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2FEBB" w14:textId="77777777" w:rsidR="0013483D" w:rsidRDefault="0013483D" w:rsidP="00CD0732">
      <w:r>
        <w:separator/>
      </w:r>
    </w:p>
  </w:footnote>
  <w:footnote w:type="continuationSeparator" w:id="0">
    <w:p w14:paraId="30BEE645" w14:textId="77777777" w:rsidR="0013483D" w:rsidRDefault="0013483D" w:rsidP="00C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B5B9" w14:textId="2BEF4B05" w:rsidR="00100311" w:rsidRDefault="00300F58" w:rsidP="000D75CD">
    <w:pPr>
      <w:pStyle w:val="Encabezado"/>
      <w:tabs>
        <w:tab w:val="left" w:pos="7440"/>
      </w:tabs>
      <w:rPr>
        <w:rFonts w:ascii="Arial" w:hAnsi="Arial" w:cs="Arial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73600" behindDoc="1" locked="0" layoutInCell="1" allowOverlap="1" wp14:anchorId="28A3B7F6" wp14:editId="0F7582B6">
          <wp:simplePos x="0" y="0"/>
          <wp:positionH relativeFrom="margin">
            <wp:posOffset>-746760</wp:posOffset>
          </wp:positionH>
          <wp:positionV relativeFrom="paragraph">
            <wp:posOffset>-68580</wp:posOffset>
          </wp:positionV>
          <wp:extent cx="1184910" cy="734060"/>
          <wp:effectExtent l="0" t="0" r="0" b="8890"/>
          <wp:wrapNone/>
          <wp:docPr id="87829405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98825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910" cy="734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5CD">
      <w:rPr>
        <w:rFonts w:ascii="Arial" w:hAnsi="Arial" w:cs="Arial"/>
        <w:sz w:val="28"/>
        <w:szCs w:val="28"/>
      </w:rPr>
      <w:tab/>
    </w:r>
    <w:r w:rsidR="000D75CD">
      <w:rPr>
        <w:rFonts w:ascii="Arial" w:hAnsi="Arial" w:cs="Arial"/>
        <w:sz w:val="28"/>
        <w:szCs w:val="28"/>
      </w:rPr>
      <w:tab/>
    </w:r>
    <w:r w:rsidR="000D75CD">
      <w:rPr>
        <w:rFonts w:ascii="Arial" w:hAnsi="Arial" w:cs="Arial"/>
        <w:sz w:val="28"/>
        <w:szCs w:val="28"/>
      </w:rPr>
      <w:tab/>
    </w:r>
  </w:p>
  <w:p w14:paraId="216705CE" w14:textId="77777777" w:rsidR="00387A0F" w:rsidRDefault="00387A0F" w:rsidP="00FB0236">
    <w:pPr>
      <w:pStyle w:val="Encabezado"/>
      <w:jc w:val="center"/>
      <w:rPr>
        <w:rFonts w:ascii="Arial" w:hAnsi="Arial" w:cs="Arial"/>
        <w:b/>
      </w:rPr>
    </w:pPr>
  </w:p>
  <w:p w14:paraId="774D2763" w14:textId="15F98B70" w:rsidR="00FB0236" w:rsidRPr="00FB0236" w:rsidRDefault="000D75CD" w:rsidP="00FB0236">
    <w:pPr>
      <w:pStyle w:val="Encabezad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</w:rPr>
      <w:t>FICHA TÉCNICA</w:t>
    </w:r>
    <w:r w:rsidR="00FB0236">
      <w:rPr>
        <w:rFonts w:ascii="Arial" w:hAnsi="Arial" w:cs="Arial"/>
        <w:b/>
      </w:rPr>
      <w:t xml:space="preserve"> DE PRESTACIÓ</w:t>
    </w:r>
    <w:r w:rsidR="00FB0236" w:rsidRPr="00705B0C">
      <w:rPr>
        <w:rFonts w:ascii="Arial" w:hAnsi="Arial" w:cs="Arial"/>
        <w:b/>
      </w:rPr>
      <w:t>N DE SERVICIOS</w:t>
    </w:r>
  </w:p>
  <w:p w14:paraId="65ECEF1C" w14:textId="39ED98AC" w:rsidR="00FB0236" w:rsidRPr="00705B0C" w:rsidRDefault="00FB0236" w:rsidP="00FB0236">
    <w:pPr>
      <w:tabs>
        <w:tab w:val="left" w:pos="1395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PERSONA F</w:t>
    </w:r>
    <w:r w:rsidR="000D75CD">
      <w:rPr>
        <w:rFonts w:ascii="Arial" w:hAnsi="Arial" w:cs="Arial"/>
        <w:b/>
      </w:rPr>
      <w:t>Í</w:t>
    </w:r>
    <w:r>
      <w:rPr>
        <w:rFonts w:ascii="Arial" w:hAnsi="Arial" w:cs="Arial"/>
        <w:b/>
      </w:rPr>
      <w:t>SICA</w:t>
    </w:r>
  </w:p>
  <w:p w14:paraId="4D9DDF9C" w14:textId="7D20D645" w:rsidR="00CD0732" w:rsidRDefault="00FB0236" w:rsidP="00FB0236">
    <w:pPr>
      <w:pStyle w:val="Encabezado"/>
      <w:tabs>
        <w:tab w:val="clear" w:pos="4419"/>
        <w:tab w:val="clear" w:pos="8838"/>
        <w:tab w:val="left" w:pos="3095"/>
        <w:tab w:val="left" w:pos="3761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2"/>
    <w:rsid w:val="000D75CD"/>
    <w:rsid w:val="00100311"/>
    <w:rsid w:val="0013483D"/>
    <w:rsid w:val="0016268B"/>
    <w:rsid w:val="00296F60"/>
    <w:rsid w:val="002C3240"/>
    <w:rsid w:val="00300F58"/>
    <w:rsid w:val="0030455F"/>
    <w:rsid w:val="0036294E"/>
    <w:rsid w:val="00387A0F"/>
    <w:rsid w:val="00425879"/>
    <w:rsid w:val="004954AE"/>
    <w:rsid w:val="0056563E"/>
    <w:rsid w:val="005A287E"/>
    <w:rsid w:val="005E60FA"/>
    <w:rsid w:val="00670BAC"/>
    <w:rsid w:val="006A728A"/>
    <w:rsid w:val="0071246D"/>
    <w:rsid w:val="007B5B2E"/>
    <w:rsid w:val="008A31E7"/>
    <w:rsid w:val="008B1032"/>
    <w:rsid w:val="008B3278"/>
    <w:rsid w:val="00927649"/>
    <w:rsid w:val="00981AFD"/>
    <w:rsid w:val="009937FF"/>
    <w:rsid w:val="009A0E81"/>
    <w:rsid w:val="00A0730B"/>
    <w:rsid w:val="00A66854"/>
    <w:rsid w:val="00AE5282"/>
    <w:rsid w:val="00B51C53"/>
    <w:rsid w:val="00B94CDC"/>
    <w:rsid w:val="00C46989"/>
    <w:rsid w:val="00CC1565"/>
    <w:rsid w:val="00CD0732"/>
    <w:rsid w:val="00DC27E4"/>
    <w:rsid w:val="00E5145F"/>
    <w:rsid w:val="00E547E8"/>
    <w:rsid w:val="00EA3D2B"/>
    <w:rsid w:val="00F442D6"/>
    <w:rsid w:val="00F5651D"/>
    <w:rsid w:val="00FB0236"/>
    <w:rsid w:val="00FC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8473A"/>
  <w15:chartTrackingRefBased/>
  <w15:docId w15:val="{3B32C37F-070D-BA4F-9B72-63A82F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32"/>
    <w:rPr>
      <w:lang w:val="es-ES"/>
    </w:rPr>
  </w:style>
  <w:style w:type="table" w:styleId="Tablaconcuadrcula">
    <w:name w:val="Table Grid"/>
    <w:basedOn w:val="Tablanormal"/>
    <w:uiPriority w:val="59"/>
    <w:rsid w:val="002C3240"/>
    <w:rPr>
      <w:rFonts w:eastAsiaTheme="minorEastAsia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A31E7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D7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MENDOZA MARTINEZ BENJAMIN</cp:lastModifiedBy>
  <cp:revision>23</cp:revision>
  <cp:lastPrinted>2024-01-26T17:55:00Z</cp:lastPrinted>
  <dcterms:created xsi:type="dcterms:W3CDTF">2018-01-26T20:32:00Z</dcterms:created>
  <dcterms:modified xsi:type="dcterms:W3CDTF">2024-02-09T18:52:00Z</dcterms:modified>
</cp:coreProperties>
</file>