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615B8" w14:textId="77777777" w:rsidR="005A7F5D" w:rsidRDefault="005A7F5D" w:rsidP="00212874">
      <w:pPr>
        <w:spacing w:after="0" w:line="240" w:lineRule="auto"/>
        <w:ind w:right="-1"/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</w:p>
    <w:p w14:paraId="4D0C0EA8" w14:textId="77777777" w:rsidR="00060C21" w:rsidRPr="00060C21" w:rsidRDefault="00060C21" w:rsidP="00060C21">
      <w:pPr>
        <w:spacing w:after="0" w:line="240" w:lineRule="auto"/>
        <w:ind w:right="-1"/>
        <w:jc w:val="righ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629B2290" w14:textId="77777777" w:rsidR="005A7F5D" w:rsidRPr="005A7F5D" w:rsidRDefault="005A7F5D" w:rsidP="005A7F5D">
      <w:pPr>
        <w:spacing w:after="0" w:line="240" w:lineRule="auto"/>
        <w:ind w:right="-1"/>
        <w:jc w:val="both"/>
        <w:rPr>
          <w:rFonts w:ascii="Arial" w:eastAsia="Arial Unicode MS" w:hAnsi="Arial" w:cs="Arial"/>
          <w:b/>
          <w:kern w:val="0"/>
          <w:sz w:val="24"/>
          <w:szCs w:val="24"/>
          <w:lang w:val="es-ES" w:eastAsia="es-ES"/>
          <w14:ligatures w14:val="none"/>
        </w:rPr>
      </w:pPr>
    </w:p>
    <w:p w14:paraId="7489DEDA" w14:textId="77777777" w:rsidR="00212874" w:rsidRDefault="00212874" w:rsidP="00212874">
      <w:pPr>
        <w:jc w:val="center"/>
        <w:rPr>
          <w:b/>
        </w:rPr>
      </w:pPr>
      <w:r>
        <w:rPr>
          <w:b/>
        </w:rPr>
        <w:t>RECIBO DE PAGO COMPLEMENTARIO</w:t>
      </w:r>
    </w:p>
    <w:p w14:paraId="68374AA7" w14:textId="77777777" w:rsidR="00212874" w:rsidRDefault="00212874" w:rsidP="00212874">
      <w:pPr>
        <w:jc w:val="center"/>
        <w:rPr>
          <w:b/>
        </w:rPr>
      </w:pPr>
    </w:p>
    <w:p w14:paraId="2C37D371" w14:textId="77777777" w:rsidR="00212874" w:rsidRDefault="00212874" w:rsidP="00212874">
      <w:pPr>
        <w:jc w:val="both"/>
      </w:pPr>
      <w:r>
        <w:t>Recibí de la Universidad Autónoma del Estado de Morelos, a través de (ESCUELA, FACULTAD, INSTITUTO O CENTRO DE INVESTIGACIÓN,), la cantidad de $_______ (</w:t>
      </w:r>
      <w:r>
        <w:rPr>
          <w:u w:val="single"/>
        </w:rPr>
        <w:t>CANTIDAD CON LETRA</w:t>
      </w:r>
      <w:r>
        <w:t>) Por impartir la materia de _______ dentro del curso __________ con un total de ______ horas y un costo por hora de ______, en el periodo que comprende del ______ al ______ de ______del 202__.</w:t>
      </w:r>
    </w:p>
    <w:p w14:paraId="74B769AB" w14:textId="77777777" w:rsidR="00212874" w:rsidRDefault="00212874" w:rsidP="00212874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15"/>
        <w:gridCol w:w="6464"/>
      </w:tblGrid>
      <w:tr w:rsidR="00212874" w14:paraId="445D6A18" w14:textId="77777777" w:rsidTr="00212874">
        <w:trPr>
          <w:trHeight w:val="30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BA3C" w14:textId="77777777" w:rsidR="00212874" w:rsidRDefault="00212874">
            <w:r>
              <w:t>NOMBRE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E660B" w14:textId="77777777" w:rsidR="00212874" w:rsidRDefault="00212874"/>
        </w:tc>
      </w:tr>
      <w:tr w:rsidR="00212874" w14:paraId="0D00C010" w14:textId="77777777" w:rsidTr="00212874">
        <w:trPr>
          <w:trHeight w:val="314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BFA1A" w14:textId="77777777" w:rsidR="00212874" w:rsidRDefault="00212874">
            <w:r>
              <w:t>R.F.C.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9A0E" w14:textId="77777777" w:rsidR="00212874" w:rsidRDefault="00212874">
            <w:pPr>
              <w:jc w:val="center"/>
            </w:pPr>
          </w:p>
        </w:tc>
      </w:tr>
      <w:tr w:rsidR="00212874" w14:paraId="3EB7B88B" w14:textId="77777777" w:rsidTr="00212874">
        <w:trPr>
          <w:trHeight w:val="30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4E965" w14:textId="77777777" w:rsidR="00212874" w:rsidRDefault="00212874">
            <w:r>
              <w:t>CURP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C1C0" w14:textId="77777777" w:rsidR="00212874" w:rsidRDefault="00212874"/>
        </w:tc>
      </w:tr>
      <w:tr w:rsidR="00212874" w14:paraId="6D75F799" w14:textId="77777777" w:rsidTr="00212874">
        <w:trPr>
          <w:trHeight w:val="303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8583" w14:textId="77777777" w:rsidR="00212874" w:rsidRDefault="00212874">
            <w:r>
              <w:t>NUMERO DE CONTROL</w:t>
            </w:r>
          </w:p>
        </w:tc>
        <w:tc>
          <w:tcPr>
            <w:tcW w:w="6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1C457" w14:textId="77777777" w:rsidR="00212874" w:rsidRDefault="00212874"/>
        </w:tc>
      </w:tr>
    </w:tbl>
    <w:p w14:paraId="61A8990C" w14:textId="77777777" w:rsidR="00212874" w:rsidRDefault="00212874" w:rsidP="00212874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984"/>
      </w:tblGrid>
      <w:tr w:rsidR="00212874" w14:paraId="45AD2ED6" w14:textId="77777777" w:rsidTr="00212874">
        <w:trPr>
          <w:trHeight w:val="24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453ED" w14:textId="77777777" w:rsidR="00212874" w:rsidRDefault="00212874">
            <w:r>
              <w:t>CANTIDAD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7A85" w14:textId="77777777" w:rsidR="00212874" w:rsidRDefault="00212874"/>
        </w:tc>
      </w:tr>
      <w:tr w:rsidR="00212874" w14:paraId="5A82E03C" w14:textId="77777777" w:rsidTr="00212874">
        <w:trPr>
          <w:trHeight w:val="2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9E96" w14:textId="77777777" w:rsidR="00212874" w:rsidRDefault="00212874">
            <w:r>
              <w:t>I.S.R.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A7FA" w14:textId="77777777" w:rsidR="00212874" w:rsidRDefault="00212874"/>
        </w:tc>
      </w:tr>
      <w:tr w:rsidR="00212874" w14:paraId="108883B1" w14:textId="77777777" w:rsidTr="00212874">
        <w:trPr>
          <w:trHeight w:val="24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14366" w14:textId="77777777" w:rsidR="00212874" w:rsidRDefault="00212874">
            <w:r>
              <w:t>C.A.S.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8596" w14:textId="77777777" w:rsidR="00212874" w:rsidRDefault="00212874"/>
        </w:tc>
      </w:tr>
      <w:tr w:rsidR="00212874" w14:paraId="65ABAB83" w14:textId="77777777" w:rsidTr="00212874">
        <w:trPr>
          <w:trHeight w:val="24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0D99E" w14:textId="77777777" w:rsidR="00212874" w:rsidRDefault="00212874">
            <w:pPr>
              <w:rPr>
                <w:b/>
              </w:rPr>
            </w:pPr>
            <w:r>
              <w:rPr>
                <w:b/>
              </w:rPr>
              <w:t>NETO A PAGAR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7BB5" w14:textId="77777777" w:rsidR="00212874" w:rsidRDefault="00212874"/>
        </w:tc>
      </w:tr>
    </w:tbl>
    <w:p w14:paraId="05DFBBDA" w14:textId="77777777" w:rsidR="00212874" w:rsidRDefault="00212874" w:rsidP="00212874"/>
    <w:p w14:paraId="733645F3" w14:textId="77777777" w:rsidR="00212874" w:rsidRDefault="00212874" w:rsidP="00212874">
      <w:pPr>
        <w:jc w:val="right"/>
      </w:pPr>
    </w:p>
    <w:p w14:paraId="04267E7B" w14:textId="77777777" w:rsidR="00212874" w:rsidRDefault="00212874" w:rsidP="00212874">
      <w:pPr>
        <w:jc w:val="right"/>
      </w:pPr>
    </w:p>
    <w:p w14:paraId="53CEEA42" w14:textId="77777777" w:rsidR="00212874" w:rsidRDefault="00212874" w:rsidP="00212874">
      <w:pPr>
        <w:jc w:val="right"/>
      </w:pPr>
      <w:r>
        <w:t>Cuernavaca Mor., a ______ de _______ del 202__</w:t>
      </w:r>
    </w:p>
    <w:p w14:paraId="43FDBAF2" w14:textId="77777777" w:rsidR="00212874" w:rsidRDefault="00212874" w:rsidP="00212874">
      <w:pPr>
        <w:jc w:val="right"/>
      </w:pPr>
    </w:p>
    <w:p w14:paraId="77F9AF00" w14:textId="77777777" w:rsidR="00212874" w:rsidRDefault="00212874" w:rsidP="00212874">
      <w:r>
        <w:t xml:space="preserve">                  AUTORIZA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RECIBE</w:t>
      </w:r>
    </w:p>
    <w:p w14:paraId="40BB9214" w14:textId="77777777" w:rsidR="00212874" w:rsidRDefault="00212874" w:rsidP="00212874"/>
    <w:p w14:paraId="76DFE580" w14:textId="77777777" w:rsidR="00212874" w:rsidRDefault="00212874" w:rsidP="00212874">
      <w:r>
        <w:t>________________</w:t>
      </w:r>
      <w:r>
        <w:softHyphen/>
      </w:r>
      <w:r>
        <w:softHyphen/>
      </w:r>
      <w:r>
        <w:softHyphen/>
      </w:r>
      <w:r>
        <w:softHyphen/>
      </w:r>
      <w:r>
        <w:softHyphen/>
        <w:t>____________                                                    _____________________________</w:t>
      </w:r>
    </w:p>
    <w:p w14:paraId="06745059" w14:textId="77777777" w:rsidR="00212874" w:rsidRDefault="00212874" w:rsidP="00212874">
      <w:pPr>
        <w:spacing w:after="0"/>
      </w:pPr>
      <w:r>
        <w:t>NOMBRE Y FIRMA DE QUIEN DIRIGE                                             NOMBRE Y FIRMA DE QUIEN RECIBE</w:t>
      </w:r>
    </w:p>
    <w:p w14:paraId="373B08BA" w14:textId="77777777" w:rsidR="00212874" w:rsidRDefault="00212874" w:rsidP="00212874">
      <w:pPr>
        <w:spacing w:after="0"/>
      </w:pPr>
      <w:r>
        <w:t xml:space="preserve">              LA DIRECCIÓN</w:t>
      </w:r>
    </w:p>
    <w:p w14:paraId="6ECA895B" w14:textId="77777777" w:rsidR="005A7F5D" w:rsidRPr="005A7F5D" w:rsidRDefault="005A7F5D" w:rsidP="005A7F5D">
      <w:pPr>
        <w:spacing w:after="0" w:line="240" w:lineRule="auto"/>
        <w:ind w:right="-1"/>
        <w:jc w:val="center"/>
        <w:rPr>
          <w:rFonts w:ascii="Arial" w:eastAsia="Arial Unicode MS" w:hAnsi="Arial" w:cs="Arial"/>
          <w:kern w:val="0"/>
          <w:lang w:val="es-ES" w:eastAsia="es-ES"/>
          <w14:ligatures w14:val="none"/>
        </w:rPr>
      </w:pPr>
    </w:p>
    <w:p w14:paraId="6B045454" w14:textId="77777777" w:rsidR="005A7F5D" w:rsidRDefault="005A7F5D" w:rsidP="005A7F5D">
      <w:pPr>
        <w:spacing w:after="0" w:line="240" w:lineRule="auto"/>
        <w:ind w:right="-1"/>
        <w:jc w:val="both"/>
        <w:rPr>
          <w:rFonts w:ascii="Arial" w:eastAsia="Arial Unicode MS" w:hAnsi="Arial" w:cs="Arial"/>
          <w:kern w:val="0"/>
          <w:lang w:val="es-ES" w:eastAsia="es-ES"/>
          <w14:ligatures w14:val="none"/>
        </w:rPr>
      </w:pPr>
    </w:p>
    <w:p w14:paraId="2024067D" w14:textId="77777777" w:rsidR="005A7F5D" w:rsidRDefault="005A7F5D" w:rsidP="005A7F5D">
      <w:pPr>
        <w:spacing w:after="0" w:line="240" w:lineRule="auto"/>
        <w:ind w:right="-1"/>
        <w:jc w:val="both"/>
        <w:rPr>
          <w:rFonts w:ascii="Arial" w:eastAsia="Arial Unicode MS" w:hAnsi="Arial" w:cs="Arial"/>
          <w:kern w:val="0"/>
          <w:lang w:val="es-ES" w:eastAsia="es-ES"/>
          <w14:ligatures w14:val="none"/>
        </w:rPr>
      </w:pPr>
    </w:p>
    <w:p w14:paraId="2119B983" w14:textId="77777777" w:rsidR="005A7F5D" w:rsidRDefault="005A7F5D" w:rsidP="005A7F5D">
      <w:pPr>
        <w:spacing w:after="0" w:line="240" w:lineRule="auto"/>
        <w:ind w:right="-1"/>
        <w:jc w:val="both"/>
        <w:rPr>
          <w:rFonts w:ascii="Arial" w:eastAsia="Arial Unicode MS" w:hAnsi="Arial" w:cs="Arial"/>
          <w:kern w:val="0"/>
          <w:lang w:val="es-ES" w:eastAsia="es-ES"/>
          <w14:ligatures w14:val="none"/>
        </w:rPr>
      </w:pPr>
    </w:p>
    <w:p w14:paraId="72EE90BB" w14:textId="77777777" w:rsidR="005A7F5D" w:rsidRDefault="005A7F5D" w:rsidP="005A7F5D">
      <w:pPr>
        <w:spacing w:after="0" w:line="240" w:lineRule="auto"/>
        <w:ind w:right="-1"/>
        <w:jc w:val="both"/>
        <w:rPr>
          <w:rFonts w:ascii="Arial" w:eastAsia="Arial Unicode MS" w:hAnsi="Arial" w:cs="Arial"/>
          <w:kern w:val="0"/>
          <w:lang w:val="es-ES" w:eastAsia="es-ES"/>
          <w14:ligatures w14:val="none"/>
        </w:rPr>
      </w:pPr>
    </w:p>
    <w:p w14:paraId="45335456" w14:textId="77777777" w:rsidR="004E1013" w:rsidRDefault="004E0887" w:rsidP="007C09A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D375190" wp14:editId="2E40F7DA">
                <wp:simplePos x="0" y="0"/>
                <wp:positionH relativeFrom="page">
                  <wp:posOffset>60456</wp:posOffset>
                </wp:positionH>
                <wp:positionV relativeFrom="page">
                  <wp:posOffset>9717405</wp:posOffset>
                </wp:positionV>
                <wp:extent cx="7714800" cy="31680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4800" cy="31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E1BFB" w14:textId="77777777" w:rsidR="004E0887" w:rsidRPr="004E0887" w:rsidRDefault="004E0887" w:rsidP="004E088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7519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.75pt;margin-top:765.15pt;width:607.45pt;height:24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" filled="f" stroked="f">
                <v:textbox>
                  <w:txbxContent>
                    <w:p w14:paraId="3E0E1BFB" w14:textId="77777777" w:rsidR="004E0887" w:rsidRPr="004E0887" w:rsidRDefault="004E0887" w:rsidP="004E0887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E1013" w:rsidSect="005A7F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19"/>
      <w:pgMar w:top="1985" w:right="130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B4B5C" w14:textId="77777777" w:rsidR="00381B15" w:rsidRDefault="00381B15" w:rsidP="008B609C">
      <w:pPr>
        <w:spacing w:after="0" w:line="240" w:lineRule="auto"/>
      </w:pPr>
      <w:r>
        <w:separator/>
      </w:r>
    </w:p>
  </w:endnote>
  <w:endnote w:type="continuationSeparator" w:id="0">
    <w:p w14:paraId="2CC7556C" w14:textId="77777777" w:rsidR="00381B15" w:rsidRDefault="00381B15" w:rsidP="008B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viar Dreams">
    <w:altName w:val="Calibri"/>
    <w:charset w:val="00"/>
    <w:family w:val="swiss"/>
    <w:pitch w:val="variable"/>
    <w:sig w:usb0="A00002AF" w:usb1="500000EB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9723" w14:textId="77777777" w:rsidR="00054A63" w:rsidRDefault="00054A6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786A6" w14:textId="77777777" w:rsidR="00054A63" w:rsidRDefault="00054A63" w:rsidP="00054A63">
    <w:pPr>
      <w:pStyle w:val="Piedepgina"/>
      <w:tabs>
        <w:tab w:val="clear" w:pos="4419"/>
        <w:tab w:val="clear" w:pos="8838"/>
        <w:tab w:val="left" w:pos="132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2509FFD" wp14:editId="2A168C38">
              <wp:simplePos x="0" y="0"/>
              <wp:positionH relativeFrom="page">
                <wp:align>center</wp:align>
              </wp:positionH>
              <wp:positionV relativeFrom="page">
                <wp:posOffset>9235440</wp:posOffset>
              </wp:positionV>
              <wp:extent cx="4638675" cy="371475"/>
              <wp:effectExtent l="0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867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901298" w14:textId="008FC263" w:rsidR="00054A63" w:rsidRPr="0032302E" w:rsidRDefault="00054A63" w:rsidP="00054A63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</w:pPr>
                          <w:r w:rsidRPr="0032302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Av. Universidad 1001 Col. Chamilpa, Cuernavaca Morelos, México, 62209, </w:t>
                          </w: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Piso</w:t>
                          </w:r>
                          <w:r w:rsidR="00252D05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252D05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Mezzanine</w:t>
                          </w:r>
                          <w:proofErr w:type="spellEnd"/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2302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Torre de Rectoría, Tel. (777) 329 70 00, Ext. 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31</w:t>
                          </w:r>
                          <w:r w:rsidR="00252D05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>40</w:t>
                          </w:r>
                          <w:r w:rsidRPr="0032302E">
                            <w:rPr>
                              <w:rFonts w:ascii="Open Sans" w:hAnsi="Open Sans" w:cs="Open Sans"/>
                              <w:sz w:val="16"/>
                              <w:szCs w:val="16"/>
                            </w:rPr>
                            <w:t xml:space="preserve"> www.uaem.mx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09FF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727.2pt;width:365.25pt;height:29.2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" filled="f" stroked="f">
              <v:textbox>
                <w:txbxContent>
                  <w:p w14:paraId="33901298" w14:textId="008FC263" w:rsidR="00054A63" w:rsidRPr="0032302E" w:rsidRDefault="00054A63" w:rsidP="00054A63">
                    <w:pPr>
                      <w:rPr>
                        <w:rFonts w:ascii="Open Sans" w:hAnsi="Open Sans" w:cs="Open Sans"/>
                        <w:sz w:val="16"/>
                        <w:szCs w:val="16"/>
                      </w:rPr>
                    </w:pPr>
                    <w:r w:rsidRPr="0032302E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Av. Universidad 1001 Col. Chamilpa, Cuernavaca Morelos, México, 62209, </w:t>
                    </w: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</w:rPr>
                      <w:t>Piso</w:t>
                    </w:r>
                    <w:r w:rsidR="00252D05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252D05">
                      <w:rPr>
                        <w:rFonts w:ascii="Open Sans" w:hAnsi="Open Sans" w:cs="Open Sans"/>
                        <w:sz w:val="16"/>
                        <w:szCs w:val="16"/>
                      </w:rPr>
                      <w:t>Mezzanine</w:t>
                    </w:r>
                    <w:proofErr w:type="spellEnd"/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</w:t>
                    </w:r>
                    <w:r w:rsidRPr="0032302E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Torre de Rectoría, Tel. (777) 329 70 00, Ext. 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</w:rPr>
                      <w:t>31</w:t>
                    </w:r>
                    <w:r w:rsidR="00252D05">
                      <w:rPr>
                        <w:rFonts w:ascii="Open Sans" w:hAnsi="Open Sans" w:cs="Open Sans"/>
                        <w:sz w:val="16"/>
                        <w:szCs w:val="16"/>
                      </w:rPr>
                      <w:t>40</w:t>
                    </w:r>
                    <w:r w:rsidRPr="0032302E">
                      <w:rPr>
                        <w:rFonts w:ascii="Open Sans" w:hAnsi="Open Sans" w:cs="Open Sans"/>
                        <w:sz w:val="16"/>
                        <w:szCs w:val="16"/>
                      </w:rPr>
                      <w:t xml:space="preserve"> www.uaem.mx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776F0" w14:textId="77777777" w:rsidR="00054A63" w:rsidRDefault="00054A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02A26" w14:textId="77777777" w:rsidR="00381B15" w:rsidRDefault="00381B15" w:rsidP="008B609C">
      <w:pPr>
        <w:spacing w:after="0" w:line="240" w:lineRule="auto"/>
      </w:pPr>
      <w:r>
        <w:separator/>
      </w:r>
    </w:p>
  </w:footnote>
  <w:footnote w:type="continuationSeparator" w:id="0">
    <w:p w14:paraId="30183F96" w14:textId="77777777" w:rsidR="00381B15" w:rsidRDefault="00381B15" w:rsidP="008B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48AB" w14:textId="77777777" w:rsidR="00054A63" w:rsidRDefault="00054A6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2ADB4" w14:textId="5AE1E62D" w:rsidR="008B609C" w:rsidRDefault="00054A63">
    <w:pPr>
      <w:pStyle w:val="Encabezado"/>
    </w:pPr>
    <w:r>
      <w:rPr>
        <w:noProof/>
      </w:rPr>
      <w:drawing>
        <wp:anchor distT="0" distB="0" distL="114300" distR="114300" simplePos="0" relativeHeight="251668480" behindDoc="1" locked="0" layoutInCell="1" allowOverlap="1" wp14:anchorId="28257CDA" wp14:editId="2237318D">
          <wp:simplePos x="0" y="0"/>
          <wp:positionH relativeFrom="margin">
            <wp:align>center</wp:align>
          </wp:positionH>
          <wp:positionV relativeFrom="paragraph">
            <wp:posOffset>-452755</wp:posOffset>
          </wp:positionV>
          <wp:extent cx="7768178" cy="10044640"/>
          <wp:effectExtent l="0" t="0" r="4445" b="0"/>
          <wp:wrapNone/>
          <wp:docPr id="710177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8178" cy="10044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088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DFC202" wp14:editId="27482F1B">
              <wp:simplePos x="0" y="0"/>
              <wp:positionH relativeFrom="column">
                <wp:posOffset>1330556</wp:posOffset>
              </wp:positionH>
              <wp:positionV relativeFrom="paragraph">
                <wp:posOffset>-178163</wp:posOffset>
              </wp:positionV>
              <wp:extent cx="4806950" cy="422585"/>
              <wp:effectExtent l="0" t="0" r="0" b="0"/>
              <wp:wrapNone/>
              <wp:docPr id="172507733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6950" cy="422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6D311B" w14:textId="77777777" w:rsidR="004E0887" w:rsidRPr="00A922FD" w:rsidRDefault="004E0887" w:rsidP="004E0887">
                          <w:pPr>
                            <w:spacing w:before="120" w:after="60" w:line="120" w:lineRule="auto"/>
                            <w:contextualSpacing/>
                            <w:jc w:val="right"/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DFC20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04.75pt;margin-top:-14.05pt;width:378.5pt;height: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" filled="f" stroked="f" strokeweight=".5pt">
              <v:textbox>
                <w:txbxContent>
                  <w:p w14:paraId="716D311B" w14:textId="77777777" w:rsidR="004E0887" w:rsidRPr="00A922FD" w:rsidRDefault="004E0887" w:rsidP="004E0887">
                    <w:pPr>
                      <w:spacing w:before="120" w:after="60" w:line="120" w:lineRule="auto"/>
                      <w:contextualSpacing/>
                      <w:jc w:val="right"/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F586" w14:textId="77777777" w:rsidR="00054A63" w:rsidRDefault="00054A6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9C"/>
    <w:rsid w:val="0000708F"/>
    <w:rsid w:val="00054A63"/>
    <w:rsid w:val="00060C21"/>
    <w:rsid w:val="00071E63"/>
    <w:rsid w:val="00085F89"/>
    <w:rsid w:val="000D1BE6"/>
    <w:rsid w:val="00161994"/>
    <w:rsid w:val="001E1FAA"/>
    <w:rsid w:val="001F002E"/>
    <w:rsid w:val="00212874"/>
    <w:rsid w:val="00252D05"/>
    <w:rsid w:val="00283C1F"/>
    <w:rsid w:val="0029780E"/>
    <w:rsid w:val="00337EA3"/>
    <w:rsid w:val="00381B15"/>
    <w:rsid w:val="00390C55"/>
    <w:rsid w:val="00486FA7"/>
    <w:rsid w:val="004E0887"/>
    <w:rsid w:val="004E1013"/>
    <w:rsid w:val="005A7F5D"/>
    <w:rsid w:val="006643E3"/>
    <w:rsid w:val="006E0E0A"/>
    <w:rsid w:val="00764194"/>
    <w:rsid w:val="007C09A4"/>
    <w:rsid w:val="00807D2B"/>
    <w:rsid w:val="008908F5"/>
    <w:rsid w:val="008B105E"/>
    <w:rsid w:val="008B609C"/>
    <w:rsid w:val="009A5F7B"/>
    <w:rsid w:val="009B46C1"/>
    <w:rsid w:val="00A164B7"/>
    <w:rsid w:val="00A35B5D"/>
    <w:rsid w:val="00A36B5E"/>
    <w:rsid w:val="00A922FD"/>
    <w:rsid w:val="00BE63F9"/>
    <w:rsid w:val="00C1562F"/>
    <w:rsid w:val="00C35D2F"/>
    <w:rsid w:val="00CB6516"/>
    <w:rsid w:val="00CF6CC4"/>
    <w:rsid w:val="00D07552"/>
    <w:rsid w:val="00EA7D68"/>
    <w:rsid w:val="00EF2EEA"/>
    <w:rsid w:val="00F1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98AE9"/>
  <w15:chartTrackingRefBased/>
  <w15:docId w15:val="{1DF98FA1-FE85-41CD-9316-41301A62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D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09C"/>
  </w:style>
  <w:style w:type="paragraph" w:styleId="Piedepgina">
    <w:name w:val="footer"/>
    <w:basedOn w:val="Normal"/>
    <w:link w:val="PiedepginaCar"/>
    <w:uiPriority w:val="99"/>
    <w:unhideWhenUsed/>
    <w:rsid w:val="008B6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09C"/>
  </w:style>
  <w:style w:type="character" w:styleId="Hipervnculo">
    <w:name w:val="Hyperlink"/>
    <w:basedOn w:val="Fuentedeprrafopredeter"/>
    <w:uiPriority w:val="99"/>
    <w:unhideWhenUsed/>
    <w:rsid w:val="004E08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0887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A7D6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A7D68"/>
    <w:pPr>
      <w:widowControl w:val="0"/>
      <w:autoSpaceDE w:val="0"/>
      <w:autoSpaceDN w:val="0"/>
      <w:spacing w:after="0" w:line="240" w:lineRule="auto"/>
      <w:jc w:val="center"/>
    </w:pPr>
    <w:rPr>
      <w:rFonts w:ascii="Arial MT" w:eastAsia="Arial MT" w:hAnsi="Arial MT" w:cs="Arial MT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9A5F7B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7C09A4"/>
    <w:pPr>
      <w:spacing w:after="0" w:line="240" w:lineRule="auto"/>
    </w:pPr>
    <w:rPr>
      <w:kern w:val="0"/>
      <w:lang w:val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U-01705</dc:creator>
  <cp:keywords/>
  <dc:description/>
  <cp:lastModifiedBy>U-01705</cp:lastModifiedBy>
  <cp:revision>1</cp:revision>
  <dcterms:created xsi:type="dcterms:W3CDTF">2024-02-09T16:22:00Z</dcterms:created>
  <dcterms:modified xsi:type="dcterms:W3CDTF">2024-02-09T16:34:00Z</dcterms:modified>
</cp:coreProperties>
</file>