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3D52" w14:textId="644206F3" w:rsidR="00594ECD" w:rsidRDefault="00F24944" w:rsidP="00A00973">
      <w:pPr>
        <w:jc w:val="right"/>
      </w:pPr>
      <w:r w:rsidRPr="0065421D">
        <w:rPr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1176E7" wp14:editId="2A7B15BC">
                <wp:simplePos x="0" y="0"/>
                <wp:positionH relativeFrom="column">
                  <wp:posOffset>419099</wp:posOffset>
                </wp:positionH>
                <wp:positionV relativeFrom="paragraph">
                  <wp:posOffset>-161926</wp:posOffset>
                </wp:positionV>
                <wp:extent cx="2835056" cy="969194"/>
                <wp:effectExtent l="19050" t="266700" r="0" b="269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61651">
                          <a:off x="0" y="0"/>
                          <a:ext cx="2835056" cy="969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B1FE5" w14:textId="77777777" w:rsidR="00F24944" w:rsidRDefault="00F24944" w:rsidP="00F2494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4472C4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40F8">
                              <w:rPr>
                                <w:color w:val="4472C4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debe enviar al correo:</w:t>
                            </w:r>
                          </w:p>
                          <w:p w14:paraId="4ED35F58" w14:textId="77777777" w:rsidR="00F24944" w:rsidRPr="00AE59D3" w:rsidRDefault="00F24944" w:rsidP="00F2494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59D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sec_general</w:t>
                            </w:r>
                            <w:r w:rsidRPr="00AE59D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@uaem.mx</w:t>
                            </w:r>
                          </w:p>
                          <w:p w14:paraId="1DFD93EE" w14:textId="77777777" w:rsidR="00F24944" w:rsidRPr="00E140F8" w:rsidRDefault="00F24944" w:rsidP="00F24944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.: </w:t>
                            </w:r>
                            <w:r w:rsidRPr="00E140F8"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selecciondocente@uaem.mx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176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pt;margin-top:-12.75pt;width:223.25pt;height:76.3pt;rotation:-8064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" filled="f" stroked="f">
                <v:textbox>
                  <w:txbxContent>
                    <w:p w14:paraId="1D0B1FE5" w14:textId="77777777" w:rsidR="00F24944" w:rsidRDefault="00F24944" w:rsidP="00F2494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4472C4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40F8">
                        <w:rPr>
                          <w:color w:val="4472C4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debe enviar al correo:</w:t>
                      </w:r>
                    </w:p>
                    <w:p w14:paraId="4ED35F58" w14:textId="77777777" w:rsidR="00F24944" w:rsidRPr="00AE59D3" w:rsidRDefault="00F24944" w:rsidP="00F2494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59D3">
                        <w:rPr>
                          <w:color w:val="000000" w:themeColor="tex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sec_general</w:t>
                      </w:r>
                      <w:r w:rsidRPr="00AE59D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@uaem.mx</w:t>
                      </w:r>
                    </w:p>
                    <w:p w14:paraId="1DFD93EE" w14:textId="77777777" w:rsidR="00F24944" w:rsidRPr="00E140F8" w:rsidRDefault="00F24944" w:rsidP="00F24944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ccp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.: </w:t>
                      </w:r>
                      <w:r w:rsidRPr="00E140F8"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selecciondocente@uaem.mx</w:t>
                      </w:r>
                    </w:p>
                  </w:txbxContent>
                </v:textbox>
              </v:shape>
            </w:pict>
          </mc:Fallback>
        </mc:AlternateContent>
      </w:r>
      <w:r w:rsidR="00594ECD">
        <w:t>F-RP01</w:t>
      </w:r>
    </w:p>
    <w:p w14:paraId="477C2969" w14:textId="124C1D3C" w:rsidR="00E02CC9" w:rsidRDefault="00A00973" w:rsidP="00A00973">
      <w:pPr>
        <w:jc w:val="right"/>
      </w:pPr>
      <w:r>
        <w:t>Cuernavaca, Morelos a _</w:t>
      </w:r>
      <w:r w:rsidR="00605A24">
        <w:t>____</w:t>
      </w:r>
      <w:r>
        <w:t xml:space="preserve">_ </w:t>
      </w:r>
      <w:proofErr w:type="spellStart"/>
      <w:r>
        <w:t>de</w:t>
      </w:r>
      <w:proofErr w:type="spellEnd"/>
      <w:r>
        <w:t xml:space="preserve"> </w:t>
      </w:r>
      <w:r w:rsidR="00054972">
        <w:t>_____</w:t>
      </w:r>
      <w:r w:rsidR="003B6DA8">
        <w:t xml:space="preserve"> </w:t>
      </w:r>
      <w:proofErr w:type="spellStart"/>
      <w:r w:rsidR="003B6DA8">
        <w:t>de</w:t>
      </w:r>
      <w:proofErr w:type="spellEnd"/>
      <w:r w:rsidR="003B6DA8">
        <w:t xml:space="preserve"> 202</w:t>
      </w:r>
      <w:r w:rsidR="00054972">
        <w:t>_</w:t>
      </w:r>
      <w:r>
        <w:t>.</w:t>
      </w:r>
    </w:p>
    <w:p w14:paraId="014D8AF3" w14:textId="601936AE" w:rsidR="00A00973" w:rsidRDefault="00605A24" w:rsidP="00A00973">
      <w:pPr>
        <w:jc w:val="right"/>
      </w:pPr>
      <w:r w:rsidRPr="00605A24">
        <w:rPr>
          <w:highlight w:val="yellow"/>
        </w:rPr>
        <w:t xml:space="preserve">No. Oficio </w:t>
      </w:r>
      <w:r w:rsidR="00A00973" w:rsidRPr="00605A24">
        <w:rPr>
          <w:highlight w:val="yellow"/>
        </w:rPr>
        <w:t xml:space="preserve">Unidad </w:t>
      </w:r>
      <w:proofErr w:type="gramStart"/>
      <w:r w:rsidR="00A00973" w:rsidRPr="00605A24">
        <w:rPr>
          <w:highlight w:val="yellow"/>
        </w:rPr>
        <w:t>académica</w:t>
      </w:r>
      <w:r w:rsidRPr="00605A24">
        <w:rPr>
          <w:highlight w:val="yellow"/>
        </w:rPr>
        <w:t xml:space="preserve">  -------</w:t>
      </w:r>
      <w:proofErr w:type="gramEnd"/>
      <w:r w:rsidR="00A00973" w:rsidRPr="00605A24">
        <w:rPr>
          <w:highlight w:val="yellow"/>
        </w:rPr>
        <w:t>/00/20</w:t>
      </w:r>
      <w:r w:rsidR="00803AFD">
        <w:rPr>
          <w:highlight w:val="yellow"/>
        </w:rPr>
        <w:t>2</w:t>
      </w:r>
      <w:r w:rsidR="00054972">
        <w:t>_</w:t>
      </w:r>
    </w:p>
    <w:p w14:paraId="16D82BAD" w14:textId="0233257E" w:rsidR="00A00973" w:rsidRDefault="00A00973" w:rsidP="00605A24">
      <w:pPr>
        <w:spacing w:after="0"/>
      </w:pPr>
    </w:p>
    <w:p w14:paraId="4A051490" w14:textId="0594E76B" w:rsidR="003B6DA8" w:rsidRPr="00C93294" w:rsidRDefault="00054972" w:rsidP="003B6DA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</w:t>
      </w:r>
    </w:p>
    <w:p w14:paraId="50F84936" w14:textId="40D45FD0" w:rsidR="00A00973" w:rsidRPr="00A00973" w:rsidRDefault="00BE021A" w:rsidP="00A00973">
      <w:pPr>
        <w:spacing w:after="0"/>
        <w:rPr>
          <w:b/>
          <w:bCs/>
        </w:rPr>
      </w:pPr>
      <w:r>
        <w:rPr>
          <w:b/>
          <w:bCs/>
        </w:rPr>
        <w:t>TITULAR DE LA SECRETARÍ</w:t>
      </w:r>
      <w:r w:rsidR="00A00973" w:rsidRPr="00A00973">
        <w:rPr>
          <w:b/>
          <w:bCs/>
        </w:rPr>
        <w:t>A GENERAL DE LA UAEM</w:t>
      </w:r>
    </w:p>
    <w:p w14:paraId="601D884A" w14:textId="77777777" w:rsidR="00A00973" w:rsidRDefault="00A00973" w:rsidP="00A00973">
      <w:pPr>
        <w:spacing w:after="0"/>
        <w:rPr>
          <w:b/>
          <w:bCs/>
        </w:rPr>
      </w:pPr>
      <w:r w:rsidRPr="00A00973">
        <w:rPr>
          <w:b/>
          <w:bCs/>
        </w:rPr>
        <w:t>PRESENTE</w:t>
      </w:r>
    </w:p>
    <w:p w14:paraId="68025965" w14:textId="77777777" w:rsidR="00A00973" w:rsidRDefault="00A00973" w:rsidP="00A00973">
      <w:pPr>
        <w:spacing w:after="0"/>
        <w:rPr>
          <w:b/>
          <w:bCs/>
        </w:rPr>
      </w:pPr>
    </w:p>
    <w:p w14:paraId="3D2C61B7" w14:textId="77777777" w:rsidR="00C86DE3" w:rsidRDefault="00C86DE3" w:rsidP="00C86DE3">
      <w:pPr>
        <w:spacing w:after="0"/>
        <w:jc w:val="right"/>
      </w:pPr>
      <w:r w:rsidRPr="00A00973">
        <w:rPr>
          <w:b/>
          <w:bCs/>
        </w:rPr>
        <w:t>Asunto</w:t>
      </w:r>
      <w:r>
        <w:t>: Petición de asignación de horas por convenio bilateral.</w:t>
      </w:r>
    </w:p>
    <w:p w14:paraId="6AAD8424" w14:textId="77777777" w:rsidR="00A00973" w:rsidRDefault="00A00973" w:rsidP="00A00973">
      <w:pPr>
        <w:spacing w:after="0"/>
        <w:rPr>
          <w:b/>
          <w:bCs/>
        </w:rPr>
      </w:pPr>
    </w:p>
    <w:p w14:paraId="1DB3510A" w14:textId="2FE1BA52" w:rsidR="00A00973" w:rsidRDefault="00C86DE3" w:rsidP="00A00973">
      <w:pPr>
        <w:spacing w:after="0"/>
      </w:pPr>
      <w:r>
        <w:t xml:space="preserve">Estimada </w:t>
      </w:r>
      <w:r w:rsidR="00EA254B">
        <w:t>Mtra</w:t>
      </w:r>
      <w:r>
        <w:t xml:space="preserve">. </w:t>
      </w:r>
      <w:r w:rsidR="00EA254B">
        <w:t>Adame</w:t>
      </w:r>
    </w:p>
    <w:p w14:paraId="0338BF0F" w14:textId="77777777" w:rsidR="00A00973" w:rsidRDefault="00A00973" w:rsidP="00A00973">
      <w:pPr>
        <w:spacing w:after="0"/>
      </w:pPr>
    </w:p>
    <w:p w14:paraId="33064E6F" w14:textId="1DCA1A6F" w:rsidR="00594ECD" w:rsidRDefault="00605A24" w:rsidP="00A00973">
      <w:pPr>
        <w:spacing w:after="0"/>
        <w:jc w:val="both"/>
      </w:pPr>
      <w:r>
        <w:t>Por medio del presente</w:t>
      </w:r>
      <w:r w:rsidR="00A00973">
        <w:t xml:space="preserve"> solicitamos</w:t>
      </w:r>
      <w:r>
        <w:t xml:space="preserve"> a Usted,</w:t>
      </w:r>
      <w:r w:rsidR="00A00973">
        <w:t xml:space="preserve"> de la manera más atenta</w:t>
      </w:r>
      <w:r>
        <w:t>,</w:t>
      </w:r>
      <w:r w:rsidR="00A00973">
        <w:t xml:space="preserve"> su autorización para </w:t>
      </w:r>
      <w:r w:rsidR="00594ECD">
        <w:t xml:space="preserve">                    </w:t>
      </w:r>
      <w:r w:rsidR="00C86DE3">
        <w:t xml:space="preserve">la realización de convenios bilaterales de aquellas </w:t>
      </w:r>
      <w:r w:rsidR="00803AFD">
        <w:t>(</w:t>
      </w:r>
      <w:r w:rsidR="00A00973" w:rsidRPr="00594ECD">
        <w:rPr>
          <w:highlight w:val="yellow"/>
        </w:rPr>
        <w:t>horas curriculares, optativas, talleres, tutorías</w:t>
      </w:r>
      <w:r w:rsidR="00C86DE3" w:rsidRPr="00594ECD">
        <w:rPr>
          <w:highlight w:val="yellow"/>
        </w:rPr>
        <w:t xml:space="preserve"> y materias vacantes temporales</w:t>
      </w:r>
      <w:r w:rsidR="00803AFD">
        <w:t>)</w:t>
      </w:r>
      <w:r w:rsidR="00C86DE3">
        <w:t xml:space="preserve">, que </w:t>
      </w:r>
      <w:r w:rsidR="00594ECD">
        <w:t xml:space="preserve">deriven de </w:t>
      </w:r>
      <w:r w:rsidR="00C86DE3">
        <w:t xml:space="preserve">la revisión de </w:t>
      </w:r>
      <w:r w:rsidR="00A00973">
        <w:t xml:space="preserve">plantilla del personal docente adscritos a </w:t>
      </w:r>
      <w:r w:rsidR="00594ECD" w:rsidRPr="00594ECD">
        <w:rPr>
          <w:highlight w:val="yellow"/>
        </w:rPr>
        <w:t xml:space="preserve">la Unidad Académica </w:t>
      </w:r>
      <w:r w:rsidRPr="00594ECD">
        <w:rPr>
          <w:highlight w:val="yellow"/>
        </w:rPr>
        <w:t>---------------</w:t>
      </w:r>
      <w:r w:rsidR="00A00973" w:rsidRPr="00594ECD">
        <w:rPr>
          <w:highlight w:val="yellow"/>
        </w:rPr>
        <w:t>,</w:t>
      </w:r>
      <w:r w:rsidR="00A00973">
        <w:t xml:space="preserve"> correspondiente al Semestre </w:t>
      </w:r>
      <w:r w:rsidR="008D6019" w:rsidRPr="00054972">
        <w:rPr>
          <w:b/>
          <w:bCs/>
          <w:highlight w:val="yellow"/>
        </w:rPr>
        <w:t>PAR</w:t>
      </w:r>
      <w:r w:rsidR="00EA254B">
        <w:rPr>
          <w:b/>
          <w:bCs/>
          <w:highlight w:val="yellow"/>
        </w:rPr>
        <w:t>/NON</w:t>
      </w:r>
      <w:r w:rsidR="008D6019" w:rsidRPr="00054972">
        <w:rPr>
          <w:b/>
          <w:bCs/>
          <w:highlight w:val="yellow"/>
        </w:rPr>
        <w:t xml:space="preserve"> 20</w:t>
      </w:r>
      <w:r w:rsidR="008D6019" w:rsidRPr="00EA254B">
        <w:rPr>
          <w:b/>
          <w:bCs/>
          <w:highlight w:val="yellow"/>
        </w:rPr>
        <w:t>2</w:t>
      </w:r>
      <w:r w:rsidR="00EA254B" w:rsidRPr="00EA254B">
        <w:rPr>
          <w:b/>
          <w:bCs/>
          <w:highlight w:val="yellow"/>
        </w:rPr>
        <w:t>_</w:t>
      </w:r>
      <w:r w:rsidR="001B08BC">
        <w:t xml:space="preserve"> y acordado de forma bilateral entre la Dirección de </w:t>
      </w:r>
      <w:r w:rsidR="001B08BC" w:rsidRPr="00594ECD">
        <w:rPr>
          <w:highlight w:val="yellow"/>
        </w:rPr>
        <w:t xml:space="preserve">la Unidad Académica </w:t>
      </w:r>
      <w:r w:rsidR="001B08BC">
        <w:rPr>
          <w:highlight w:val="yellow"/>
        </w:rPr>
        <w:t xml:space="preserve">-------------- </w:t>
      </w:r>
      <w:r w:rsidR="001B08BC" w:rsidRPr="001B08BC">
        <w:t>y el Sindicato Independiente de Trabajadores Académicos (SITAUAEM).</w:t>
      </w:r>
    </w:p>
    <w:p w14:paraId="13FBC3B5" w14:textId="2ECCCE46" w:rsidR="00A00973" w:rsidRDefault="00A00973" w:rsidP="00A00973">
      <w:pPr>
        <w:spacing w:after="0"/>
        <w:jc w:val="both"/>
      </w:pPr>
    </w:p>
    <w:p w14:paraId="3C8FB6E5" w14:textId="794BA718" w:rsidR="00A00973" w:rsidRDefault="00A00973" w:rsidP="00A00973">
      <w:pPr>
        <w:spacing w:after="0"/>
        <w:jc w:val="both"/>
      </w:pPr>
      <w:r>
        <w:t>Sin más por el momento</w:t>
      </w:r>
      <w:r w:rsidR="00C86DE3">
        <w:t xml:space="preserve">, reciba un cordial </w:t>
      </w:r>
      <w:r>
        <w:t>saludo</w:t>
      </w:r>
      <w:r w:rsidR="00C86DE3">
        <w:t xml:space="preserve"> y agradecemos de antemano su apoyo a esta solicitud.</w:t>
      </w:r>
    </w:p>
    <w:p w14:paraId="68CFABB8" w14:textId="32128FBF" w:rsidR="00A00973" w:rsidRDefault="00A00973" w:rsidP="00A00973">
      <w:pPr>
        <w:spacing w:after="0"/>
      </w:pPr>
    </w:p>
    <w:p w14:paraId="01FB992D" w14:textId="0CCB6DD3" w:rsidR="00A00973" w:rsidRDefault="00A00973" w:rsidP="00A00973">
      <w:pPr>
        <w:spacing w:after="0"/>
        <w:jc w:val="center"/>
      </w:pPr>
      <w:r>
        <w:t>ATENTAMENTE</w:t>
      </w:r>
    </w:p>
    <w:p w14:paraId="4688E099" w14:textId="4B5F5A89" w:rsidR="00A00973" w:rsidRDefault="00C86DE3" w:rsidP="00803AFD">
      <w:pPr>
        <w:spacing w:after="0"/>
        <w:jc w:val="center"/>
        <w:rPr>
          <w:i/>
        </w:rPr>
      </w:pPr>
      <w:r w:rsidRPr="00C86DE3">
        <w:rPr>
          <w:i/>
        </w:rPr>
        <w:t>Por una humanidad culta</w:t>
      </w:r>
    </w:p>
    <w:p w14:paraId="4FB91BC4" w14:textId="46ACCD15" w:rsidR="00803AFD" w:rsidRPr="00803AFD" w:rsidRDefault="00803AFD" w:rsidP="00803AFD">
      <w:pPr>
        <w:spacing w:after="0"/>
        <w:jc w:val="center"/>
        <w:rPr>
          <w:i/>
        </w:rPr>
      </w:pPr>
    </w:p>
    <w:p w14:paraId="55CEA849" w14:textId="1E521A86" w:rsidR="00C86DE3" w:rsidRDefault="00C86DE3" w:rsidP="00605A24">
      <w:pPr>
        <w:spacing w:after="0"/>
      </w:pPr>
    </w:p>
    <w:p w14:paraId="741AD19B" w14:textId="150E333E" w:rsidR="00A00973" w:rsidRDefault="00A00973" w:rsidP="00A00973">
      <w:pPr>
        <w:spacing w:after="0"/>
        <w:jc w:val="center"/>
      </w:pPr>
    </w:p>
    <w:p w14:paraId="43E82663" w14:textId="5CD09A6D" w:rsidR="00A00973" w:rsidRDefault="00EA254B" w:rsidP="00A00973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DCAB33" wp14:editId="5236F006">
                <wp:simplePos x="0" y="0"/>
                <wp:positionH relativeFrom="margin">
                  <wp:posOffset>1320165</wp:posOffset>
                </wp:positionH>
                <wp:positionV relativeFrom="paragraph">
                  <wp:posOffset>12700</wp:posOffset>
                </wp:positionV>
                <wp:extent cx="3333750" cy="1404620"/>
                <wp:effectExtent l="0" t="838200" r="0" b="8331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765334">
                          <a:off x="0" y="0"/>
                          <a:ext cx="3333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D0BC6" w14:textId="77777777" w:rsidR="00803AFD" w:rsidRPr="0077776C" w:rsidRDefault="00803AFD" w:rsidP="00803AFD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76C">
                              <w:rPr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Puede ser firma autógrafa o electrónica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CAB3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3.95pt;margin-top:1pt;width:262.5pt;height:110.6pt;rotation:-2003945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" strokecolor="red">
                <v:textbox style="mso-fit-shape-to-text:t">
                  <w:txbxContent>
                    <w:p w14:paraId="29FD0BC6" w14:textId="77777777" w:rsidR="00803AFD" w:rsidRPr="0077776C" w:rsidRDefault="00803AFD" w:rsidP="00803AFD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76C">
                        <w:rPr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Puede ser firma autógrafa o electrónica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973">
        <w:t xml:space="preserve">    </w:t>
      </w:r>
      <w:r w:rsidR="00605A24">
        <w:t>DR. ----------------------------------------</w:t>
      </w:r>
      <w:r w:rsidR="00A00973">
        <w:t xml:space="preserve">                </w:t>
      </w:r>
      <w:r w:rsidR="00605A24">
        <w:t xml:space="preserve">                     </w:t>
      </w:r>
      <w:r w:rsidR="00C86DE3">
        <w:t>LIC --------------------------</w:t>
      </w:r>
    </w:p>
    <w:p w14:paraId="3C158034" w14:textId="1E66EC71" w:rsidR="00A00973" w:rsidRDefault="0067770F" w:rsidP="00A00973">
      <w:pPr>
        <w:spacing w:after="0"/>
      </w:pPr>
      <w:r>
        <w:rPr>
          <w:noProof/>
          <w:lang w:eastAsia="es-MX"/>
        </w:rPr>
        <w:t>TITULAR DE LA DIRECCIÓN</w:t>
      </w:r>
      <w:r w:rsidR="00605A24">
        <w:t xml:space="preserve"> UNIDAD ACADÉMICA</w:t>
      </w:r>
      <w:r w:rsidR="00A00973">
        <w:t xml:space="preserve">             </w:t>
      </w:r>
      <w:r>
        <w:t xml:space="preserve">    </w:t>
      </w:r>
      <w:r w:rsidR="00201BB2">
        <w:t xml:space="preserve">TITULAR DE </w:t>
      </w:r>
      <w:proofErr w:type="gramStart"/>
      <w:r w:rsidR="00201BB2">
        <w:t xml:space="preserve">LA </w:t>
      </w:r>
      <w:r>
        <w:t xml:space="preserve"> </w:t>
      </w:r>
      <w:r w:rsidR="00605A24">
        <w:t>SECRETAR</w:t>
      </w:r>
      <w:r w:rsidR="00201BB2">
        <w:t>ÍA</w:t>
      </w:r>
      <w:proofErr w:type="gramEnd"/>
      <w:r w:rsidR="00605A24">
        <w:t xml:space="preserve"> DE</w:t>
      </w:r>
      <w:r w:rsidR="00C86DE3">
        <w:t xml:space="preserve"> LA </w:t>
      </w:r>
      <w:r w:rsidR="00201BB2">
        <w:t xml:space="preserve">                          </w:t>
      </w:r>
      <w:r w:rsidR="00201BB2">
        <w:tab/>
      </w:r>
      <w:r w:rsidR="00201BB2">
        <w:tab/>
      </w:r>
      <w:r w:rsidR="00201BB2">
        <w:tab/>
      </w:r>
      <w:r w:rsidR="00201BB2">
        <w:tab/>
      </w:r>
      <w:r w:rsidR="00201BB2">
        <w:tab/>
      </w:r>
      <w:r w:rsidR="00201BB2">
        <w:tab/>
        <w:t xml:space="preserve">                                SECCIÓN SINDICAL </w:t>
      </w:r>
    </w:p>
    <w:p w14:paraId="1FE4155F" w14:textId="0D58FF39" w:rsidR="00C86DE3" w:rsidRDefault="00C86DE3" w:rsidP="00C86DE3">
      <w:pPr>
        <w:spacing w:after="0"/>
        <w:jc w:val="center"/>
      </w:pPr>
    </w:p>
    <w:p w14:paraId="0F35A71E" w14:textId="1CBD8FE9" w:rsidR="00C86DE3" w:rsidRDefault="00C86DE3" w:rsidP="00803AFD">
      <w:pPr>
        <w:spacing w:after="0"/>
      </w:pPr>
    </w:p>
    <w:p w14:paraId="1858D1B0" w14:textId="1716CF4F" w:rsidR="00C86DE3" w:rsidRDefault="00C86DE3" w:rsidP="00C86DE3">
      <w:pPr>
        <w:spacing w:after="0"/>
        <w:jc w:val="center"/>
      </w:pPr>
      <w:r>
        <w:t>Visto bueno</w:t>
      </w:r>
    </w:p>
    <w:p w14:paraId="227111B9" w14:textId="19164CD2" w:rsidR="00C86DE3" w:rsidRDefault="00C86DE3" w:rsidP="00C86DE3">
      <w:pPr>
        <w:spacing w:after="0"/>
        <w:jc w:val="center"/>
      </w:pPr>
    </w:p>
    <w:p w14:paraId="66C1B64E" w14:textId="77777777" w:rsidR="00C86DE3" w:rsidRDefault="00C86DE3" w:rsidP="00C86DE3">
      <w:pPr>
        <w:spacing w:after="0"/>
        <w:jc w:val="center"/>
      </w:pPr>
    </w:p>
    <w:p w14:paraId="307BAED8" w14:textId="523D85A8" w:rsidR="00C86DE3" w:rsidRDefault="00C86DE3" w:rsidP="00C86DE3">
      <w:pPr>
        <w:spacing w:after="0"/>
        <w:jc w:val="center"/>
      </w:pPr>
    </w:p>
    <w:p w14:paraId="13EF6C83" w14:textId="77777777" w:rsidR="00A00973" w:rsidRDefault="00C86DE3" w:rsidP="00C86DE3">
      <w:pPr>
        <w:spacing w:after="0"/>
        <w:jc w:val="center"/>
      </w:pPr>
      <w:r>
        <w:t>PSIC. MARIO CORTÉS MONTES</w:t>
      </w:r>
      <w:r w:rsidR="00594ECD">
        <w:t xml:space="preserve"> </w:t>
      </w:r>
    </w:p>
    <w:p w14:paraId="6322A179" w14:textId="672B4958" w:rsidR="00C86DE3" w:rsidRDefault="00201BB2" w:rsidP="00C86DE3">
      <w:pPr>
        <w:spacing w:after="0"/>
        <w:jc w:val="center"/>
      </w:pPr>
      <w:r>
        <w:t xml:space="preserve">TITULAR DE LA </w:t>
      </w:r>
      <w:r w:rsidR="00C86DE3">
        <w:t>SECRETAR</w:t>
      </w:r>
      <w:r>
        <w:t>ÍA</w:t>
      </w:r>
      <w:r w:rsidR="00C86DE3">
        <w:t xml:space="preserve"> GENERAL DEL SITAUAEM</w:t>
      </w:r>
    </w:p>
    <w:p w14:paraId="42998E87" w14:textId="77777777" w:rsidR="00A00973" w:rsidRDefault="00A00973" w:rsidP="00A00973">
      <w:pPr>
        <w:spacing w:after="0"/>
      </w:pPr>
    </w:p>
    <w:p w14:paraId="17FD9648" w14:textId="3DDC7373" w:rsidR="00C86DE3" w:rsidRDefault="00C86DE3" w:rsidP="00A00973">
      <w:pPr>
        <w:spacing w:after="0"/>
      </w:pPr>
    </w:p>
    <w:p w14:paraId="767AF556" w14:textId="6F06BE04" w:rsidR="00C86DE3" w:rsidRDefault="00C86DE3" w:rsidP="00A00973">
      <w:pPr>
        <w:spacing w:after="0"/>
      </w:pPr>
    </w:p>
    <w:p w14:paraId="6622D263" w14:textId="4520547E" w:rsidR="00A00973" w:rsidRPr="00E2177C" w:rsidRDefault="00A00973" w:rsidP="00A00973">
      <w:pPr>
        <w:spacing w:after="0"/>
        <w:rPr>
          <w:sz w:val="18"/>
          <w:szCs w:val="18"/>
        </w:rPr>
      </w:pPr>
      <w:proofErr w:type="spellStart"/>
      <w:proofErr w:type="gramStart"/>
      <w:r w:rsidRPr="00E2177C">
        <w:rPr>
          <w:sz w:val="18"/>
          <w:szCs w:val="18"/>
        </w:rPr>
        <w:t>C.i.p</w:t>
      </w:r>
      <w:proofErr w:type="spellEnd"/>
      <w:r w:rsidRPr="00E2177C">
        <w:rPr>
          <w:sz w:val="18"/>
          <w:szCs w:val="18"/>
        </w:rPr>
        <w:t xml:space="preserve"> </w:t>
      </w:r>
      <w:r w:rsidR="00605A24">
        <w:rPr>
          <w:sz w:val="18"/>
          <w:szCs w:val="18"/>
        </w:rPr>
        <w:t xml:space="preserve"> </w:t>
      </w:r>
      <w:r w:rsidR="004519C8">
        <w:rPr>
          <w:sz w:val="18"/>
          <w:szCs w:val="18"/>
        </w:rPr>
        <w:t>_</w:t>
      </w:r>
      <w:proofErr w:type="gramEnd"/>
      <w:r w:rsidR="004519C8">
        <w:rPr>
          <w:sz w:val="18"/>
          <w:szCs w:val="18"/>
        </w:rPr>
        <w:t>___________________________________</w:t>
      </w:r>
      <w:r w:rsidRPr="00E2177C">
        <w:rPr>
          <w:sz w:val="18"/>
          <w:szCs w:val="18"/>
        </w:rPr>
        <w:t>,</w:t>
      </w:r>
      <w:r w:rsidR="00A921F6">
        <w:rPr>
          <w:sz w:val="18"/>
          <w:szCs w:val="18"/>
        </w:rPr>
        <w:t xml:space="preserve"> Titular de la Dirección</w:t>
      </w:r>
      <w:r w:rsidRPr="00E2177C">
        <w:rPr>
          <w:sz w:val="18"/>
          <w:szCs w:val="18"/>
        </w:rPr>
        <w:t xml:space="preserve"> de Personal</w:t>
      </w:r>
      <w:r w:rsidR="00605A24">
        <w:rPr>
          <w:sz w:val="18"/>
          <w:szCs w:val="18"/>
        </w:rPr>
        <w:t xml:space="preserve"> UAEM</w:t>
      </w:r>
    </w:p>
    <w:p w14:paraId="60EDFA67" w14:textId="19ED2461" w:rsidR="00A00973" w:rsidRPr="00E2177C" w:rsidRDefault="00605A24" w:rsidP="00A00973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C.i.p</w:t>
      </w:r>
      <w:proofErr w:type="spellEnd"/>
      <w:r>
        <w:rPr>
          <w:sz w:val="18"/>
          <w:szCs w:val="18"/>
        </w:rPr>
        <w:t xml:space="preserve">. </w:t>
      </w:r>
      <w:proofErr w:type="spellStart"/>
      <w:r w:rsidR="00A00973" w:rsidRPr="00E2177C">
        <w:rPr>
          <w:sz w:val="18"/>
          <w:szCs w:val="18"/>
        </w:rPr>
        <w:t>Psic</w:t>
      </w:r>
      <w:proofErr w:type="spellEnd"/>
      <w:r w:rsidR="00E2177C" w:rsidRPr="00E2177C">
        <w:rPr>
          <w:sz w:val="18"/>
          <w:szCs w:val="18"/>
        </w:rPr>
        <w:t>. Mario Cortes Montes,</w:t>
      </w:r>
      <w:r w:rsidR="00A921F6">
        <w:rPr>
          <w:sz w:val="18"/>
          <w:szCs w:val="18"/>
        </w:rPr>
        <w:t xml:space="preserve"> </w:t>
      </w:r>
      <w:r w:rsidR="00201BB2">
        <w:rPr>
          <w:sz w:val="18"/>
          <w:szCs w:val="18"/>
        </w:rPr>
        <w:t xml:space="preserve">Titular de la </w:t>
      </w:r>
      <w:r w:rsidR="00C262EB">
        <w:rPr>
          <w:sz w:val="18"/>
          <w:szCs w:val="18"/>
        </w:rPr>
        <w:t>Secretar</w:t>
      </w:r>
      <w:r w:rsidR="00201BB2">
        <w:rPr>
          <w:sz w:val="18"/>
          <w:szCs w:val="18"/>
        </w:rPr>
        <w:t>ía</w:t>
      </w:r>
      <w:r w:rsidR="00A921F6">
        <w:rPr>
          <w:sz w:val="18"/>
          <w:szCs w:val="18"/>
        </w:rPr>
        <w:t xml:space="preserve"> </w:t>
      </w:r>
      <w:r w:rsidR="00E2177C" w:rsidRPr="00E2177C">
        <w:rPr>
          <w:sz w:val="18"/>
          <w:szCs w:val="18"/>
        </w:rPr>
        <w:t>General del SITAUAEM</w:t>
      </w:r>
    </w:p>
    <w:p w14:paraId="24AC247A" w14:textId="7EEA6F59" w:rsidR="00E2177C" w:rsidRPr="00E2177C" w:rsidRDefault="00605A24" w:rsidP="00A0097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E2177C" w:rsidRPr="00E2177C">
        <w:rPr>
          <w:sz w:val="18"/>
          <w:szCs w:val="18"/>
        </w:rPr>
        <w:t>Archivo</w:t>
      </w:r>
    </w:p>
    <w:sectPr w:rsidR="00E2177C" w:rsidRPr="00E2177C" w:rsidSect="00E2177C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73"/>
    <w:rsid w:val="00051F4D"/>
    <w:rsid w:val="00052187"/>
    <w:rsid w:val="00054972"/>
    <w:rsid w:val="001B08BC"/>
    <w:rsid w:val="00201BB2"/>
    <w:rsid w:val="003B6DA8"/>
    <w:rsid w:val="004519C8"/>
    <w:rsid w:val="00594ECD"/>
    <w:rsid w:val="00605A24"/>
    <w:rsid w:val="0067770F"/>
    <w:rsid w:val="007F6563"/>
    <w:rsid w:val="00803AFD"/>
    <w:rsid w:val="008D6019"/>
    <w:rsid w:val="00A00973"/>
    <w:rsid w:val="00A921F6"/>
    <w:rsid w:val="00BE021A"/>
    <w:rsid w:val="00C262EB"/>
    <w:rsid w:val="00C86DE3"/>
    <w:rsid w:val="00E02CC9"/>
    <w:rsid w:val="00E12FD1"/>
    <w:rsid w:val="00E2177C"/>
    <w:rsid w:val="00EA254B"/>
    <w:rsid w:val="00F24944"/>
    <w:rsid w:val="00F4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88E3F"/>
  <w15:chartTrackingRefBased/>
  <w15:docId w15:val="{3C71C4EA-324B-4939-84D1-F88FFCE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U01281</dc:creator>
  <cp:keywords/>
  <dc:description/>
  <cp:lastModifiedBy>U-01282</cp:lastModifiedBy>
  <cp:revision>7</cp:revision>
  <dcterms:created xsi:type="dcterms:W3CDTF">2023-10-30T21:36:00Z</dcterms:created>
  <dcterms:modified xsi:type="dcterms:W3CDTF">2024-11-06T16:38:00Z</dcterms:modified>
</cp:coreProperties>
</file>