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92E8" w14:textId="6D66F25C" w:rsidR="00A32DEC" w:rsidRDefault="00A32DEC" w:rsidP="00A32DEC">
      <w:pPr>
        <w:spacing w:after="0"/>
        <w:jc w:val="right"/>
        <w:rPr>
          <w:b/>
        </w:rPr>
      </w:pPr>
      <w:r w:rsidRPr="00444E96">
        <w:rPr>
          <w:b/>
        </w:rPr>
        <w:t>F-RP</w:t>
      </w:r>
      <w:r w:rsidR="00D158DD">
        <w:rPr>
          <w:b/>
        </w:rPr>
        <w:t>07</w:t>
      </w:r>
    </w:p>
    <w:p w14:paraId="03B58582" w14:textId="216CA4F1" w:rsidR="00A32DEC" w:rsidRDefault="003F04E1" w:rsidP="00444E96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D70CF" wp14:editId="77CB3997">
                <wp:simplePos x="0" y="0"/>
                <wp:positionH relativeFrom="column">
                  <wp:posOffset>-465454</wp:posOffset>
                </wp:positionH>
                <wp:positionV relativeFrom="paragraph">
                  <wp:posOffset>179705</wp:posOffset>
                </wp:positionV>
                <wp:extent cx="3632618" cy="1538114"/>
                <wp:effectExtent l="76200" t="361950" r="25400" b="3670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632618" cy="1538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0C81D" w14:textId="77777777" w:rsidR="00381D24" w:rsidRDefault="00381D24" w:rsidP="00381D2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  <w:r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EA9DEA4" w14:textId="77777777" w:rsidR="00381D24" w:rsidRPr="00BB793B" w:rsidRDefault="00381D24" w:rsidP="00381D2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formato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  <w:p w14:paraId="55CF3F2D" w14:textId="77777777" w:rsidR="00444E96" w:rsidRPr="002C79C2" w:rsidRDefault="00381D24" w:rsidP="00444E96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 enviar al correo: </w:t>
                            </w:r>
                            <w:r w:rsidR="00444E96" w:rsidRPr="002C79C2"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D70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6.65pt;margin-top:14.15pt;width:286.05pt;height:121.1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" filled="f" stroked="f">
                <v:textbox>
                  <w:txbxContent>
                    <w:p w14:paraId="4220C81D" w14:textId="77777777" w:rsidR="00381D24" w:rsidRDefault="00381D24" w:rsidP="00381D2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  <w:r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EA9DEA4" w14:textId="77777777" w:rsidR="00381D24" w:rsidRPr="00BB793B" w:rsidRDefault="00381D24" w:rsidP="00381D2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formato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  <w:p w14:paraId="55CF3F2D" w14:textId="77777777" w:rsidR="00444E96" w:rsidRPr="002C79C2" w:rsidRDefault="00381D24" w:rsidP="00444E96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 enviar al correo: </w:t>
                      </w:r>
                      <w:r w:rsidR="00444E96" w:rsidRPr="002C79C2"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</w:p>
    <w:p w14:paraId="65CF7AAE" w14:textId="069DC570" w:rsidR="0031046E" w:rsidRDefault="0031046E" w:rsidP="0031046E">
      <w:pPr>
        <w:spacing w:after="0"/>
        <w:jc w:val="right"/>
      </w:pPr>
      <w:r>
        <w:t>__________________</w:t>
      </w:r>
      <w:r w:rsidR="005A4EB8">
        <w:t>_, Mor. a ____ de _____ del 202</w:t>
      </w:r>
      <w:r w:rsidR="00647543">
        <w:t>_</w:t>
      </w:r>
      <w:r>
        <w:t>.</w:t>
      </w:r>
    </w:p>
    <w:p w14:paraId="63A256BA" w14:textId="77777777" w:rsidR="0031046E" w:rsidRDefault="0031046E" w:rsidP="0031046E">
      <w:pPr>
        <w:spacing w:after="0"/>
        <w:jc w:val="right"/>
      </w:pPr>
    </w:p>
    <w:p w14:paraId="65E5FE87" w14:textId="77777777" w:rsidR="0031046E" w:rsidRDefault="0031046E" w:rsidP="0031046E">
      <w:pPr>
        <w:spacing w:after="0"/>
      </w:pPr>
    </w:p>
    <w:p w14:paraId="43625C88" w14:textId="77777777" w:rsidR="0031046E" w:rsidRPr="003D182F" w:rsidRDefault="009A0103" w:rsidP="0031046E">
      <w:pPr>
        <w:spacing w:after="0"/>
        <w:jc w:val="both"/>
        <w:rPr>
          <w:b/>
        </w:rPr>
      </w:pPr>
      <w:r>
        <w:rPr>
          <w:b/>
        </w:rPr>
        <w:t>PSIC. MARIO CORTÉS MONTES</w:t>
      </w:r>
    </w:p>
    <w:p w14:paraId="2F849EEE" w14:textId="264E855E" w:rsidR="00A32DEC" w:rsidRDefault="003F04E1" w:rsidP="0031046E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9A0103">
        <w:rPr>
          <w:b/>
        </w:rPr>
        <w:t>SECRETAR</w:t>
      </w:r>
      <w:r>
        <w:rPr>
          <w:b/>
        </w:rPr>
        <w:t>ÍA</w:t>
      </w:r>
      <w:r w:rsidR="009A0103">
        <w:rPr>
          <w:b/>
        </w:rPr>
        <w:t xml:space="preserve"> GENERAL</w:t>
      </w:r>
      <w:r>
        <w:rPr>
          <w:b/>
        </w:rPr>
        <w:t xml:space="preserve"> DEL</w:t>
      </w:r>
      <w:r w:rsidR="009A0103">
        <w:rPr>
          <w:b/>
        </w:rPr>
        <w:t xml:space="preserve"> SITAUAEM</w:t>
      </w:r>
    </w:p>
    <w:p w14:paraId="0DD1DBEB" w14:textId="77777777" w:rsidR="0031046E" w:rsidRDefault="0031046E" w:rsidP="0031046E">
      <w:pPr>
        <w:spacing w:after="0"/>
        <w:jc w:val="both"/>
        <w:rPr>
          <w:b/>
        </w:rPr>
      </w:pPr>
      <w:r>
        <w:rPr>
          <w:b/>
        </w:rPr>
        <w:t>PRESENTE</w:t>
      </w:r>
    </w:p>
    <w:p w14:paraId="46EE767A" w14:textId="77777777" w:rsidR="0097582B" w:rsidRDefault="0097582B" w:rsidP="0097582B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Pr="00A32DEC">
        <w:rPr>
          <w:highlight w:val="yellow"/>
        </w:rPr>
        <w:t>Permiso sin goce de sueldo de materias</w:t>
      </w:r>
      <w:r>
        <w:t xml:space="preserve"> docente sindicalizado, </w:t>
      </w:r>
    </w:p>
    <w:p w14:paraId="4543F153" w14:textId="310376F6" w:rsidR="0097582B" w:rsidRDefault="0097582B" w:rsidP="0097582B">
      <w:pPr>
        <w:spacing w:after="0"/>
        <w:jc w:val="right"/>
      </w:pPr>
      <w:r>
        <w:t xml:space="preserve">semestre </w:t>
      </w:r>
      <w:r w:rsidR="003F04E1" w:rsidRPr="00647543">
        <w:rPr>
          <w:b/>
          <w:highlight w:val="yellow"/>
        </w:rPr>
        <w:t>PAR</w:t>
      </w:r>
      <w:r w:rsidR="00CA7FE9">
        <w:rPr>
          <w:b/>
          <w:highlight w:val="yellow"/>
        </w:rPr>
        <w:t>/NON</w:t>
      </w:r>
      <w:r w:rsidR="003F04E1" w:rsidRPr="00647543">
        <w:rPr>
          <w:b/>
          <w:highlight w:val="yellow"/>
        </w:rPr>
        <w:t xml:space="preserve"> 202</w:t>
      </w:r>
      <w:r w:rsidR="00CA7FE9" w:rsidRPr="00CA7FE9">
        <w:rPr>
          <w:b/>
          <w:highlight w:val="yellow"/>
        </w:rPr>
        <w:t>_</w:t>
      </w:r>
      <w:r w:rsidRPr="00CA7FE9">
        <w:rPr>
          <w:highlight w:val="yellow"/>
        </w:rPr>
        <w:t>.</w:t>
      </w:r>
    </w:p>
    <w:p w14:paraId="5A8DD02C" w14:textId="77777777" w:rsidR="0031046E" w:rsidRDefault="0031046E" w:rsidP="0031046E">
      <w:pPr>
        <w:spacing w:after="0"/>
        <w:jc w:val="both"/>
      </w:pPr>
    </w:p>
    <w:p w14:paraId="0D780BB8" w14:textId="77777777" w:rsidR="0031046E" w:rsidRDefault="0031046E" w:rsidP="0031046E">
      <w:pPr>
        <w:spacing w:line="276" w:lineRule="auto"/>
        <w:jc w:val="both"/>
      </w:pPr>
      <w:r>
        <w:t xml:space="preserve">La/el que suscribe </w:t>
      </w:r>
      <w:r w:rsidRPr="00A44694">
        <w:rPr>
          <w:b/>
          <w:u w:val="single"/>
        </w:rPr>
        <w:t xml:space="preserve">(nombre del docente) </w:t>
      </w:r>
      <w:r>
        <w:t xml:space="preserve">con número de control </w:t>
      </w:r>
      <w:r w:rsidRPr="00A44694">
        <w:rPr>
          <w:b/>
          <w:u w:val="single"/>
        </w:rPr>
        <w:t>(número de control)</w:t>
      </w:r>
      <w:r>
        <w:rPr>
          <w:b/>
          <w:u w:val="single"/>
        </w:rPr>
        <w:t xml:space="preserve"> , </w:t>
      </w:r>
      <w:r>
        <w:t xml:space="preserve">adscrito/a a </w:t>
      </w:r>
      <w:r w:rsidRPr="00A44694">
        <w:rPr>
          <w:b/>
          <w:u w:val="single"/>
        </w:rPr>
        <w:t>(</w:t>
      </w:r>
      <w:r>
        <w:rPr>
          <w:b/>
          <w:u w:val="single"/>
        </w:rPr>
        <w:t xml:space="preserve">nombre de </w:t>
      </w:r>
      <w:r w:rsidRPr="00A44694">
        <w:rPr>
          <w:b/>
          <w:u w:val="single"/>
        </w:rPr>
        <w:t>dependencia o dependencias donde imparte sus materias)</w:t>
      </w:r>
      <w:r>
        <w:t xml:space="preserve">, hago de su conocimiento que no me será posible desempeñar mis funciones </w:t>
      </w:r>
      <w:r w:rsidR="00A32DEC">
        <w:t>académicas</w:t>
      </w:r>
      <w:r w:rsidRPr="00444E96">
        <w:t xml:space="preserve">, </w:t>
      </w:r>
      <w:r>
        <w:t>por lo anterior con fundamento al Artículo 54</w:t>
      </w:r>
      <w:r w:rsidRPr="00A44694">
        <w:t xml:space="preserve"> </w:t>
      </w:r>
      <w:r w:rsidR="00444E96">
        <w:t>d</w:t>
      </w:r>
      <w:r w:rsidRPr="00A44694">
        <w:t>el R</w:t>
      </w:r>
      <w:r>
        <w:t>eglamento de Personal Académico, que a su letra dice:</w:t>
      </w:r>
    </w:p>
    <w:p w14:paraId="51663C41" w14:textId="77777777" w:rsidR="008D33F3" w:rsidRPr="00A32DEC" w:rsidRDefault="0031046E" w:rsidP="0031046E">
      <w:pPr>
        <w:spacing w:line="276" w:lineRule="auto"/>
        <w:jc w:val="both"/>
        <w:rPr>
          <w:b/>
          <w:i/>
        </w:rPr>
      </w:pPr>
      <w:r>
        <w:t xml:space="preserve"> </w:t>
      </w:r>
      <w:r w:rsidR="00444E96">
        <w:rPr>
          <w:b/>
          <w:i/>
        </w:rPr>
        <w:t>“</w:t>
      </w:r>
      <w:r w:rsidR="008D33F3" w:rsidRPr="00A32DEC">
        <w:rPr>
          <w:b/>
          <w:i/>
        </w:rPr>
        <w:t xml:space="preserve">El catedrático podrá disfrutar de licencia sin goce de sueldo por un tiempo máximo de 12 meses en los casos y bajo las condiciones siguientes: </w:t>
      </w:r>
    </w:p>
    <w:p w14:paraId="5A225C1C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a) Tener una antigüedad mínima de un año ininterrumpido de labores en la materia o materias en la que la solicite. </w:t>
      </w:r>
    </w:p>
    <w:p w14:paraId="7334777C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b) Que teniendo adeudo con la Universidad, cubra éste en su totalidad. </w:t>
      </w:r>
    </w:p>
    <w:p w14:paraId="3ED8BDAB" w14:textId="77777777" w:rsidR="008D33F3" w:rsidRPr="008D33F3" w:rsidRDefault="008D33F3" w:rsidP="0031046E">
      <w:pPr>
        <w:spacing w:line="276" w:lineRule="auto"/>
        <w:jc w:val="both"/>
        <w:rPr>
          <w:i/>
        </w:rPr>
      </w:pPr>
      <w:r w:rsidRPr="008D33F3">
        <w:rPr>
          <w:i/>
        </w:rPr>
        <w:t xml:space="preserve">c) No se concederá por dos veces en un mismo semestre, en la misma Escuela, Facultad o Dependencia. </w:t>
      </w:r>
    </w:p>
    <w:p w14:paraId="1BF11912" w14:textId="250C6B18" w:rsidR="00444E96" w:rsidRDefault="008D33F3" w:rsidP="00444E96">
      <w:pPr>
        <w:spacing w:line="276" w:lineRule="auto"/>
        <w:jc w:val="both"/>
      </w:pPr>
      <w:r w:rsidRPr="00A32DEC">
        <w:rPr>
          <w:b/>
          <w:i/>
          <w:highlight w:val="yellow"/>
        </w:rPr>
        <w:t>d) Que se tenga definitividad en la materia o área académica de que se trate</w:t>
      </w:r>
      <w:r w:rsidR="0031046E" w:rsidRPr="00A32DEC">
        <w:rPr>
          <w:b/>
          <w:i/>
          <w:highlight w:val="yellow"/>
        </w:rPr>
        <w:t>”</w:t>
      </w:r>
      <w:r w:rsidR="0031046E" w:rsidRPr="00A32DEC">
        <w:rPr>
          <w:b/>
          <w:highlight w:val="yellow"/>
        </w:rPr>
        <w:t>,</w:t>
      </w:r>
      <w:r w:rsidR="0031046E">
        <w:t xml:space="preserve"> me permito solicitar </w:t>
      </w:r>
      <w:r>
        <w:t>un permiso sin goce de sueldo</w:t>
      </w:r>
      <w:r w:rsidR="0031046E">
        <w:t xml:space="preserve"> para el semestre </w:t>
      </w:r>
      <w:r w:rsidR="00CA7FE9" w:rsidRPr="00647543">
        <w:rPr>
          <w:b/>
          <w:highlight w:val="yellow"/>
        </w:rPr>
        <w:t>PAR</w:t>
      </w:r>
      <w:r w:rsidR="00CA7FE9">
        <w:rPr>
          <w:b/>
          <w:highlight w:val="yellow"/>
        </w:rPr>
        <w:t>/NON</w:t>
      </w:r>
      <w:r w:rsidR="00CA7FE9" w:rsidRPr="00647543">
        <w:rPr>
          <w:b/>
          <w:highlight w:val="yellow"/>
        </w:rPr>
        <w:t xml:space="preserve"> 202</w:t>
      </w:r>
      <w:r w:rsidR="00CA7FE9" w:rsidRPr="00CA7FE9">
        <w:rPr>
          <w:b/>
          <w:highlight w:val="yellow"/>
        </w:rPr>
        <w:t>_</w:t>
      </w:r>
      <w:r w:rsidR="0031046E">
        <w:t xml:space="preserve">, de las </w:t>
      </w:r>
      <w:r w:rsidR="0031046E" w:rsidRPr="00822FE5">
        <w:rPr>
          <w:b/>
        </w:rPr>
        <w:t>materias titulares</w:t>
      </w:r>
      <w:r w:rsidR="0031046E">
        <w:t xml:space="preserve"> que a continuación menciono:</w:t>
      </w:r>
      <w:r w:rsidR="00444E96" w:rsidRPr="00444E96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1740"/>
        <w:gridCol w:w="2273"/>
        <w:gridCol w:w="1612"/>
        <w:gridCol w:w="1729"/>
      </w:tblGrid>
      <w:tr w:rsidR="00444E96" w14:paraId="345DA79B" w14:textId="77777777" w:rsidTr="00D45163">
        <w:trPr>
          <w:trHeight w:val="1347"/>
        </w:trPr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0B5B9A1D" w14:textId="77777777" w:rsidR="00444E96" w:rsidRPr="009421AE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MATERIA TITULAR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4340474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GRADO, GRUPO,TURNO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6A9BBFA3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HORAS/SEMANA/MES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14:paraId="7413C6D3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LICENCIATURA,</w:t>
            </w:r>
          </w:p>
          <w:p w14:paraId="35BF7B19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ESPECIALIDAD,</w:t>
            </w:r>
          </w:p>
          <w:p w14:paraId="0DE23E09" w14:textId="77777777" w:rsidR="00444E96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CARRERA TÉCNICA.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3B728B7A" w14:textId="77777777" w:rsidR="00444E96" w:rsidRPr="009421AE" w:rsidRDefault="00444E96" w:rsidP="00D45163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 LA MATERIA</w:t>
            </w:r>
          </w:p>
        </w:tc>
      </w:tr>
      <w:tr w:rsidR="00444E96" w14:paraId="1B2EA289" w14:textId="77777777" w:rsidTr="00D45163">
        <w:tc>
          <w:tcPr>
            <w:tcW w:w="1617" w:type="dxa"/>
            <w:vAlign w:val="center"/>
          </w:tcPr>
          <w:p w14:paraId="07F3A873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2991EDAA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5E575AD6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5844B9E7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5F9CBDEA" w14:textId="77777777" w:rsidR="00444E96" w:rsidRDefault="00444E96" w:rsidP="00D45163">
            <w:pPr>
              <w:jc w:val="center"/>
            </w:pPr>
          </w:p>
        </w:tc>
      </w:tr>
      <w:tr w:rsidR="00444E96" w14:paraId="231FE6B6" w14:textId="77777777" w:rsidTr="00D45163">
        <w:tc>
          <w:tcPr>
            <w:tcW w:w="1617" w:type="dxa"/>
            <w:vAlign w:val="center"/>
          </w:tcPr>
          <w:p w14:paraId="671E2427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0A5DE9D4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4FE00E94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619C362E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40D76A90" w14:textId="77777777" w:rsidR="00444E96" w:rsidRDefault="00444E96" w:rsidP="00D45163">
            <w:pPr>
              <w:jc w:val="center"/>
            </w:pPr>
          </w:p>
        </w:tc>
      </w:tr>
      <w:tr w:rsidR="00444E96" w14:paraId="511D9898" w14:textId="77777777" w:rsidTr="00D45163">
        <w:trPr>
          <w:trHeight w:val="430"/>
        </w:trPr>
        <w:tc>
          <w:tcPr>
            <w:tcW w:w="1617" w:type="dxa"/>
            <w:vAlign w:val="center"/>
          </w:tcPr>
          <w:p w14:paraId="19E2AA23" w14:textId="77777777" w:rsidR="00444E96" w:rsidRDefault="00444E96" w:rsidP="00D45163">
            <w:pPr>
              <w:jc w:val="center"/>
            </w:pPr>
          </w:p>
        </w:tc>
        <w:tc>
          <w:tcPr>
            <w:tcW w:w="1784" w:type="dxa"/>
            <w:vAlign w:val="center"/>
          </w:tcPr>
          <w:p w14:paraId="27A5C846" w14:textId="77777777" w:rsidR="00444E96" w:rsidRDefault="00444E96" w:rsidP="00D45163">
            <w:pPr>
              <w:jc w:val="center"/>
            </w:pPr>
          </w:p>
        </w:tc>
        <w:tc>
          <w:tcPr>
            <w:tcW w:w="2273" w:type="dxa"/>
            <w:vAlign w:val="center"/>
          </w:tcPr>
          <w:p w14:paraId="1E00EAD1" w14:textId="77777777" w:rsidR="00444E96" w:rsidRDefault="00444E96" w:rsidP="00D45163">
            <w:pPr>
              <w:jc w:val="center"/>
            </w:pPr>
          </w:p>
        </w:tc>
        <w:tc>
          <w:tcPr>
            <w:tcW w:w="1289" w:type="dxa"/>
            <w:vAlign w:val="center"/>
          </w:tcPr>
          <w:p w14:paraId="243D0F0C" w14:textId="77777777" w:rsidR="00444E96" w:rsidRDefault="00444E96" w:rsidP="00D45163">
            <w:pPr>
              <w:jc w:val="center"/>
            </w:pPr>
          </w:p>
        </w:tc>
        <w:tc>
          <w:tcPr>
            <w:tcW w:w="1865" w:type="dxa"/>
            <w:vAlign w:val="center"/>
          </w:tcPr>
          <w:p w14:paraId="5576FEE6" w14:textId="77777777" w:rsidR="00444E96" w:rsidRDefault="00444E96" w:rsidP="00D45163">
            <w:pPr>
              <w:jc w:val="center"/>
            </w:pPr>
          </w:p>
        </w:tc>
      </w:tr>
    </w:tbl>
    <w:p w14:paraId="7773CD4A" w14:textId="77777777" w:rsidR="00444E96" w:rsidRDefault="00444E96" w:rsidP="00444E96">
      <w:pPr>
        <w:spacing w:after="0"/>
        <w:jc w:val="both"/>
      </w:pPr>
    </w:p>
    <w:p w14:paraId="30979A6D" w14:textId="77777777" w:rsidR="00444E96" w:rsidRDefault="00444E96" w:rsidP="00444E96">
      <w:pPr>
        <w:spacing w:after="0"/>
        <w:jc w:val="both"/>
      </w:pPr>
      <w:r>
        <w:t>Sin más por el momento agradezco la atención al presente, enviándole un cordial saludo.</w:t>
      </w:r>
    </w:p>
    <w:p w14:paraId="430C1BE4" w14:textId="77777777" w:rsidR="00444E96" w:rsidRDefault="00444E96" w:rsidP="00444E96">
      <w:pPr>
        <w:spacing w:after="0"/>
        <w:jc w:val="both"/>
      </w:pPr>
    </w:p>
    <w:p w14:paraId="4296E0EE" w14:textId="77777777" w:rsidR="00444E96" w:rsidRDefault="00444E96" w:rsidP="00444E96">
      <w:pPr>
        <w:spacing w:after="0" w:line="240" w:lineRule="auto"/>
        <w:jc w:val="center"/>
      </w:pPr>
      <w:r>
        <w:t>Atentamente</w:t>
      </w:r>
    </w:p>
    <w:p w14:paraId="313FE1E7" w14:textId="77777777" w:rsidR="00444E96" w:rsidRDefault="00444E96" w:rsidP="00444E96">
      <w:pPr>
        <w:spacing w:after="0" w:line="240" w:lineRule="auto"/>
      </w:pPr>
    </w:p>
    <w:p w14:paraId="7ACA33C8" w14:textId="77777777" w:rsidR="00444E96" w:rsidRDefault="00444E96" w:rsidP="00444E96">
      <w:pPr>
        <w:spacing w:after="0" w:line="240" w:lineRule="auto"/>
        <w:jc w:val="center"/>
      </w:pPr>
    </w:p>
    <w:p w14:paraId="3A3169D5" w14:textId="77777777" w:rsidR="00444E96" w:rsidRDefault="00444E96" w:rsidP="00444E96">
      <w:pPr>
        <w:spacing w:after="0" w:line="240" w:lineRule="auto"/>
        <w:jc w:val="center"/>
        <w:rPr>
          <w:b/>
        </w:rPr>
      </w:pPr>
      <w:r w:rsidRPr="0045554C">
        <w:rPr>
          <w:b/>
        </w:rPr>
        <w:t>Nombre y Firma del Trabajador</w:t>
      </w:r>
    </w:p>
    <w:p w14:paraId="14B5D2B2" w14:textId="77777777" w:rsidR="00444E96" w:rsidRPr="00444E96" w:rsidRDefault="00444E96" w:rsidP="00444E96">
      <w:pPr>
        <w:spacing w:after="0" w:line="240" w:lineRule="auto"/>
        <w:jc w:val="center"/>
        <w:rPr>
          <w:b/>
        </w:rPr>
      </w:pPr>
      <w:r>
        <w:rPr>
          <w:b/>
        </w:rPr>
        <w:t>Numero de control</w:t>
      </w:r>
    </w:p>
    <w:p w14:paraId="1E60A0A0" w14:textId="77777777" w:rsidR="00444E96" w:rsidRDefault="00444E96" w:rsidP="00444E96">
      <w:pPr>
        <w:spacing w:after="0"/>
        <w:jc w:val="both"/>
        <w:rPr>
          <w:sz w:val="14"/>
        </w:rPr>
      </w:pPr>
      <w:r w:rsidRPr="003E429E">
        <w:rPr>
          <w:sz w:val="14"/>
        </w:rPr>
        <w:t>C.c.i. Unidad Académica (donde imparte las materias)</w:t>
      </w:r>
    </w:p>
    <w:p w14:paraId="7BFEE92C" w14:textId="532DEA16" w:rsidR="009A0103" w:rsidRDefault="009A0103" w:rsidP="00444E96">
      <w:pPr>
        <w:spacing w:after="0"/>
        <w:jc w:val="both"/>
        <w:rPr>
          <w:sz w:val="14"/>
        </w:rPr>
      </w:pPr>
      <w:r>
        <w:rPr>
          <w:sz w:val="14"/>
        </w:rPr>
        <w:t xml:space="preserve">c.c.i. </w:t>
      </w:r>
      <w:r w:rsidR="00647543">
        <w:rPr>
          <w:sz w:val="14"/>
        </w:rPr>
        <w:t>_____________________________</w:t>
      </w:r>
      <w:r w:rsidR="005A4EB8">
        <w:rPr>
          <w:sz w:val="14"/>
        </w:rPr>
        <w:t>. -</w:t>
      </w:r>
      <w:r>
        <w:rPr>
          <w:sz w:val="14"/>
        </w:rPr>
        <w:t xml:space="preserve"> </w:t>
      </w:r>
      <w:r w:rsidR="005A4EB8">
        <w:rPr>
          <w:sz w:val="14"/>
        </w:rPr>
        <w:t xml:space="preserve">Titular de la </w:t>
      </w:r>
      <w:r>
        <w:rPr>
          <w:sz w:val="14"/>
        </w:rPr>
        <w:t>Dirección de Personal UAEM.</w:t>
      </w:r>
    </w:p>
    <w:p w14:paraId="7D442F06" w14:textId="77777777" w:rsidR="00444E96" w:rsidRPr="003E429E" w:rsidRDefault="00444E96" w:rsidP="00444E96">
      <w:pPr>
        <w:spacing w:after="0"/>
        <w:jc w:val="both"/>
        <w:rPr>
          <w:sz w:val="14"/>
        </w:rPr>
      </w:pPr>
      <w:r w:rsidRPr="003E429E">
        <w:rPr>
          <w:sz w:val="14"/>
        </w:rPr>
        <w:t>C.c.i Archivo</w:t>
      </w:r>
    </w:p>
    <w:p w14:paraId="3BCCE4B4" w14:textId="77777777" w:rsidR="00444E96" w:rsidRPr="003E429E" w:rsidRDefault="00444E96" w:rsidP="00444E9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444E96" w14:paraId="27C89C71" w14:textId="77777777" w:rsidTr="00D45163">
        <w:trPr>
          <w:jc w:val="center"/>
        </w:trPr>
        <w:tc>
          <w:tcPr>
            <w:tcW w:w="4414" w:type="dxa"/>
          </w:tcPr>
          <w:p w14:paraId="3E6E9A0B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34186ADE" w14:textId="77777777" w:rsidR="00444E96" w:rsidRDefault="00444E96" w:rsidP="00D45163">
            <w:pPr>
              <w:jc w:val="both"/>
            </w:pPr>
          </w:p>
        </w:tc>
      </w:tr>
      <w:tr w:rsidR="00444E96" w14:paraId="1C3F81ED" w14:textId="77777777" w:rsidTr="00D45163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6267411" w14:textId="77777777" w:rsidR="00444E96" w:rsidRPr="00FF3718" w:rsidRDefault="00444E96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444E96" w14:paraId="145837C8" w14:textId="77777777" w:rsidTr="00D45163">
        <w:trPr>
          <w:jc w:val="center"/>
        </w:trPr>
        <w:tc>
          <w:tcPr>
            <w:tcW w:w="4414" w:type="dxa"/>
          </w:tcPr>
          <w:p w14:paraId="4B681B17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73E431D2" w14:textId="77777777" w:rsidR="00444E96" w:rsidRPr="001245F9" w:rsidRDefault="00444E96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760BC1D" w14:textId="77777777" w:rsidR="00444E96" w:rsidRDefault="00444E96" w:rsidP="00444E96">
      <w:pPr>
        <w:spacing w:after="0"/>
        <w:jc w:val="both"/>
      </w:pPr>
    </w:p>
    <w:sectPr w:rsidR="00444E96" w:rsidSect="00444E96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62"/>
    <w:rsid w:val="00087462"/>
    <w:rsid w:val="000B1A5B"/>
    <w:rsid w:val="0014604B"/>
    <w:rsid w:val="002C79C2"/>
    <w:rsid w:val="0031046E"/>
    <w:rsid w:val="00381D24"/>
    <w:rsid w:val="003F04E1"/>
    <w:rsid w:val="00444E96"/>
    <w:rsid w:val="00587BC0"/>
    <w:rsid w:val="005A4EB8"/>
    <w:rsid w:val="00647543"/>
    <w:rsid w:val="008D33F3"/>
    <w:rsid w:val="0097582B"/>
    <w:rsid w:val="009A0103"/>
    <w:rsid w:val="00A32DEC"/>
    <w:rsid w:val="00CA7FE9"/>
    <w:rsid w:val="00D158DD"/>
    <w:rsid w:val="00F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D5C0"/>
  <w15:chartTrackingRefBased/>
  <w15:docId w15:val="{450408D5-A157-453A-A455-B366492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4</cp:revision>
  <dcterms:created xsi:type="dcterms:W3CDTF">2023-10-30T22:17:00Z</dcterms:created>
  <dcterms:modified xsi:type="dcterms:W3CDTF">2024-11-06T16:43:00Z</dcterms:modified>
</cp:coreProperties>
</file>