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C8" w:rsidRDefault="00AF14C8" w:rsidP="000F632A">
      <w:pPr>
        <w:tabs>
          <w:tab w:val="left" w:pos="9090"/>
        </w:tabs>
        <w:rPr>
          <w:rFonts w:ascii="Arial" w:hAnsi="Arial" w:cs="Arial"/>
          <w:sz w:val="28"/>
          <w:szCs w:val="28"/>
        </w:rPr>
      </w:pPr>
    </w:p>
    <w:tbl>
      <w:tblPr>
        <w:tblW w:w="9796" w:type="dxa"/>
        <w:jc w:val="center"/>
        <w:tblInd w:w="-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640"/>
        <w:gridCol w:w="486"/>
        <w:gridCol w:w="1130"/>
        <w:gridCol w:w="713"/>
        <w:gridCol w:w="556"/>
        <w:gridCol w:w="1286"/>
        <w:gridCol w:w="330"/>
        <w:gridCol w:w="1463"/>
      </w:tblGrid>
      <w:tr w:rsidR="00FD4086" w:rsidRPr="00FD4086" w:rsidTr="002853D8">
        <w:trPr>
          <w:trHeight w:val="315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Lugar y fecha:</w:t>
            </w:r>
          </w:p>
        </w:tc>
        <w:tc>
          <w:tcPr>
            <w:tcW w:w="59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97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Empresa, Institución o Universidad</w:t>
            </w:r>
          </w:p>
        </w:tc>
      </w:tr>
      <w:tr w:rsidR="00FD4086" w:rsidRPr="00FD4086" w:rsidTr="002853D8">
        <w:trPr>
          <w:trHeight w:val="315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Dirección: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Teléfono: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54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Nombre y cargo del responsable: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Teléfono: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Oficina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Celular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54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315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Correo electrónico:</w:t>
            </w: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Nombre del proyecto que será apoyado por los practicantes:</w:t>
            </w:r>
          </w:p>
        </w:tc>
        <w:tc>
          <w:tcPr>
            <w:tcW w:w="59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Breve descripción de las actividades: 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2853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97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Perfil del estudiante solicitado y cantidad de alumnos por periodo: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Turno Matutino</w:t>
            </w: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Contador Público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Informática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Administración Pública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Economía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Turno Vespertino</w:t>
            </w: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Contador Público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Informática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Administración Pública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Economía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</w:tr>
      <w:tr w:rsidR="00FD4086" w:rsidRPr="00FD4086" w:rsidTr="002853D8">
        <w:trPr>
          <w:trHeight w:val="300"/>
          <w:jc w:val="center"/>
        </w:trPr>
        <w:tc>
          <w:tcPr>
            <w:tcW w:w="38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Requisitos mínimos:</w:t>
            </w:r>
          </w:p>
        </w:tc>
        <w:tc>
          <w:tcPr>
            <w:tcW w:w="596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D4086" w:rsidRPr="00FD4086" w:rsidTr="002853D8">
        <w:trPr>
          <w:trHeight w:val="585"/>
          <w:jc w:val="center"/>
        </w:trPr>
        <w:tc>
          <w:tcPr>
            <w:tcW w:w="38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6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Ofrece apoyo económico a los prestantes: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86" w:rsidRPr="00FD4086" w:rsidRDefault="002853D8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Sí</w:t>
            </w:r>
            <w:r w:rsid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FD4086"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monto mensual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No </w:t>
            </w:r>
          </w:p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 porqué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600"/>
          <w:jc w:val="center"/>
        </w:trPr>
        <w:tc>
          <w:tcPr>
            <w:tcW w:w="38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Ofrece algún otro tipo de apoyo para el alumno: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Si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de qué tipo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No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porqué</w:t>
            </w:r>
          </w:p>
        </w:tc>
      </w:tr>
      <w:tr w:rsidR="00FD4086" w:rsidRPr="00FD4086" w:rsidTr="002853D8">
        <w:trPr>
          <w:trHeight w:val="315"/>
          <w:jc w:val="center"/>
        </w:trPr>
        <w:tc>
          <w:tcPr>
            <w:tcW w:w="38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4086" w:rsidRPr="00FD4086" w:rsidTr="002853D8">
        <w:trPr>
          <w:trHeight w:val="915"/>
          <w:jc w:val="center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Posibilidad de ser empleado al término del periodo de las prácticas 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2853D8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Sí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86" w:rsidRPr="00FD4086" w:rsidRDefault="00FD4086" w:rsidP="00FD40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 xml:space="preserve">No y porqué 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86" w:rsidRPr="00FD4086" w:rsidRDefault="00FD4086" w:rsidP="00FD40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</w:pPr>
            <w:r w:rsidRPr="00FD408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17218" w:rsidRDefault="00117218" w:rsidP="000F632A">
      <w:pPr>
        <w:tabs>
          <w:tab w:val="left" w:pos="9090"/>
        </w:tabs>
        <w:rPr>
          <w:rFonts w:ascii="Arial" w:hAnsi="Arial" w:cs="Arial"/>
          <w:sz w:val="28"/>
          <w:szCs w:val="28"/>
        </w:rPr>
      </w:pPr>
    </w:p>
    <w:p w:rsidR="00FD4086" w:rsidRDefault="00FD4086" w:rsidP="000F632A">
      <w:pPr>
        <w:tabs>
          <w:tab w:val="left" w:pos="9090"/>
        </w:tabs>
        <w:rPr>
          <w:rFonts w:ascii="Arial" w:hAnsi="Arial" w:cs="Arial"/>
          <w:sz w:val="28"/>
          <w:szCs w:val="28"/>
        </w:rPr>
      </w:pPr>
    </w:p>
    <w:p w:rsidR="00FD4086" w:rsidRDefault="00FD4086" w:rsidP="00FD4086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  <w:r w:rsidR="00455882">
        <w:rPr>
          <w:rFonts w:ascii="Arial" w:hAnsi="Arial" w:cs="Arial"/>
          <w:sz w:val="28"/>
          <w:szCs w:val="28"/>
        </w:rPr>
        <w:t>______</w:t>
      </w:r>
    </w:p>
    <w:p w:rsidR="002853D8" w:rsidRDefault="002853D8" w:rsidP="00FD4086">
      <w:pPr>
        <w:tabs>
          <w:tab w:val="left" w:pos="9090"/>
        </w:tabs>
        <w:spacing w:after="0" w:line="240" w:lineRule="auto"/>
        <w:jc w:val="center"/>
        <w:rPr>
          <w:rFonts w:ascii="Calibri" w:hAnsi="Calibri" w:cs="Arial"/>
          <w:sz w:val="24"/>
          <w:szCs w:val="28"/>
        </w:rPr>
      </w:pPr>
      <w:r>
        <w:rPr>
          <w:rFonts w:ascii="Calibri" w:hAnsi="Calibri" w:cs="Arial"/>
          <w:sz w:val="24"/>
          <w:szCs w:val="28"/>
        </w:rPr>
        <w:t>Nombre,</w:t>
      </w:r>
      <w:r w:rsidR="00FD4086" w:rsidRPr="00FD4086">
        <w:rPr>
          <w:rFonts w:ascii="Calibri" w:hAnsi="Calibri" w:cs="Arial"/>
          <w:sz w:val="24"/>
          <w:szCs w:val="28"/>
        </w:rPr>
        <w:t xml:space="preserve"> firma</w:t>
      </w:r>
      <w:r w:rsidR="00455882">
        <w:rPr>
          <w:rFonts w:ascii="Calibri" w:hAnsi="Calibri" w:cs="Arial"/>
          <w:sz w:val="24"/>
          <w:szCs w:val="28"/>
        </w:rPr>
        <w:t xml:space="preserve"> del responsable</w:t>
      </w:r>
      <w:r>
        <w:rPr>
          <w:rFonts w:ascii="Calibri" w:hAnsi="Calibri" w:cs="Arial"/>
          <w:sz w:val="24"/>
          <w:szCs w:val="28"/>
        </w:rPr>
        <w:t xml:space="preserve"> y </w:t>
      </w:r>
    </w:p>
    <w:p w:rsidR="00FD4086" w:rsidRPr="00FD4086" w:rsidRDefault="002853D8" w:rsidP="00FD4086">
      <w:pPr>
        <w:tabs>
          <w:tab w:val="left" w:pos="9090"/>
        </w:tabs>
        <w:spacing w:after="0" w:line="240" w:lineRule="auto"/>
        <w:jc w:val="center"/>
        <w:rPr>
          <w:rFonts w:ascii="Calibri" w:hAnsi="Calibri" w:cs="Arial"/>
          <w:sz w:val="24"/>
          <w:szCs w:val="28"/>
        </w:rPr>
      </w:pPr>
      <w:proofErr w:type="gramStart"/>
      <w:r>
        <w:rPr>
          <w:rFonts w:ascii="Calibri" w:hAnsi="Calibri" w:cs="Arial"/>
          <w:sz w:val="24"/>
          <w:szCs w:val="28"/>
        </w:rPr>
        <w:t>sello</w:t>
      </w:r>
      <w:proofErr w:type="gramEnd"/>
      <w:r>
        <w:rPr>
          <w:rFonts w:ascii="Calibri" w:hAnsi="Calibri" w:cs="Arial"/>
          <w:sz w:val="24"/>
          <w:szCs w:val="28"/>
        </w:rPr>
        <w:t xml:space="preserve"> de la Dependencia o Organización</w:t>
      </w:r>
    </w:p>
    <w:sectPr w:rsidR="00FD4086" w:rsidRPr="00FD4086" w:rsidSect="00AF14C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BC" w:rsidRDefault="002A3EBC" w:rsidP="00832678">
      <w:pPr>
        <w:spacing w:after="0" w:line="240" w:lineRule="auto"/>
      </w:pPr>
      <w:r>
        <w:separator/>
      </w:r>
    </w:p>
  </w:endnote>
  <w:endnote w:type="continuationSeparator" w:id="0">
    <w:p w:rsidR="002A3EBC" w:rsidRDefault="002A3EBC" w:rsidP="0083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BC" w:rsidRDefault="002A3EBC" w:rsidP="00832678">
      <w:pPr>
        <w:spacing w:after="0" w:line="240" w:lineRule="auto"/>
      </w:pPr>
      <w:r>
        <w:separator/>
      </w:r>
    </w:p>
  </w:footnote>
  <w:footnote w:type="continuationSeparator" w:id="0">
    <w:p w:rsidR="002A3EBC" w:rsidRDefault="002A3EBC" w:rsidP="0083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  <w:p w:rsidR="002E14AE" w:rsidRPr="002E14AE" w:rsidRDefault="00960CBC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6B0F11A3" wp14:editId="3C249D31">
          <wp:simplePos x="0" y="0"/>
          <wp:positionH relativeFrom="column">
            <wp:posOffset>-9525</wp:posOffset>
          </wp:positionH>
          <wp:positionV relativeFrom="paragraph">
            <wp:posOffset>-275590</wp:posOffset>
          </wp:positionV>
          <wp:extent cx="1019175" cy="647700"/>
          <wp:effectExtent l="0" t="0" r="9525" b="0"/>
          <wp:wrapNone/>
          <wp:docPr id="1" name="Imagen 1" descr="ua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uaem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63AF27C2" wp14:editId="519517D7">
          <wp:simplePos x="0" y="0"/>
          <wp:positionH relativeFrom="column">
            <wp:posOffset>5248275</wp:posOffset>
          </wp:positionH>
          <wp:positionV relativeFrom="paragraph">
            <wp:posOffset>-294640</wp:posOffset>
          </wp:positionV>
          <wp:extent cx="1428750" cy="695325"/>
          <wp:effectExtent l="0" t="0" r="0" b="0"/>
          <wp:wrapNone/>
          <wp:docPr id="4" name="Imagen 4" descr="LOGO2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2-01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218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</w:p>
  <w:p w:rsidR="002E14AE" w:rsidRDefault="002E14AE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</w:t>
    </w:r>
    <w:proofErr w:type="spellStart"/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FCAeI</w:t>
    </w:r>
    <w:proofErr w:type="spellEnd"/>
  </w:p>
  <w:p w:rsidR="002E14AE" w:rsidRDefault="002E14AE" w:rsidP="002E14AE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 </w:t>
    </w:r>
    <w:r w:rsidR="00117218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DE </w:t>
    </w: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SOLICITUD DE </w:t>
    </w:r>
    <w:r w:rsidR="00117218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PRESTANTES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131EA"/>
    <w:rsid w:val="000D3C1B"/>
    <w:rsid w:val="000E7A13"/>
    <w:rsid w:val="000F632A"/>
    <w:rsid w:val="00110B50"/>
    <w:rsid w:val="00117218"/>
    <w:rsid w:val="002853D8"/>
    <w:rsid w:val="002A3EBC"/>
    <w:rsid w:val="002E14AE"/>
    <w:rsid w:val="003450DC"/>
    <w:rsid w:val="00455882"/>
    <w:rsid w:val="00475B54"/>
    <w:rsid w:val="004E1DC2"/>
    <w:rsid w:val="00656C1E"/>
    <w:rsid w:val="006A255A"/>
    <w:rsid w:val="006B2FE7"/>
    <w:rsid w:val="006E54AB"/>
    <w:rsid w:val="007556B2"/>
    <w:rsid w:val="007F5071"/>
    <w:rsid w:val="00832678"/>
    <w:rsid w:val="00852FFE"/>
    <w:rsid w:val="00960CBC"/>
    <w:rsid w:val="00AC1484"/>
    <w:rsid w:val="00AF14C8"/>
    <w:rsid w:val="00BD5602"/>
    <w:rsid w:val="00BE7688"/>
    <w:rsid w:val="00CF01EE"/>
    <w:rsid w:val="00CF2B8B"/>
    <w:rsid w:val="00E31A16"/>
    <w:rsid w:val="00EF1A18"/>
    <w:rsid w:val="00F7505B"/>
    <w:rsid w:val="00F85AD3"/>
    <w:rsid w:val="00FA67EC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8C0C-7042-4E4C-A4B8-C6AE4911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FLOR</cp:lastModifiedBy>
  <cp:revision>3</cp:revision>
  <cp:lastPrinted>2014-10-01T22:41:00Z</cp:lastPrinted>
  <dcterms:created xsi:type="dcterms:W3CDTF">2014-11-26T16:11:00Z</dcterms:created>
  <dcterms:modified xsi:type="dcterms:W3CDTF">2015-01-21T15:05:00Z</dcterms:modified>
</cp:coreProperties>
</file>