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52B" w:rsidRDefault="00CC652B" w:rsidP="00CC652B">
      <w:pPr>
        <w:ind w:right="-1"/>
        <w:rPr>
          <w:rFonts w:ascii="Arial" w:eastAsia="Arial Unicode MS" w:hAnsi="Arial" w:cs="Arial"/>
          <w:sz w:val="20"/>
          <w:szCs w:val="18"/>
        </w:rPr>
      </w:pPr>
    </w:p>
    <w:p w:rsidR="00CC652B" w:rsidRDefault="00CC652B" w:rsidP="00CC652B">
      <w:pPr>
        <w:ind w:right="-1"/>
        <w:rPr>
          <w:rFonts w:ascii="Arial" w:eastAsia="Arial Unicode MS" w:hAnsi="Arial" w:cs="Arial"/>
          <w:sz w:val="20"/>
          <w:szCs w:val="18"/>
        </w:rPr>
      </w:pPr>
    </w:p>
    <w:p w:rsidR="00CC652B" w:rsidRDefault="00CC652B" w:rsidP="00CC652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Cuernavaca Morelos a </w:t>
      </w:r>
      <w:r w:rsidR="00663D29">
        <w:rPr>
          <w:rFonts w:ascii="Arial" w:hAnsi="Arial" w:cs="Arial"/>
          <w:highlight w:val="yellow"/>
        </w:rPr>
        <w:t>03 de</w:t>
      </w:r>
      <w:bookmarkStart w:id="0" w:name="_GoBack"/>
      <w:bookmarkEnd w:id="0"/>
      <w:r w:rsidR="00663D29">
        <w:rPr>
          <w:rFonts w:ascii="Arial" w:hAnsi="Arial" w:cs="Arial"/>
          <w:highlight w:val="yellow"/>
        </w:rPr>
        <w:t xml:space="preserve"> junio</w:t>
      </w:r>
      <w:r>
        <w:rPr>
          <w:rFonts w:ascii="Arial" w:hAnsi="Arial" w:cs="Arial"/>
          <w:highlight w:val="yellow"/>
        </w:rPr>
        <w:t xml:space="preserve"> del 2026</w:t>
      </w:r>
    </w:p>
    <w:p w:rsidR="00CC652B" w:rsidRDefault="00CC652B" w:rsidP="00CC652B">
      <w:pPr>
        <w:jc w:val="right"/>
        <w:rPr>
          <w:rFonts w:ascii="Arial" w:hAnsi="Arial" w:cs="Arial"/>
        </w:rPr>
      </w:pPr>
    </w:p>
    <w:p w:rsidR="00CC652B" w:rsidRDefault="00CC652B" w:rsidP="00CC652B">
      <w:pPr>
        <w:jc w:val="right"/>
        <w:rPr>
          <w:rFonts w:ascii="Arial" w:hAnsi="Arial" w:cs="Arial"/>
        </w:rPr>
      </w:pPr>
    </w:p>
    <w:p w:rsidR="00CC652B" w:rsidRDefault="00CC652B" w:rsidP="00CC652B">
      <w:pPr>
        <w:rPr>
          <w:rFonts w:ascii="Arial" w:hAnsi="Arial" w:cs="Arial"/>
          <w:b/>
        </w:rPr>
      </w:pPr>
    </w:p>
    <w:p w:rsidR="00CC652B" w:rsidRDefault="00CC652B" w:rsidP="00CC65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DRA. DULCE MARÍA ARIAS ATAIDE</w:t>
      </w:r>
    </w:p>
    <w:p w:rsidR="00CC652B" w:rsidRDefault="00CC652B" w:rsidP="00CC65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DIRECTORA GENERAL DE SERVICIOS ESCOLARES</w:t>
      </w:r>
    </w:p>
    <w:p w:rsidR="00CC652B" w:rsidRDefault="00CC652B" w:rsidP="00CC65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UNIVERSIDAD AUTÓNOMA DEL ESTADO DE MORELOS</w:t>
      </w:r>
    </w:p>
    <w:p w:rsidR="00CC652B" w:rsidRDefault="00CC652B" w:rsidP="00CC652B">
      <w:pPr>
        <w:rPr>
          <w:rFonts w:ascii="Arial" w:hAnsi="Arial" w:cs="Arial"/>
        </w:rPr>
      </w:pPr>
      <w:r>
        <w:rPr>
          <w:rFonts w:ascii="Arial" w:hAnsi="Arial" w:cs="Arial"/>
        </w:rPr>
        <w:t>P R E S E N T E</w:t>
      </w:r>
    </w:p>
    <w:p w:rsidR="00CC652B" w:rsidRDefault="00CC652B" w:rsidP="00CC652B">
      <w:pPr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El/La que suscribe (nombre):</w:t>
      </w: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Nacido/a en (Municipio/Estado/País): </w:t>
      </w: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(día/mes/año):</w:t>
      </w: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 domicilio actual en:</w:t>
      </w: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calidad de aspirante aceptado al programa de la Maestría en Atención a la Diversidad y Educación Inclusiva (MADEI), </w:t>
      </w:r>
      <w:r>
        <w:rPr>
          <w:rFonts w:ascii="Arial" w:hAnsi="Arial" w:cs="Arial"/>
          <w:b/>
        </w:rPr>
        <w:t>declaro BAJO PROTESTA DE DECIR LA VERDAD</w:t>
      </w:r>
      <w:r>
        <w:rPr>
          <w:rFonts w:ascii="Arial" w:hAnsi="Arial" w:cs="Arial"/>
        </w:rPr>
        <w:t>, que los documentos entregados en la 18</w:t>
      </w:r>
      <w:r>
        <w:rPr>
          <w:rFonts w:ascii="Arial" w:hAnsi="Arial" w:cs="Arial"/>
          <w:vertAlign w:val="superscript"/>
          <w:lang w:val="es-MX"/>
        </w:rPr>
        <w:t>a</w:t>
      </w:r>
      <w:r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</w:rPr>
        <w:t xml:space="preserve"> Convocatoria y para la inscripción al programa de la MADEI, </w:t>
      </w:r>
      <w:r>
        <w:rPr>
          <w:rFonts w:ascii="Arial" w:hAnsi="Arial" w:cs="Arial"/>
          <w:b/>
        </w:rPr>
        <w:t>son copia fiel de los originales y son legítimos</w:t>
      </w:r>
      <w:r>
        <w:rPr>
          <w:rFonts w:ascii="Arial" w:hAnsi="Arial" w:cs="Arial"/>
        </w:rPr>
        <w:t>.</w:t>
      </w: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Así mismo, me comprometo a exhibir los originales en caso de ser necesario.</w:t>
      </w: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Sin otro particular, quedo a sus órdenes para cualquier aclaración al respecto.</w:t>
      </w: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both"/>
        <w:rPr>
          <w:rFonts w:ascii="Arial" w:hAnsi="Arial" w:cs="Arial"/>
        </w:rPr>
      </w:pPr>
    </w:p>
    <w:p w:rsidR="00CC652B" w:rsidRDefault="00CC652B" w:rsidP="00CC65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T E N T A M E N T E</w:t>
      </w:r>
    </w:p>
    <w:p w:rsidR="00CC652B" w:rsidRDefault="00CC652B" w:rsidP="00CC652B">
      <w:pPr>
        <w:jc w:val="center"/>
        <w:rPr>
          <w:rFonts w:ascii="Arial" w:hAnsi="Arial" w:cs="Arial"/>
        </w:rPr>
      </w:pPr>
    </w:p>
    <w:p w:rsidR="00CC652B" w:rsidRDefault="00CC652B" w:rsidP="00CC652B">
      <w:pPr>
        <w:jc w:val="center"/>
        <w:rPr>
          <w:rFonts w:ascii="Arial" w:hAnsi="Arial" w:cs="Arial"/>
        </w:rPr>
      </w:pPr>
    </w:p>
    <w:p w:rsidR="00CC652B" w:rsidRDefault="00CC652B" w:rsidP="00CC65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p w:rsidR="00CC652B" w:rsidRDefault="00CC652B" w:rsidP="00CC65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Nombre y firma</w:t>
      </w:r>
    </w:p>
    <w:p w:rsidR="00CC652B" w:rsidRDefault="00CC652B" w:rsidP="00CC652B"/>
    <w:p w:rsidR="00CC652B" w:rsidRPr="00F5180D" w:rsidRDefault="00CC652B" w:rsidP="00CC652B">
      <w:pPr>
        <w:spacing w:after="160" w:line="360" w:lineRule="auto"/>
        <w:jc w:val="both"/>
        <w:rPr>
          <w:rFonts w:ascii="Arial" w:hAnsi="Arial" w:cs="Arial"/>
        </w:rPr>
      </w:pPr>
    </w:p>
    <w:p w:rsidR="00B92E14" w:rsidRPr="00F5180D" w:rsidRDefault="00B92E14" w:rsidP="00F518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</w:rPr>
      </w:pPr>
    </w:p>
    <w:sectPr w:rsidR="00B92E14" w:rsidRPr="00F5180D">
      <w:headerReference w:type="default" r:id="rId8"/>
      <w:footerReference w:type="default" r:id="rId9"/>
      <w:pgSz w:w="12240" w:h="15840"/>
      <w:pgMar w:top="2812" w:right="1327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A24" w:rsidRDefault="00631A24">
      <w:r>
        <w:separator/>
      </w:r>
    </w:p>
  </w:endnote>
  <w:endnote w:type="continuationSeparator" w:id="0">
    <w:p w:rsidR="00631A24" w:rsidRDefault="0063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0EF6398-A6B0-44B7-9753-B9B68FA53ABC}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84196F0-9CAC-406D-A04C-0F47B08664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charset w:val="00"/>
    <w:family w:val="auto"/>
    <w:pitch w:val="variable"/>
    <w:sig w:usb0="00000001" w:usb1="4000201B" w:usb2="00000028" w:usb3="00000000" w:csb0="0000019F" w:csb1="00000000"/>
    <w:embedRegular r:id="rId3" w:fontKey="{E678650E-2F75-4C3C-977E-2A6ED84199D9}"/>
    <w:embedBold r:id="rId4" w:fontKey="{BECFFFD9-FCC1-4CE3-8296-B71FFE7F234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FC24EB0-D649-4B93-BEF2-837F647ACB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217170</wp:posOffset>
              </wp:positionH>
              <wp:positionV relativeFrom="paragraph">
                <wp:posOffset>-223520</wp:posOffset>
              </wp:positionV>
              <wp:extent cx="5119791" cy="688664"/>
              <wp:effectExtent l="0" t="0" r="0" b="0"/>
              <wp:wrapNone/>
              <wp:docPr id="71017747" name="Forma libre 710177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19791" cy="6886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522" h="579570" extrusionOk="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Privada del Tanque, No. 200, Col. Lomas del Mirador, Cuernavaca, Morelos </w:t>
                          </w:r>
                        </w:p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  </w:t>
                          </w:r>
                          <w:r w:rsidR="00EB693C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Tel. (777) 329 70 00 ext. 2409 correo: posgradofch@uaem.mx</w:t>
                          </w:r>
                        </w:p>
                        <w:p w:rsidR="002C34B1" w:rsidRDefault="002C34B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bre 71017747" o:spid="_x0000_s1028" style="position:absolute;margin-left:17.1pt;margin-top:-17.6pt;width:403.15pt;height:5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" adj="-11796480,,5400" path="m122,l5486522,r,465455l122,465455v423,-50800,-423,156845,,106045l122,xe" filled="f" stroked="f">
              <v:stroke joinstyle="miter"/>
              <v:formulas/>
              <v:path arrowok="t" o:extrusionok="f" o:connecttype="custom" textboxrect="0,0,5486522,579570"/>
              <v:textbox inset="2.53958mm,1.2694mm,2.53958mm,1.2694mm">
                <w:txbxContent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Privada del Tanque, No. 200, Col. Lomas del Mirador, Cuernavaca, Morelos </w:t>
                    </w:r>
                  </w:p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  </w:t>
                    </w:r>
                    <w:r w:rsidR="00EB693C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Tel. (777) 329 70 00 ext. 2409 correo: posgradofch@uaem.mx</w:t>
                    </w:r>
                  </w:p>
                  <w:p w:rsidR="002C34B1" w:rsidRDefault="002C34B1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A24" w:rsidRDefault="00631A24">
      <w:r>
        <w:separator/>
      </w:r>
    </w:p>
  </w:footnote>
  <w:footnote w:type="continuationSeparator" w:id="0">
    <w:p w:rsidR="00631A24" w:rsidRDefault="00631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4C5C96" w:rsidP="005F4F2E">
    <w:pPr>
      <w:pBdr>
        <w:top w:val="nil"/>
        <w:left w:val="nil"/>
        <w:bottom w:val="nil"/>
        <w:right w:val="nil"/>
        <w:between w:val="nil"/>
      </w:pBdr>
      <w:tabs>
        <w:tab w:val="left" w:pos="5115"/>
        <w:tab w:val="left" w:pos="5760"/>
        <w:tab w:val="left" w:pos="6480"/>
        <w:tab w:val="left" w:pos="7200"/>
        <w:tab w:val="left" w:pos="7920"/>
        <w:tab w:val="left" w:pos="8640"/>
      </w:tabs>
      <w:rPr>
        <w:rFonts w:ascii="Cambria" w:eastAsia="Cambria" w:hAnsi="Cambria" w:cs="Cambria"/>
        <w:color w:val="000000"/>
      </w:rPr>
    </w:pPr>
    <w:r w:rsidRPr="00C70896">
      <w:rPr>
        <w:noProof/>
        <w:lang w:val="es-MX"/>
      </w:rPr>
      <w:drawing>
        <wp:anchor distT="0" distB="0" distL="114300" distR="114300" simplePos="0" relativeHeight="251665408" behindDoc="1" locked="0" layoutInCell="1" allowOverlap="1" wp14:anchorId="1A735188" wp14:editId="550B93B7">
          <wp:simplePos x="0" y="0"/>
          <wp:positionH relativeFrom="margin">
            <wp:posOffset>222885</wp:posOffset>
          </wp:positionH>
          <wp:positionV relativeFrom="paragraph">
            <wp:posOffset>949325</wp:posOffset>
          </wp:positionV>
          <wp:extent cx="419010" cy="426085"/>
          <wp:effectExtent l="0" t="0" r="635" b="0"/>
          <wp:wrapNone/>
          <wp:docPr id="7" name="Imagen 7" descr="C:\Users\Servicio Social\Desktop\Admin 2022\Logo\Logo_MAD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icio Social\Desktop\Admin 2022\Logo\Logo_MAD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10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114300" distR="114300" simplePos="0" relativeHeight="251663360" behindDoc="0" locked="0" layoutInCell="1" hidden="0" allowOverlap="1" wp14:anchorId="0D2C7A0F" wp14:editId="7E5356AE">
          <wp:simplePos x="0" y="0"/>
          <wp:positionH relativeFrom="column">
            <wp:posOffset>-433705</wp:posOffset>
          </wp:positionH>
          <wp:positionV relativeFrom="paragraph">
            <wp:posOffset>940435</wp:posOffset>
          </wp:positionV>
          <wp:extent cx="590550" cy="476250"/>
          <wp:effectExtent l="0" t="0" r="0" b="0"/>
          <wp:wrapNone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5E314B1E" wp14:editId="241BAC1F">
          <wp:simplePos x="0" y="0"/>
          <wp:positionH relativeFrom="page">
            <wp:align>right</wp:align>
          </wp:positionH>
          <wp:positionV relativeFrom="paragraph">
            <wp:posOffset>-575310</wp:posOffset>
          </wp:positionV>
          <wp:extent cx="7768178" cy="10044640"/>
          <wp:effectExtent l="0" t="0" r="4445" b="0"/>
          <wp:wrapNone/>
          <wp:docPr id="710177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F4F2E">
      <w:rPr>
        <w:noProof/>
        <w:lang w:val="es-MX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B85C94D" wp14:editId="36886870">
              <wp:simplePos x="0" y="0"/>
              <wp:positionH relativeFrom="column">
                <wp:posOffset>2223770</wp:posOffset>
              </wp:positionH>
              <wp:positionV relativeFrom="paragraph">
                <wp:posOffset>-230505</wp:posOffset>
              </wp:positionV>
              <wp:extent cx="4536440" cy="969010"/>
              <wp:effectExtent l="0" t="0" r="0" b="2540"/>
              <wp:wrapNone/>
              <wp:docPr id="71017745" name="Rectángulo 710177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6440" cy="969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t>FACULTAD DE COMUNICACIÓN HUMANA</w:t>
                          </w:r>
                          <w:r w:rsidR="005F4F2E"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br/>
                          </w:r>
                        </w:p>
                        <w:p w:rsidR="002C34B1" w:rsidRDefault="005F4F2E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6"/>
                            </w:rPr>
                            <w:t>JEFATURA DE PROGRAMA EDUCATIVO DE POSGRDO</w:t>
                          </w: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85C94D" id="Rectángulo 71017745" o:spid="_x0000_s1026" style="position:absolute;margin-left:175.1pt;margin-top:-18.15pt;width:357.2pt;height:76.3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" filled="f" stroked="f">
              <v:textbox inset="2.53958mm,1.2694mm,2.53958mm,1.2694mm">
                <w:txbxContent>
                  <w:p w:rsidR="002C34B1" w:rsidRDefault="00767023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t>FACULTAD DE COMUNICACIÓN HUMANA</w:t>
                    </w:r>
                    <w:r w:rsidR="005F4F2E"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br/>
                    </w:r>
                  </w:p>
                  <w:p w:rsidR="002C34B1" w:rsidRDefault="005F4F2E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6"/>
                      </w:rPr>
                      <w:t>JEFATURA DE PROGRAMA EDUCATIVO DE POSGRDO</w:t>
                    </w: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767023">
      <w:rPr>
        <w:noProof/>
        <w:lang w:val="es-MX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74ABBAB" wp14:editId="490E5687">
              <wp:simplePos x="0" y="0"/>
              <wp:positionH relativeFrom="column">
                <wp:posOffset>1500190</wp:posOffset>
              </wp:positionH>
              <wp:positionV relativeFrom="paragraph">
                <wp:posOffset>26988</wp:posOffset>
              </wp:positionV>
              <wp:extent cx="4669790" cy="667654"/>
              <wp:effectExtent l="0" t="0" r="0" b="0"/>
              <wp:wrapNone/>
              <wp:docPr id="71017746" name="Rectángulo 71017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60050" y="3437400"/>
                        <a:ext cx="4971900" cy="6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B693C" w:rsidRDefault="00EB693C" w:rsidP="00EB693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4ABBAB" id="Rectángulo 71017746" o:spid="_x0000_s1027" style="position:absolute;margin-left:118.15pt;margin-top:2.15pt;width:367.7pt;height:52.5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" filled="f" stroked="f">
              <v:textbox inset="2.53958mm,1.2694mm,2.53958mm,1.2694mm">
                <w:txbxContent>
                  <w:p w:rsidR="00EB693C" w:rsidRDefault="00EB693C" w:rsidP="00EB693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472E"/>
    <w:multiLevelType w:val="multilevel"/>
    <w:tmpl w:val="D7AC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12752"/>
    <w:multiLevelType w:val="multilevel"/>
    <w:tmpl w:val="6032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01438"/>
    <w:multiLevelType w:val="multilevel"/>
    <w:tmpl w:val="A8AA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107BA"/>
    <w:multiLevelType w:val="multilevel"/>
    <w:tmpl w:val="369E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A8234F"/>
    <w:multiLevelType w:val="multilevel"/>
    <w:tmpl w:val="8C92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1A0921"/>
    <w:multiLevelType w:val="multilevel"/>
    <w:tmpl w:val="C20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BA4636"/>
    <w:multiLevelType w:val="hybridMultilevel"/>
    <w:tmpl w:val="99A6F37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C2674"/>
    <w:multiLevelType w:val="multilevel"/>
    <w:tmpl w:val="E7FC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073FBB"/>
    <w:multiLevelType w:val="multilevel"/>
    <w:tmpl w:val="398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DF109C"/>
    <w:multiLevelType w:val="multilevel"/>
    <w:tmpl w:val="A656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9F7977"/>
    <w:multiLevelType w:val="multilevel"/>
    <w:tmpl w:val="2FB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A37F68"/>
    <w:multiLevelType w:val="multilevel"/>
    <w:tmpl w:val="0394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4E3F4A"/>
    <w:multiLevelType w:val="multilevel"/>
    <w:tmpl w:val="654A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AF40FE"/>
    <w:multiLevelType w:val="multilevel"/>
    <w:tmpl w:val="3E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B14D31"/>
    <w:multiLevelType w:val="multilevel"/>
    <w:tmpl w:val="1C26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2011B9"/>
    <w:multiLevelType w:val="multilevel"/>
    <w:tmpl w:val="332A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CB6A8B"/>
    <w:multiLevelType w:val="multilevel"/>
    <w:tmpl w:val="3900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876439"/>
    <w:multiLevelType w:val="hybridMultilevel"/>
    <w:tmpl w:val="951CF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F79D3"/>
    <w:multiLevelType w:val="multilevel"/>
    <w:tmpl w:val="F04A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8"/>
  </w:num>
  <w:num w:numId="4">
    <w:abstractNumId w:val="9"/>
  </w:num>
  <w:num w:numId="5">
    <w:abstractNumId w:val="14"/>
  </w:num>
  <w:num w:numId="6">
    <w:abstractNumId w:val="2"/>
  </w:num>
  <w:num w:numId="7">
    <w:abstractNumId w:val="10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3"/>
  </w:num>
  <w:num w:numId="13">
    <w:abstractNumId w:val="0"/>
  </w:num>
  <w:num w:numId="14">
    <w:abstractNumId w:val="15"/>
  </w:num>
  <w:num w:numId="15">
    <w:abstractNumId w:val="12"/>
  </w:num>
  <w:num w:numId="16">
    <w:abstractNumId w:val="11"/>
  </w:num>
  <w:num w:numId="17">
    <w:abstractNumId w:val="16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B1"/>
    <w:rsid w:val="000D2844"/>
    <w:rsid w:val="001736C3"/>
    <w:rsid w:val="00197B81"/>
    <w:rsid w:val="002760A2"/>
    <w:rsid w:val="002B4AEE"/>
    <w:rsid w:val="002C34B1"/>
    <w:rsid w:val="0035265F"/>
    <w:rsid w:val="004C5C96"/>
    <w:rsid w:val="004E6AD6"/>
    <w:rsid w:val="005B6C9C"/>
    <w:rsid w:val="005D09EB"/>
    <w:rsid w:val="005F4F2E"/>
    <w:rsid w:val="00631A24"/>
    <w:rsid w:val="00663D29"/>
    <w:rsid w:val="00767023"/>
    <w:rsid w:val="009A2B5D"/>
    <w:rsid w:val="00A871C4"/>
    <w:rsid w:val="00B05A81"/>
    <w:rsid w:val="00B92E14"/>
    <w:rsid w:val="00BA14A9"/>
    <w:rsid w:val="00BC1979"/>
    <w:rsid w:val="00CC652B"/>
    <w:rsid w:val="00EB5E42"/>
    <w:rsid w:val="00EB693C"/>
    <w:rsid w:val="00EE53D1"/>
    <w:rsid w:val="00F5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C1F6F1-7225-4457-84D6-5D5D8BD6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F54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5409"/>
    <w:pPr>
      <w:ind w:left="720"/>
      <w:contextualSpacing/>
    </w:pPr>
  </w:style>
  <w:style w:type="table" w:customStyle="1" w:styleId="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4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catBgU8FeMjlhW8zBH+o5NchQ==">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BIBLIOTECA FCH</cp:lastModifiedBy>
  <cp:revision>4</cp:revision>
  <dcterms:created xsi:type="dcterms:W3CDTF">2026-06-03T18:18:00Z</dcterms:created>
  <dcterms:modified xsi:type="dcterms:W3CDTF">2026-06-03T18:19:00Z</dcterms:modified>
</cp:coreProperties>
</file>