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A75DF" w:rsidTr="000A75DF">
        <w:trPr>
          <w:trHeight w:val="680"/>
        </w:trPr>
        <w:tc>
          <w:tcPr>
            <w:tcW w:w="9678" w:type="dxa"/>
            <w:vAlign w:val="center"/>
          </w:tcPr>
          <w:p w:rsidR="000A75DF" w:rsidRPr="00C31488" w:rsidRDefault="000A75DF" w:rsidP="000A75DF">
            <w:pPr>
              <w:jc w:val="center"/>
              <w:rPr>
                <w:rFonts w:ascii="Arial Narrow" w:hAnsi="Arial Narrow"/>
                <w:b/>
              </w:rPr>
            </w:pPr>
            <w:r w:rsidRPr="00C31488">
              <w:rPr>
                <w:rFonts w:ascii="Arial Narrow" w:hAnsi="Arial Narrow"/>
                <w:b/>
              </w:rPr>
              <w:t>SOLICITUD DE PARTICIPACIÓN AL PROCESO DE ADMISIÓN</w:t>
            </w:r>
          </w:p>
          <w:p w:rsidR="000A75DF" w:rsidRPr="00C31488" w:rsidRDefault="000A75DF" w:rsidP="000A75DF">
            <w:pPr>
              <w:jc w:val="center"/>
              <w:rPr>
                <w:rFonts w:ascii="Calibri" w:hAnsi="Calibri"/>
                <w:b/>
              </w:rPr>
            </w:pPr>
            <w:r w:rsidRPr="00C31488">
              <w:rPr>
                <w:rFonts w:ascii="Arial Narrow" w:hAnsi="Arial Narrow"/>
                <w:b/>
              </w:rPr>
              <w:t>AL POSGRADO EN CIENCIAS AGROPECUARIAS Y DESARROLLO RURAL</w:t>
            </w:r>
          </w:p>
        </w:tc>
        <w:bookmarkStart w:id="0" w:name="_GoBack"/>
        <w:bookmarkEnd w:id="0"/>
      </w:tr>
    </w:tbl>
    <w:p w:rsidR="000A75DF" w:rsidRDefault="00944D2C" w:rsidP="000A75DF">
      <w:pPr>
        <w:rPr>
          <w:rFonts w:ascii="Calibri" w:hAnsi="Calibri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113030</wp:posOffset>
                </wp:positionV>
                <wp:extent cx="977265" cy="1019175"/>
                <wp:effectExtent l="0" t="0" r="0" b="9525"/>
                <wp:wrapNone/>
                <wp:docPr id="11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5DF" w:rsidRDefault="000A75DF" w:rsidP="000A75D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0A75DF" w:rsidRPr="00B50967" w:rsidRDefault="000A75DF" w:rsidP="000A75DF">
                            <w:pPr>
                              <w:jc w:val="center"/>
                              <w:rPr>
                                <w:rFonts w:ascii="Calibri" w:hAnsi="Calibri"/>
                                <w:color w:val="76717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50967">
                              <w:rPr>
                                <w:rFonts w:ascii="Calibri" w:hAnsi="Calibri"/>
                                <w:color w:val="767171"/>
                                <w:sz w:val="20"/>
                                <w:szCs w:val="20"/>
                                <w:lang w:val="es-MX"/>
                              </w:rPr>
                              <w:t>Fotografía tamaño infantil (puede ser digital)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026" style="position:absolute;margin-left:54.35pt;margin-top:8.9pt;width:76.9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">
                <v:textbox>
                  <w:txbxContent>
                    <w:p w:rsidR="000A75DF" w:rsidRDefault="000A75DF" w:rsidP="000A75DF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:rsidR="000A75DF" w:rsidRPr="00B50967" w:rsidRDefault="000A75DF" w:rsidP="000A75DF">
                      <w:pPr>
                        <w:jc w:val="center"/>
                        <w:rPr>
                          <w:rFonts w:ascii="Calibri" w:hAnsi="Calibri"/>
                          <w:color w:val="767171"/>
                          <w:sz w:val="20"/>
                          <w:szCs w:val="20"/>
                          <w:lang w:val="es-MX"/>
                        </w:rPr>
                      </w:pPr>
                      <w:r w:rsidRPr="00B50967">
                        <w:rPr>
                          <w:rFonts w:ascii="Calibri" w:hAnsi="Calibri"/>
                          <w:color w:val="767171"/>
                          <w:sz w:val="20"/>
                          <w:szCs w:val="20"/>
                          <w:lang w:val="es-MX"/>
                        </w:rPr>
                        <w:t>Fotografía tamaño infantil (puede ser digital)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5317490</wp:posOffset>
                </wp:positionH>
                <wp:positionV relativeFrom="paragraph">
                  <wp:posOffset>84455</wp:posOffset>
                </wp:positionV>
                <wp:extent cx="762000" cy="361950"/>
                <wp:effectExtent l="0" t="0" r="0" b="0"/>
                <wp:wrapNone/>
                <wp:docPr id="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5DF" w:rsidRPr="00420BCB" w:rsidRDefault="000A75DF" w:rsidP="000A75D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418.7pt;margin-top:6.65pt;width:6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" fillcolor="window" stroked="f" strokeweight=".5pt">
                <v:path arrowok="t"/>
                <v:textbox>
                  <w:txbxContent>
                    <w:p w:rsidR="000A75DF" w:rsidRPr="00420BCB" w:rsidRDefault="000A75DF" w:rsidP="000A75DF">
                      <w:pPr>
                        <w:jc w:val="center"/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75DF" w:rsidRDefault="000A75DF" w:rsidP="000A75DF">
      <w:pPr>
        <w:rPr>
          <w:rFonts w:ascii="Calibri" w:hAnsi="Calibri"/>
        </w:rPr>
      </w:pPr>
    </w:p>
    <w:p w:rsidR="000A75DF" w:rsidRDefault="000A75DF" w:rsidP="000A75DF">
      <w:pPr>
        <w:rPr>
          <w:rFonts w:ascii="Calibri" w:hAnsi="Calibri"/>
        </w:rPr>
      </w:pPr>
    </w:p>
    <w:tbl>
      <w:tblPr>
        <w:tblpPr w:leftFromText="141" w:rightFromText="141" w:vertAnchor="text" w:horzAnchor="margin" w:tblpXSpec="right" w:tblpY="-24"/>
        <w:tblW w:w="6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1294"/>
        <w:gridCol w:w="1843"/>
        <w:gridCol w:w="1316"/>
      </w:tblGrid>
      <w:tr w:rsidR="000A75DF" w:rsidRPr="00614C75" w:rsidTr="00C31488">
        <w:trPr>
          <w:trHeight w:val="397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DF" w:rsidRPr="00614C75" w:rsidRDefault="000A75DF" w:rsidP="00C31488">
            <w:pPr>
              <w:jc w:val="right"/>
              <w:rPr>
                <w:rFonts w:ascii="Calibri" w:hAnsi="Calibri"/>
              </w:rPr>
            </w:pPr>
            <w:r w:rsidRPr="00614C75">
              <w:rPr>
                <w:rFonts w:ascii="Calibri" w:hAnsi="Calibri"/>
              </w:rPr>
              <w:t>MAESTRÍA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5DF" w:rsidRPr="005C35A9" w:rsidRDefault="000A75DF" w:rsidP="000A75D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5DF" w:rsidRPr="00614C75" w:rsidRDefault="000A75DF" w:rsidP="00C31488">
            <w:pPr>
              <w:jc w:val="right"/>
              <w:rPr>
                <w:rFonts w:ascii="Calibri" w:hAnsi="Calibri"/>
              </w:rPr>
            </w:pPr>
            <w:r w:rsidRPr="00614C75">
              <w:rPr>
                <w:rFonts w:ascii="Calibri" w:hAnsi="Calibri"/>
              </w:rPr>
              <w:t>DOCTORADO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5DF" w:rsidRPr="005C35A9" w:rsidRDefault="000A75DF" w:rsidP="000A75DF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0A75DF" w:rsidRDefault="000A75DF" w:rsidP="000A75DF">
      <w:pPr>
        <w:rPr>
          <w:rFonts w:ascii="Calibri" w:hAnsi="Calibri"/>
        </w:rPr>
      </w:pPr>
    </w:p>
    <w:p w:rsidR="000A75DF" w:rsidRDefault="000A75DF" w:rsidP="000A75DF">
      <w:pPr>
        <w:rPr>
          <w:rFonts w:ascii="Calibri" w:hAnsi="Calibri"/>
        </w:rPr>
      </w:pPr>
    </w:p>
    <w:tbl>
      <w:tblPr>
        <w:tblW w:w="6832" w:type="dxa"/>
        <w:tblInd w:w="2694" w:type="dxa"/>
        <w:tblLayout w:type="fixed"/>
        <w:tblLook w:val="04A0" w:firstRow="1" w:lastRow="0" w:firstColumn="1" w:lastColumn="0" w:noHBand="0" w:noVBand="1"/>
      </w:tblPr>
      <w:tblGrid>
        <w:gridCol w:w="907"/>
        <w:gridCol w:w="1168"/>
        <w:gridCol w:w="567"/>
        <w:gridCol w:w="1134"/>
        <w:gridCol w:w="533"/>
        <w:gridCol w:w="1984"/>
        <w:gridCol w:w="539"/>
      </w:tblGrid>
      <w:tr w:rsidR="000A75DF" w:rsidRPr="00614C75" w:rsidTr="002454B0">
        <w:trPr>
          <w:trHeight w:val="397"/>
        </w:trPr>
        <w:tc>
          <w:tcPr>
            <w:tcW w:w="907" w:type="dxa"/>
            <w:shd w:val="clear" w:color="auto" w:fill="auto"/>
            <w:vAlign w:val="center"/>
          </w:tcPr>
          <w:p w:rsidR="000A75DF" w:rsidRPr="00614C75" w:rsidRDefault="000A75DF" w:rsidP="00C3148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960B2">
              <w:rPr>
                <w:rFonts w:ascii="Calibri" w:hAnsi="Calibri"/>
                <w:b/>
                <w:szCs w:val="20"/>
              </w:rPr>
              <w:t>LGAC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A75DF" w:rsidRPr="00614C75" w:rsidRDefault="000A75DF" w:rsidP="00C31488">
            <w:pPr>
              <w:rPr>
                <w:rFonts w:ascii="Calibri" w:hAnsi="Calibri"/>
                <w:sz w:val="20"/>
                <w:szCs w:val="20"/>
              </w:rPr>
            </w:pPr>
            <w:r w:rsidRPr="00614C75">
              <w:rPr>
                <w:rFonts w:ascii="Calibri" w:hAnsi="Calibri"/>
                <w:sz w:val="20"/>
                <w:szCs w:val="20"/>
              </w:rPr>
              <w:t>AGRÍCOLA: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5DF" w:rsidRPr="005C35A9" w:rsidRDefault="000A75DF" w:rsidP="00C3148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75DF" w:rsidRPr="00614C75" w:rsidRDefault="000A75DF" w:rsidP="00C31488">
            <w:pPr>
              <w:rPr>
                <w:rFonts w:ascii="Calibri" w:hAnsi="Calibri"/>
                <w:sz w:val="20"/>
                <w:szCs w:val="20"/>
              </w:rPr>
            </w:pPr>
            <w:r w:rsidRPr="00614C75">
              <w:rPr>
                <w:rFonts w:ascii="Calibri" w:hAnsi="Calibri"/>
                <w:sz w:val="20"/>
                <w:szCs w:val="20"/>
              </w:rPr>
              <w:t>PECUARIA: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5DF" w:rsidRPr="005C35A9" w:rsidRDefault="000A75DF" w:rsidP="00C3148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75DF" w:rsidRPr="00614C75" w:rsidRDefault="000A75DF" w:rsidP="00C31488">
            <w:pPr>
              <w:rPr>
                <w:rFonts w:ascii="Calibri" w:hAnsi="Calibri"/>
                <w:sz w:val="20"/>
                <w:szCs w:val="20"/>
              </w:rPr>
            </w:pPr>
            <w:r w:rsidRPr="00614C75">
              <w:rPr>
                <w:rFonts w:ascii="Calibri" w:hAnsi="Calibri"/>
                <w:sz w:val="20"/>
                <w:szCs w:val="20"/>
              </w:rPr>
              <w:t>DESARROLLO RURAL: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75DF" w:rsidRPr="005C35A9" w:rsidRDefault="000A75DF" w:rsidP="00C3148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0A75DF" w:rsidRPr="00944D2C" w:rsidRDefault="000A75DF" w:rsidP="000A75DF">
      <w:pPr>
        <w:rPr>
          <w:rFonts w:ascii="Calibri" w:hAnsi="Calibri"/>
          <w:sz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309"/>
        <w:gridCol w:w="676"/>
        <w:gridCol w:w="712"/>
        <w:gridCol w:w="422"/>
        <w:gridCol w:w="222"/>
        <w:gridCol w:w="646"/>
        <w:gridCol w:w="1542"/>
        <w:gridCol w:w="674"/>
        <w:gridCol w:w="251"/>
        <w:gridCol w:w="689"/>
        <w:gridCol w:w="2348"/>
        <w:gridCol w:w="6"/>
      </w:tblGrid>
      <w:tr w:rsidR="000A75DF" w:rsidRPr="005C35A9" w:rsidTr="000E7392">
        <w:trPr>
          <w:gridAfter w:val="1"/>
          <w:wAfter w:w="3" w:type="pct"/>
          <w:trHeight w:val="454"/>
          <w:jc w:val="center"/>
        </w:trPr>
        <w:tc>
          <w:tcPr>
            <w:tcW w:w="1642" w:type="pct"/>
            <w:gridSpan w:val="4"/>
            <w:tcBorders>
              <w:bottom w:val="single" w:sz="4" w:space="0" w:color="auto"/>
            </w:tcBorders>
            <w:vAlign w:val="center"/>
          </w:tcPr>
          <w:p w:rsidR="000A75DF" w:rsidRPr="002960B2" w:rsidRDefault="000A75DF" w:rsidP="00437C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" w:type="pct"/>
            <w:vAlign w:val="center"/>
          </w:tcPr>
          <w:p w:rsidR="000A75DF" w:rsidRPr="002960B2" w:rsidRDefault="000A75DF" w:rsidP="00437C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07" w:type="pct"/>
            <w:gridSpan w:val="3"/>
            <w:tcBorders>
              <w:bottom w:val="single" w:sz="4" w:space="0" w:color="auto"/>
            </w:tcBorders>
            <w:vAlign w:val="center"/>
          </w:tcPr>
          <w:p w:rsidR="000A75DF" w:rsidRPr="002960B2" w:rsidRDefault="000A75DF" w:rsidP="00437C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" w:type="pct"/>
            <w:vAlign w:val="center"/>
          </w:tcPr>
          <w:p w:rsidR="000A75DF" w:rsidRPr="002960B2" w:rsidRDefault="000A75DF" w:rsidP="00437CE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99" w:type="pct"/>
            <w:gridSpan w:val="2"/>
            <w:tcBorders>
              <w:bottom w:val="single" w:sz="4" w:space="0" w:color="auto"/>
            </w:tcBorders>
            <w:vAlign w:val="center"/>
          </w:tcPr>
          <w:p w:rsidR="000A75DF" w:rsidRPr="002960B2" w:rsidRDefault="000A75DF" w:rsidP="00437CE7">
            <w:pPr>
              <w:jc w:val="center"/>
              <w:rPr>
                <w:rFonts w:ascii="Calibri" w:hAnsi="Calibri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40"/>
          <w:jc w:val="center"/>
        </w:trPr>
        <w:tc>
          <w:tcPr>
            <w:tcW w:w="1642" w:type="pct"/>
            <w:gridSpan w:val="4"/>
            <w:tcBorders>
              <w:top w:val="single" w:sz="4" w:space="0" w:color="auto"/>
            </w:tcBorders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APELLIDO PATERNO</w:t>
            </w:r>
          </w:p>
        </w:tc>
        <w:tc>
          <w:tcPr>
            <w:tcW w:w="117" w:type="pct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07" w:type="pct"/>
            <w:gridSpan w:val="3"/>
            <w:tcBorders>
              <w:top w:val="single" w:sz="4" w:space="0" w:color="auto"/>
            </w:tcBorders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APELLIDO MATERNO</w:t>
            </w:r>
          </w:p>
        </w:tc>
        <w:tc>
          <w:tcPr>
            <w:tcW w:w="132" w:type="pct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9" w:type="pct"/>
            <w:gridSpan w:val="2"/>
            <w:tcBorders>
              <w:top w:val="single" w:sz="4" w:space="0" w:color="auto"/>
            </w:tcBorders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NOMBRE (S)</w:t>
            </w: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642" w:type="pct"/>
            <w:gridSpan w:val="4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LUGAR DE NACIMIENTO:</w:t>
            </w:r>
          </w:p>
        </w:tc>
        <w:tc>
          <w:tcPr>
            <w:tcW w:w="3355" w:type="pct"/>
            <w:gridSpan w:val="7"/>
            <w:tcBorders>
              <w:bottom w:val="single" w:sz="4" w:space="0" w:color="auto"/>
            </w:tcBorders>
            <w:vAlign w:val="center"/>
          </w:tcPr>
          <w:p w:rsidR="000A75DF" w:rsidRPr="005C35A9" w:rsidRDefault="000A75DF" w:rsidP="00437CE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75DF" w:rsidRPr="00614C75" w:rsidTr="000E7392">
        <w:trPr>
          <w:trHeight w:val="397"/>
          <w:jc w:val="center"/>
        </w:trPr>
        <w:tc>
          <w:tcPr>
            <w:tcW w:w="1045" w:type="pct"/>
            <w:gridSpan w:val="2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 xml:space="preserve">FECHA DE </w:t>
            </w:r>
            <w:proofErr w:type="spellStart"/>
            <w:r w:rsidRPr="00614C75">
              <w:rPr>
                <w:rFonts w:ascii="Calibri" w:hAnsi="Calibri"/>
                <w:sz w:val="22"/>
                <w:szCs w:val="22"/>
              </w:rPr>
              <w:t>NAC</w:t>
            </w:r>
            <w:proofErr w:type="spellEnd"/>
            <w:r w:rsidRPr="00614C75">
              <w:rPr>
                <w:rFonts w:ascii="Calibri" w:hAnsi="Calibri"/>
                <w:sz w:val="22"/>
                <w:szCs w:val="22"/>
              </w:rPr>
              <w:t>.:</w:t>
            </w:r>
          </w:p>
        </w:tc>
        <w:tc>
          <w:tcPr>
            <w:tcW w:w="2221" w:type="pct"/>
            <w:gridSpan w:val="6"/>
            <w:tcBorders>
              <w:bottom w:val="single" w:sz="4" w:space="0" w:color="auto"/>
            </w:tcBorders>
            <w:vAlign w:val="center"/>
          </w:tcPr>
          <w:p w:rsidR="000A75DF" w:rsidRPr="00C31488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0A75DF" w:rsidRPr="00614C75" w:rsidRDefault="000A75DF" w:rsidP="00437CE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SEXO:</w:t>
            </w:r>
          </w:p>
        </w:tc>
        <w:tc>
          <w:tcPr>
            <w:tcW w:w="1239" w:type="pct"/>
            <w:gridSpan w:val="2"/>
            <w:tcBorders>
              <w:bottom w:val="single" w:sz="4" w:space="0" w:color="auto"/>
            </w:tcBorders>
            <w:vAlign w:val="center"/>
          </w:tcPr>
          <w:p w:rsidR="000A75DF" w:rsidRPr="00C31488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045" w:type="pct"/>
            <w:gridSpan w:val="2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NACIONALIDAD:</w:t>
            </w:r>
          </w:p>
        </w:tc>
        <w:tc>
          <w:tcPr>
            <w:tcW w:w="1866" w:type="pct"/>
            <w:gridSpan w:val="5"/>
            <w:tcBorders>
              <w:bottom w:val="single" w:sz="4" w:space="0" w:color="auto"/>
            </w:tcBorders>
            <w:vAlign w:val="center"/>
          </w:tcPr>
          <w:p w:rsidR="000A75DF" w:rsidRPr="00C31488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pct"/>
            <w:gridSpan w:val="3"/>
            <w:vAlign w:val="center"/>
          </w:tcPr>
          <w:p w:rsidR="000A75DF" w:rsidRPr="00614C75" w:rsidRDefault="000A75DF" w:rsidP="00437CE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ESTADO CIVIL:</w:t>
            </w:r>
          </w:p>
        </w:tc>
        <w:tc>
          <w:tcPr>
            <w:tcW w:w="1236" w:type="pct"/>
            <w:tcBorders>
              <w:bottom w:val="single" w:sz="4" w:space="0" w:color="auto"/>
            </w:tcBorders>
            <w:vAlign w:val="center"/>
          </w:tcPr>
          <w:p w:rsidR="000A75DF" w:rsidRPr="00C31488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642" w:type="pct"/>
            <w:gridSpan w:val="4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3355" w:type="pct"/>
            <w:gridSpan w:val="7"/>
            <w:tcBorders>
              <w:bottom w:val="single" w:sz="4" w:space="0" w:color="auto"/>
            </w:tcBorders>
            <w:vAlign w:val="center"/>
          </w:tcPr>
          <w:p w:rsidR="000A75DF" w:rsidRPr="00C31488" w:rsidRDefault="000A75DF" w:rsidP="00C31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642" w:type="pct"/>
            <w:gridSpan w:val="4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LUGAR DE RESIDENCIA ACTUAL</w:t>
            </w:r>
            <w:r w:rsidRPr="00614C7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355" w:type="pct"/>
            <w:gridSpan w:val="7"/>
            <w:tcBorders>
              <w:bottom w:val="single" w:sz="4" w:space="0" w:color="auto"/>
            </w:tcBorders>
            <w:vAlign w:val="center"/>
          </w:tcPr>
          <w:p w:rsidR="000A75DF" w:rsidRPr="00C31488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C31488">
        <w:trPr>
          <w:gridAfter w:val="1"/>
          <w:wAfter w:w="3" w:type="pct"/>
          <w:trHeight w:val="397"/>
          <w:jc w:val="center"/>
        </w:trPr>
        <w:tc>
          <w:tcPr>
            <w:tcW w:w="689" w:type="pct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TELÉFONO:</w:t>
            </w:r>
          </w:p>
        </w:tc>
        <w:tc>
          <w:tcPr>
            <w:tcW w:w="4308" w:type="pct"/>
            <w:gridSpan w:val="10"/>
            <w:tcBorders>
              <w:bottom w:val="single" w:sz="4" w:space="0" w:color="auto"/>
            </w:tcBorders>
            <w:vAlign w:val="center"/>
          </w:tcPr>
          <w:p w:rsidR="000A75DF" w:rsidRPr="00C31488" w:rsidRDefault="000A75DF" w:rsidP="00C31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C31488">
        <w:trPr>
          <w:gridAfter w:val="1"/>
          <w:wAfter w:w="3" w:type="pct"/>
          <w:trHeight w:val="397"/>
          <w:jc w:val="center"/>
        </w:trPr>
        <w:tc>
          <w:tcPr>
            <w:tcW w:w="2099" w:type="pct"/>
            <w:gridSpan w:val="6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EN CASO DE EMERGENCIA NOTIFICAR A:</w:t>
            </w:r>
          </w:p>
        </w:tc>
        <w:tc>
          <w:tcPr>
            <w:tcW w:w="2898" w:type="pct"/>
            <w:gridSpan w:val="5"/>
            <w:tcBorders>
              <w:bottom w:val="single" w:sz="4" w:space="0" w:color="auto"/>
            </w:tcBorders>
            <w:vAlign w:val="center"/>
          </w:tcPr>
          <w:p w:rsidR="000A75DF" w:rsidRPr="00614C75" w:rsidRDefault="000A75DF" w:rsidP="00C314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420" w:type="pct"/>
            <w:gridSpan w:val="3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TELÉFONO FIJO Y CELULAR:</w:t>
            </w:r>
          </w:p>
        </w:tc>
        <w:tc>
          <w:tcPr>
            <w:tcW w:w="3577" w:type="pct"/>
            <w:gridSpan w:val="8"/>
            <w:tcBorders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C31488">
        <w:trPr>
          <w:gridAfter w:val="1"/>
          <w:wAfter w:w="3" w:type="pct"/>
          <w:trHeight w:val="340"/>
          <w:jc w:val="center"/>
        </w:trPr>
        <w:tc>
          <w:tcPr>
            <w:tcW w:w="4997" w:type="pct"/>
            <w:gridSpan w:val="11"/>
            <w:vAlign w:val="center"/>
          </w:tcPr>
          <w:p w:rsidR="000A75DF" w:rsidRPr="00E161C7" w:rsidRDefault="000A75DF" w:rsidP="00C3148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61C7">
              <w:rPr>
                <w:rFonts w:ascii="Calibri" w:hAnsi="Calibri"/>
                <w:b/>
                <w:szCs w:val="28"/>
              </w:rPr>
              <w:t>ESTUDIOS REALIZADOS</w:t>
            </w: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045" w:type="pct"/>
            <w:gridSpan w:val="2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LICENCIATURA EN:</w:t>
            </w:r>
          </w:p>
        </w:tc>
        <w:tc>
          <w:tcPr>
            <w:tcW w:w="3952" w:type="pct"/>
            <w:gridSpan w:val="9"/>
            <w:tcBorders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420" w:type="pct"/>
            <w:gridSpan w:val="3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MAESTRÍA , ESPECIALIDAD:</w:t>
            </w:r>
          </w:p>
        </w:tc>
        <w:tc>
          <w:tcPr>
            <w:tcW w:w="3577" w:type="pct"/>
            <w:gridSpan w:val="8"/>
            <w:tcBorders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642" w:type="pct"/>
            <w:gridSpan w:val="4"/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OTROS ESTUDIOS REALIZADOS:</w:t>
            </w:r>
          </w:p>
        </w:tc>
        <w:tc>
          <w:tcPr>
            <w:tcW w:w="3355" w:type="pct"/>
            <w:gridSpan w:val="7"/>
            <w:tcBorders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642" w:type="pct"/>
            <w:gridSpan w:val="4"/>
            <w:vAlign w:val="center"/>
          </w:tcPr>
          <w:p w:rsidR="000A75DF" w:rsidRPr="00614C75" w:rsidRDefault="000A75DF" w:rsidP="00C31488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TITULO DE TESIS PROFESIONAL:</w:t>
            </w:r>
          </w:p>
        </w:tc>
        <w:tc>
          <w:tcPr>
            <w:tcW w:w="335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C31488">
        <w:trPr>
          <w:gridAfter w:val="1"/>
          <w:wAfter w:w="3" w:type="pct"/>
          <w:trHeight w:val="397"/>
          <w:jc w:val="center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C31488">
        <w:trPr>
          <w:gridAfter w:val="1"/>
          <w:wAfter w:w="3" w:type="pct"/>
          <w:trHeight w:val="397"/>
          <w:jc w:val="center"/>
        </w:trPr>
        <w:tc>
          <w:tcPr>
            <w:tcW w:w="4997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A75DF" w:rsidRPr="00614C75" w:rsidTr="000E7392">
        <w:trPr>
          <w:gridAfter w:val="1"/>
          <w:wAfter w:w="3" w:type="pct"/>
          <w:trHeight w:val="397"/>
          <w:jc w:val="center"/>
        </w:trPr>
        <w:tc>
          <w:tcPr>
            <w:tcW w:w="1642" w:type="pct"/>
            <w:gridSpan w:val="4"/>
            <w:tcBorders>
              <w:top w:val="single" w:sz="4" w:space="0" w:color="auto"/>
            </w:tcBorders>
            <w:vAlign w:val="center"/>
          </w:tcPr>
          <w:p w:rsidR="000A75DF" w:rsidRPr="00614C75" w:rsidRDefault="000A75DF" w:rsidP="00437CE7">
            <w:pPr>
              <w:rPr>
                <w:rFonts w:ascii="Calibri" w:hAnsi="Calibri"/>
                <w:sz w:val="22"/>
                <w:szCs w:val="22"/>
              </w:rPr>
            </w:pPr>
            <w:r w:rsidRPr="00614C75">
              <w:rPr>
                <w:rFonts w:ascii="Calibri" w:hAnsi="Calibri"/>
                <w:sz w:val="22"/>
                <w:szCs w:val="22"/>
              </w:rPr>
              <w:t>INSTITUCIÓN DE PROCEDENCIA:</w:t>
            </w:r>
          </w:p>
        </w:tc>
        <w:tc>
          <w:tcPr>
            <w:tcW w:w="335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DF" w:rsidRPr="00614C75" w:rsidRDefault="000A75DF" w:rsidP="00437C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A75DF" w:rsidRDefault="000A75DF" w:rsidP="000A75DF">
      <w:pPr>
        <w:rPr>
          <w:rFonts w:ascii="Calibri" w:hAnsi="Calibri"/>
          <w:sz w:val="20"/>
        </w:rPr>
      </w:pPr>
    </w:p>
    <w:p w:rsidR="00C31488" w:rsidRDefault="00C31488" w:rsidP="000A75DF">
      <w:pPr>
        <w:rPr>
          <w:rFonts w:ascii="Calibri" w:hAnsi="Calibri"/>
          <w:sz w:val="20"/>
        </w:rPr>
      </w:pPr>
    </w:p>
    <w:p w:rsidR="00C31488" w:rsidRDefault="00C31488" w:rsidP="000A75DF">
      <w:pPr>
        <w:rPr>
          <w:rFonts w:ascii="Calibri" w:hAnsi="Calibri"/>
          <w:sz w:val="20"/>
        </w:rPr>
      </w:pPr>
    </w:p>
    <w:p w:rsidR="00C31488" w:rsidRDefault="00C31488" w:rsidP="000A75DF">
      <w:pPr>
        <w:rPr>
          <w:rFonts w:ascii="Calibri" w:hAnsi="Calibri"/>
          <w:sz w:val="20"/>
        </w:rPr>
      </w:pPr>
    </w:p>
    <w:p w:rsidR="00C31488" w:rsidRDefault="00C31488" w:rsidP="000A75DF">
      <w:pPr>
        <w:rPr>
          <w:rFonts w:ascii="Calibri" w:hAnsi="Calibri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5574"/>
        <w:gridCol w:w="1985"/>
      </w:tblGrid>
      <w:tr w:rsidR="000A75DF" w:rsidRPr="002960B2" w:rsidTr="00C31488">
        <w:trPr>
          <w:trHeight w:val="340"/>
        </w:trPr>
        <w:tc>
          <w:tcPr>
            <w:tcW w:w="1981" w:type="dxa"/>
          </w:tcPr>
          <w:p w:rsidR="000A75DF" w:rsidRPr="002960B2" w:rsidRDefault="000A75DF" w:rsidP="00437CE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8" w:type="dxa"/>
            <w:tcBorders>
              <w:top w:val="single" w:sz="4" w:space="0" w:color="auto"/>
            </w:tcBorders>
          </w:tcPr>
          <w:p w:rsidR="000A75DF" w:rsidRPr="002960B2" w:rsidRDefault="000A75DF" w:rsidP="00437CE7">
            <w:pPr>
              <w:jc w:val="center"/>
              <w:rPr>
                <w:rFonts w:ascii="Calibri" w:hAnsi="Calibri"/>
                <w:sz w:val="20"/>
              </w:rPr>
            </w:pPr>
            <w:r w:rsidRPr="002960B2">
              <w:rPr>
                <w:rFonts w:ascii="Calibri" w:hAnsi="Calibri"/>
                <w:sz w:val="22"/>
              </w:rPr>
              <w:t>NOMBRE Y FIRMA DEL SOLICITANTE</w:t>
            </w:r>
          </w:p>
        </w:tc>
        <w:tc>
          <w:tcPr>
            <w:tcW w:w="2029" w:type="dxa"/>
          </w:tcPr>
          <w:p w:rsidR="000A75DF" w:rsidRPr="002960B2" w:rsidRDefault="000A75DF" w:rsidP="00437CE7">
            <w:pPr>
              <w:rPr>
                <w:rFonts w:ascii="Calibri" w:hAnsi="Calibri"/>
                <w:sz w:val="20"/>
              </w:rPr>
            </w:pPr>
          </w:p>
        </w:tc>
      </w:tr>
    </w:tbl>
    <w:p w:rsidR="000A75DF" w:rsidRDefault="000A75DF" w:rsidP="00C31488">
      <w:pPr>
        <w:rPr>
          <w:rFonts w:ascii="Arial" w:hAnsi="Arial" w:cs="Arial"/>
          <w:sz w:val="18"/>
          <w:szCs w:val="18"/>
        </w:rPr>
      </w:pPr>
    </w:p>
    <w:sectPr w:rsidR="000A75DF" w:rsidSect="000205CA">
      <w:headerReference w:type="default" r:id="rId8"/>
      <w:footerReference w:type="default" r:id="rId9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DF" w:rsidRDefault="008C0DDF" w:rsidP="00172FC1">
      <w:r>
        <w:separator/>
      </w:r>
    </w:p>
  </w:endnote>
  <w:endnote w:type="continuationSeparator" w:id="0">
    <w:p w:rsidR="008C0DDF" w:rsidRDefault="008C0DDF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EB" w:rsidRDefault="00944D2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-428625</wp:posOffset>
              </wp:positionV>
              <wp:extent cx="5600700" cy="5797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75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A40EB" w:rsidRPr="008C4AC4" w:rsidRDefault="003A40EB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Av. Universidad 1001 Col. Chamilpa, Cuernavaca Morelos, México,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62209</w:t>
                          </w:r>
                          <w:r w:rsidR="007F2E4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, Edif</w:t>
                          </w:r>
                          <w:r w:rsidR="00B359E8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icio</w:t>
                          </w:r>
                          <w:r w:rsidR="007F2E4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10-A</w:t>
                          </w:r>
                        </w:p>
                        <w:p w:rsidR="003A40EB" w:rsidRPr="008C4AC4" w:rsidRDefault="003A40EB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(777) 329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70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46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, 329 70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00, Ext.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3211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fagropecuarias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@uaem.mx</w:t>
                          </w:r>
                        </w:p>
                        <w:p w:rsidR="003A40EB" w:rsidRPr="00B11686" w:rsidRDefault="003A40EB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style="position:absolute;margin-left:-45pt;margin-top:-33.75pt;width:441pt;height:4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604;125,465604;125,571682;125,0" o:connectangles="0,0,0,0,0,0" textboxrect="0,0,5486522,579570"/>
              <v:textbox>
                <w:txbxContent>
                  <w:p w:rsidR="003A40EB" w:rsidRPr="008C4AC4" w:rsidRDefault="003A40EB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Av. Universidad 1001 Col. Chamilpa, Cuernavaca Morelos, México,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62209</w:t>
                    </w:r>
                    <w:r w:rsidR="007F2E4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, Edif</w:t>
                    </w:r>
                    <w:r w:rsidR="00B359E8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icio</w:t>
                    </w:r>
                    <w:r w:rsidR="007F2E4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10-A</w:t>
                    </w:r>
                  </w:p>
                  <w:p w:rsidR="003A40EB" w:rsidRPr="008C4AC4" w:rsidRDefault="003A40EB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(777) 329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70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46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, 329 70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00, Ext.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3211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fagropecuarias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@uaem.mx</w:t>
                    </w:r>
                  </w:p>
                  <w:p w:rsidR="003A40EB" w:rsidRPr="00B11686" w:rsidRDefault="003A40EB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DF" w:rsidRDefault="008C0DDF" w:rsidP="00172FC1">
      <w:r>
        <w:separator/>
      </w:r>
    </w:p>
  </w:footnote>
  <w:footnote w:type="continuationSeparator" w:id="0">
    <w:p w:rsidR="008C0DDF" w:rsidRDefault="008C0DDF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EB" w:rsidRDefault="00944D2C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92075</wp:posOffset>
              </wp:positionV>
              <wp:extent cx="5143500" cy="3429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A40EB" w:rsidRDefault="003A40EB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FACULTAD DE CIENCIAS AGROPECUARIAS</w:t>
                          </w:r>
                        </w:p>
                        <w:p w:rsidR="003A40EB" w:rsidRPr="00D7203E" w:rsidRDefault="003A40EB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1pt;margin-top:7.25pt;width:4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O9QwIAAEU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" filled="f" stroked="f">
              <v:textbox>
                <w:txbxContent>
                  <w:p w:rsidR="003A40EB" w:rsidRDefault="003A40EB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FACULTAD DE CIENCIAS AGROPECUARIAS</w:t>
                    </w:r>
                  </w:p>
                  <w:p w:rsidR="003A40EB" w:rsidRPr="00D7203E" w:rsidRDefault="003A40EB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-471170</wp:posOffset>
          </wp:positionV>
          <wp:extent cx="7886700" cy="10206990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20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EB" w:rsidRDefault="00944D2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-24130</wp:posOffset>
          </wp:positionH>
          <wp:positionV relativeFrom="paragraph">
            <wp:posOffset>1209675</wp:posOffset>
          </wp:positionV>
          <wp:extent cx="657225" cy="680720"/>
          <wp:effectExtent l="0" t="0" r="0" b="0"/>
          <wp:wrapNone/>
          <wp:docPr id="1" name="Imagen 7" descr="C:\Users\Ing. Israel\Desktop\ESCRITORIO\AGROPECUARI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Ing. Israel\Desktop\ESCRITORIO\AGROPECUARIAS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516890</wp:posOffset>
          </wp:positionV>
          <wp:extent cx="552450" cy="590550"/>
          <wp:effectExtent l="0" t="0" r="0" b="0"/>
          <wp:wrapNone/>
          <wp:docPr id="8" name="Imagen 106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6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02" t="17520" r="19637" b="16992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1151890</wp:posOffset>
              </wp:positionH>
              <wp:positionV relativeFrom="paragraph">
                <wp:posOffset>495300</wp:posOffset>
              </wp:positionV>
              <wp:extent cx="5143500" cy="3429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A40EB" w:rsidRPr="00450385" w:rsidRDefault="003A40EB" w:rsidP="00450385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90.7pt;margin-top:39pt;width:40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" filled="f" stroked="f">
              <v:textbox>
                <w:txbxContent>
                  <w:p w:rsidR="003A40EB" w:rsidRPr="00450385" w:rsidRDefault="003A40EB" w:rsidP="00450385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180975</wp:posOffset>
              </wp:positionV>
              <wp:extent cx="514350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A40EB" w:rsidRDefault="00C9533D" w:rsidP="00D7203E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Dirección</w:t>
                          </w:r>
                        </w:p>
                        <w:p w:rsidR="003A40EB" w:rsidRPr="00D7203E" w:rsidRDefault="003A40EB" w:rsidP="00D7203E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  <w:p w:rsidR="003A40EB" w:rsidRPr="0095491B" w:rsidRDefault="003A40EB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81pt;margin-top:14.25pt;width:4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" filled="f" stroked="f">
              <v:textbox>
                <w:txbxContent>
                  <w:p w:rsidR="003A40EB" w:rsidRDefault="00C9533D" w:rsidP="00D7203E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Dirección</w:t>
                    </w:r>
                  </w:p>
                  <w:p w:rsidR="003A40EB" w:rsidRPr="00D7203E" w:rsidRDefault="003A40EB" w:rsidP="00D7203E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  <w:p w:rsidR="003A40EB" w:rsidRPr="0095491B" w:rsidRDefault="003A40EB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010"/>
    <w:multiLevelType w:val="multilevel"/>
    <w:tmpl w:val="B8E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40631"/>
    <w:multiLevelType w:val="multilevel"/>
    <w:tmpl w:val="49A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7EA0"/>
    <w:multiLevelType w:val="hybridMultilevel"/>
    <w:tmpl w:val="322E7D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797D"/>
    <w:multiLevelType w:val="hybridMultilevel"/>
    <w:tmpl w:val="B25ACB00"/>
    <w:lvl w:ilvl="0" w:tplc="DEACF1B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E7642DC"/>
    <w:multiLevelType w:val="multilevel"/>
    <w:tmpl w:val="720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53273"/>
    <w:multiLevelType w:val="multilevel"/>
    <w:tmpl w:val="514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B43F8"/>
    <w:multiLevelType w:val="multilevel"/>
    <w:tmpl w:val="897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423EF"/>
    <w:multiLevelType w:val="hybridMultilevel"/>
    <w:tmpl w:val="3EC8F564"/>
    <w:lvl w:ilvl="0" w:tplc="B1966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07F8B"/>
    <w:multiLevelType w:val="hybridMultilevel"/>
    <w:tmpl w:val="E63E78C6"/>
    <w:lvl w:ilvl="0" w:tplc="5A6EAFF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674A6"/>
    <w:multiLevelType w:val="multilevel"/>
    <w:tmpl w:val="8744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93E58"/>
    <w:multiLevelType w:val="hybridMultilevel"/>
    <w:tmpl w:val="EA6CB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051C"/>
    <w:multiLevelType w:val="multilevel"/>
    <w:tmpl w:val="54D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76770"/>
    <w:multiLevelType w:val="multilevel"/>
    <w:tmpl w:val="FCE6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25FEF"/>
    <w:multiLevelType w:val="hybridMultilevel"/>
    <w:tmpl w:val="FCF4A07A"/>
    <w:lvl w:ilvl="0" w:tplc="E2D6E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0A45"/>
    <w:multiLevelType w:val="hybridMultilevel"/>
    <w:tmpl w:val="38B60B54"/>
    <w:lvl w:ilvl="0" w:tplc="F7EA6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4624"/>
    <w:multiLevelType w:val="hybridMultilevel"/>
    <w:tmpl w:val="08AC0C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284BFA"/>
    <w:multiLevelType w:val="hybridMultilevel"/>
    <w:tmpl w:val="F0EC0E4A"/>
    <w:lvl w:ilvl="0" w:tplc="D08C21A4">
      <w:start w:val="13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2563CE"/>
    <w:multiLevelType w:val="hybridMultilevel"/>
    <w:tmpl w:val="1F9E61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534E1"/>
    <w:multiLevelType w:val="hybridMultilevel"/>
    <w:tmpl w:val="79CAB238"/>
    <w:lvl w:ilvl="0" w:tplc="05226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  <w:num w:numId="15">
    <w:abstractNumId w:val="10"/>
  </w:num>
  <w:num w:numId="16">
    <w:abstractNumId w:val="2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205CA"/>
    <w:rsid w:val="00021A71"/>
    <w:rsid w:val="000273E0"/>
    <w:rsid w:val="00032C56"/>
    <w:rsid w:val="00035EE1"/>
    <w:rsid w:val="0004131B"/>
    <w:rsid w:val="0004373E"/>
    <w:rsid w:val="00044FA8"/>
    <w:rsid w:val="000569B2"/>
    <w:rsid w:val="00060363"/>
    <w:rsid w:val="00071F46"/>
    <w:rsid w:val="00081818"/>
    <w:rsid w:val="00087712"/>
    <w:rsid w:val="0009434B"/>
    <w:rsid w:val="00097F09"/>
    <w:rsid w:val="000A1F2D"/>
    <w:rsid w:val="000A5787"/>
    <w:rsid w:val="000A75DF"/>
    <w:rsid w:val="000B1218"/>
    <w:rsid w:val="000B349B"/>
    <w:rsid w:val="000B7FCF"/>
    <w:rsid w:val="000C4166"/>
    <w:rsid w:val="000D0AB8"/>
    <w:rsid w:val="000D15EF"/>
    <w:rsid w:val="000D5801"/>
    <w:rsid w:val="000D6406"/>
    <w:rsid w:val="000D68EA"/>
    <w:rsid w:val="000E0979"/>
    <w:rsid w:val="000E7392"/>
    <w:rsid w:val="000F3C69"/>
    <w:rsid w:val="000F3E5C"/>
    <w:rsid w:val="000F4249"/>
    <w:rsid w:val="000F464B"/>
    <w:rsid w:val="000F551C"/>
    <w:rsid w:val="000F7A81"/>
    <w:rsid w:val="00102419"/>
    <w:rsid w:val="001027A3"/>
    <w:rsid w:val="00113485"/>
    <w:rsid w:val="00117B86"/>
    <w:rsid w:val="001237D9"/>
    <w:rsid w:val="00130F81"/>
    <w:rsid w:val="00135E01"/>
    <w:rsid w:val="00137905"/>
    <w:rsid w:val="00143847"/>
    <w:rsid w:val="00144759"/>
    <w:rsid w:val="00147CA4"/>
    <w:rsid w:val="001544FE"/>
    <w:rsid w:val="00156045"/>
    <w:rsid w:val="00160D37"/>
    <w:rsid w:val="00172FC1"/>
    <w:rsid w:val="00175F5D"/>
    <w:rsid w:val="00184F3B"/>
    <w:rsid w:val="001877DA"/>
    <w:rsid w:val="00187D3F"/>
    <w:rsid w:val="00191237"/>
    <w:rsid w:val="001917BA"/>
    <w:rsid w:val="0019696E"/>
    <w:rsid w:val="00196C5D"/>
    <w:rsid w:val="001B03A8"/>
    <w:rsid w:val="001B2EF8"/>
    <w:rsid w:val="001B6FB2"/>
    <w:rsid w:val="001D5D5A"/>
    <w:rsid w:val="001E01FB"/>
    <w:rsid w:val="001E1A23"/>
    <w:rsid w:val="001E5BFA"/>
    <w:rsid w:val="001F2531"/>
    <w:rsid w:val="001F2A68"/>
    <w:rsid w:val="001F31BD"/>
    <w:rsid w:val="001F5B40"/>
    <w:rsid w:val="001F5D03"/>
    <w:rsid w:val="0020296A"/>
    <w:rsid w:val="00203DEA"/>
    <w:rsid w:val="00204AA2"/>
    <w:rsid w:val="00207096"/>
    <w:rsid w:val="00212B90"/>
    <w:rsid w:val="00215C90"/>
    <w:rsid w:val="00227E3F"/>
    <w:rsid w:val="0023564F"/>
    <w:rsid w:val="00240C59"/>
    <w:rsid w:val="00242062"/>
    <w:rsid w:val="00243379"/>
    <w:rsid w:val="00243670"/>
    <w:rsid w:val="002454B0"/>
    <w:rsid w:val="00253939"/>
    <w:rsid w:val="00256BF1"/>
    <w:rsid w:val="002712FD"/>
    <w:rsid w:val="00287CD4"/>
    <w:rsid w:val="002908BD"/>
    <w:rsid w:val="0029285D"/>
    <w:rsid w:val="00295ED2"/>
    <w:rsid w:val="002A08A0"/>
    <w:rsid w:val="002A7D72"/>
    <w:rsid w:val="002C4E44"/>
    <w:rsid w:val="002D0AD7"/>
    <w:rsid w:val="002D378A"/>
    <w:rsid w:val="002D444E"/>
    <w:rsid w:val="002F32DF"/>
    <w:rsid w:val="00302F57"/>
    <w:rsid w:val="00303014"/>
    <w:rsid w:val="003073AD"/>
    <w:rsid w:val="00310368"/>
    <w:rsid w:val="00313510"/>
    <w:rsid w:val="00313843"/>
    <w:rsid w:val="003345B5"/>
    <w:rsid w:val="00347F90"/>
    <w:rsid w:val="00351EFA"/>
    <w:rsid w:val="003558D9"/>
    <w:rsid w:val="0036243C"/>
    <w:rsid w:val="00365D12"/>
    <w:rsid w:val="00377859"/>
    <w:rsid w:val="0038613A"/>
    <w:rsid w:val="00391159"/>
    <w:rsid w:val="00394464"/>
    <w:rsid w:val="00396DDB"/>
    <w:rsid w:val="0039789D"/>
    <w:rsid w:val="003A40EB"/>
    <w:rsid w:val="003A5D7C"/>
    <w:rsid w:val="003A63E7"/>
    <w:rsid w:val="003B09AD"/>
    <w:rsid w:val="003B290E"/>
    <w:rsid w:val="003B2CF4"/>
    <w:rsid w:val="003B3F9C"/>
    <w:rsid w:val="003C1E9E"/>
    <w:rsid w:val="003C6D9B"/>
    <w:rsid w:val="003D0831"/>
    <w:rsid w:val="003D45B4"/>
    <w:rsid w:val="003D598D"/>
    <w:rsid w:val="003D5F38"/>
    <w:rsid w:val="003E0FB7"/>
    <w:rsid w:val="003E1480"/>
    <w:rsid w:val="003E1B8B"/>
    <w:rsid w:val="003F19BB"/>
    <w:rsid w:val="003F29DE"/>
    <w:rsid w:val="00404706"/>
    <w:rsid w:val="00404C02"/>
    <w:rsid w:val="00405038"/>
    <w:rsid w:val="00405A5B"/>
    <w:rsid w:val="0042004F"/>
    <w:rsid w:val="0042483F"/>
    <w:rsid w:val="00432B82"/>
    <w:rsid w:val="00434A4A"/>
    <w:rsid w:val="00442DF0"/>
    <w:rsid w:val="00444689"/>
    <w:rsid w:val="0044473A"/>
    <w:rsid w:val="004461F4"/>
    <w:rsid w:val="00450385"/>
    <w:rsid w:val="00450CCC"/>
    <w:rsid w:val="00461505"/>
    <w:rsid w:val="00462B2A"/>
    <w:rsid w:val="00467ED5"/>
    <w:rsid w:val="004772B8"/>
    <w:rsid w:val="00482151"/>
    <w:rsid w:val="004858F4"/>
    <w:rsid w:val="00491A1A"/>
    <w:rsid w:val="004957B4"/>
    <w:rsid w:val="004A0479"/>
    <w:rsid w:val="004A177B"/>
    <w:rsid w:val="004A2910"/>
    <w:rsid w:val="004A2994"/>
    <w:rsid w:val="004A7E08"/>
    <w:rsid w:val="004B1228"/>
    <w:rsid w:val="004B16B8"/>
    <w:rsid w:val="004B2D63"/>
    <w:rsid w:val="004B4A72"/>
    <w:rsid w:val="004B7D6B"/>
    <w:rsid w:val="004C388A"/>
    <w:rsid w:val="004C5EA4"/>
    <w:rsid w:val="004C5EEC"/>
    <w:rsid w:val="004D7DD6"/>
    <w:rsid w:val="004E67ED"/>
    <w:rsid w:val="004F0F8C"/>
    <w:rsid w:val="004F2B2F"/>
    <w:rsid w:val="00503BD6"/>
    <w:rsid w:val="00506544"/>
    <w:rsid w:val="005155A4"/>
    <w:rsid w:val="00515CB7"/>
    <w:rsid w:val="00516D30"/>
    <w:rsid w:val="005219E8"/>
    <w:rsid w:val="0054287A"/>
    <w:rsid w:val="00542A7B"/>
    <w:rsid w:val="00545122"/>
    <w:rsid w:val="0054769D"/>
    <w:rsid w:val="00553AC7"/>
    <w:rsid w:val="00556B00"/>
    <w:rsid w:val="005660DF"/>
    <w:rsid w:val="0057393F"/>
    <w:rsid w:val="00585A98"/>
    <w:rsid w:val="005903F5"/>
    <w:rsid w:val="00591099"/>
    <w:rsid w:val="00592B10"/>
    <w:rsid w:val="00593602"/>
    <w:rsid w:val="005B672B"/>
    <w:rsid w:val="005C3359"/>
    <w:rsid w:val="005C63CD"/>
    <w:rsid w:val="005D0043"/>
    <w:rsid w:val="005D44EF"/>
    <w:rsid w:val="005E6328"/>
    <w:rsid w:val="005F27B8"/>
    <w:rsid w:val="005F3E33"/>
    <w:rsid w:val="00600E30"/>
    <w:rsid w:val="00601EF5"/>
    <w:rsid w:val="0060448F"/>
    <w:rsid w:val="00612242"/>
    <w:rsid w:val="00612ED3"/>
    <w:rsid w:val="0061370D"/>
    <w:rsid w:val="00614141"/>
    <w:rsid w:val="00621E20"/>
    <w:rsid w:val="00622BAD"/>
    <w:rsid w:val="006264BB"/>
    <w:rsid w:val="00633803"/>
    <w:rsid w:val="00636B1C"/>
    <w:rsid w:val="00643C63"/>
    <w:rsid w:val="00645EB6"/>
    <w:rsid w:val="006509F0"/>
    <w:rsid w:val="0066051B"/>
    <w:rsid w:val="00663F16"/>
    <w:rsid w:val="0066564C"/>
    <w:rsid w:val="00665893"/>
    <w:rsid w:val="00677D4A"/>
    <w:rsid w:val="00681786"/>
    <w:rsid w:val="00682C7E"/>
    <w:rsid w:val="00686BB8"/>
    <w:rsid w:val="006A6369"/>
    <w:rsid w:val="006B0123"/>
    <w:rsid w:val="006B7784"/>
    <w:rsid w:val="006C187D"/>
    <w:rsid w:val="006C3883"/>
    <w:rsid w:val="006D05C3"/>
    <w:rsid w:val="006D0E62"/>
    <w:rsid w:val="006D1E98"/>
    <w:rsid w:val="006D3192"/>
    <w:rsid w:val="006D4BEB"/>
    <w:rsid w:val="006D59DD"/>
    <w:rsid w:val="006D6274"/>
    <w:rsid w:val="006E2D71"/>
    <w:rsid w:val="006E7C97"/>
    <w:rsid w:val="006F0778"/>
    <w:rsid w:val="006F0801"/>
    <w:rsid w:val="006F5487"/>
    <w:rsid w:val="00702EF0"/>
    <w:rsid w:val="007032BE"/>
    <w:rsid w:val="00704981"/>
    <w:rsid w:val="007050BB"/>
    <w:rsid w:val="00710039"/>
    <w:rsid w:val="00722AC5"/>
    <w:rsid w:val="00723A81"/>
    <w:rsid w:val="00735B93"/>
    <w:rsid w:val="007456C0"/>
    <w:rsid w:val="00747C59"/>
    <w:rsid w:val="00753F25"/>
    <w:rsid w:val="00771167"/>
    <w:rsid w:val="00777180"/>
    <w:rsid w:val="00781C30"/>
    <w:rsid w:val="00782CEC"/>
    <w:rsid w:val="0079056A"/>
    <w:rsid w:val="0079435C"/>
    <w:rsid w:val="007A377D"/>
    <w:rsid w:val="007A494D"/>
    <w:rsid w:val="007A4F42"/>
    <w:rsid w:val="007B346E"/>
    <w:rsid w:val="007C2404"/>
    <w:rsid w:val="007C7200"/>
    <w:rsid w:val="007D1DD6"/>
    <w:rsid w:val="007D2B7E"/>
    <w:rsid w:val="007D6785"/>
    <w:rsid w:val="007F0178"/>
    <w:rsid w:val="007F120E"/>
    <w:rsid w:val="007F2E45"/>
    <w:rsid w:val="007F7BBB"/>
    <w:rsid w:val="008019E0"/>
    <w:rsid w:val="00803655"/>
    <w:rsid w:val="00805AF7"/>
    <w:rsid w:val="008176CC"/>
    <w:rsid w:val="00830CFF"/>
    <w:rsid w:val="00837324"/>
    <w:rsid w:val="00841930"/>
    <w:rsid w:val="00841B35"/>
    <w:rsid w:val="00843154"/>
    <w:rsid w:val="00843948"/>
    <w:rsid w:val="00850C6A"/>
    <w:rsid w:val="00856B44"/>
    <w:rsid w:val="0086099F"/>
    <w:rsid w:val="00866278"/>
    <w:rsid w:val="00872779"/>
    <w:rsid w:val="0088199C"/>
    <w:rsid w:val="0088241C"/>
    <w:rsid w:val="00882E8C"/>
    <w:rsid w:val="00884AE1"/>
    <w:rsid w:val="00885BD6"/>
    <w:rsid w:val="00890C37"/>
    <w:rsid w:val="00891457"/>
    <w:rsid w:val="008945BD"/>
    <w:rsid w:val="008974B5"/>
    <w:rsid w:val="00897B8C"/>
    <w:rsid w:val="00897F0D"/>
    <w:rsid w:val="008A5B07"/>
    <w:rsid w:val="008A5FB2"/>
    <w:rsid w:val="008B1046"/>
    <w:rsid w:val="008B49F1"/>
    <w:rsid w:val="008B4F83"/>
    <w:rsid w:val="008C0DDF"/>
    <w:rsid w:val="008C1755"/>
    <w:rsid w:val="008C4AC4"/>
    <w:rsid w:val="008E1921"/>
    <w:rsid w:val="008E715C"/>
    <w:rsid w:val="008F1B8D"/>
    <w:rsid w:val="008F2B66"/>
    <w:rsid w:val="008F6308"/>
    <w:rsid w:val="00906128"/>
    <w:rsid w:val="009069BD"/>
    <w:rsid w:val="0091156B"/>
    <w:rsid w:val="00917727"/>
    <w:rsid w:val="009264E7"/>
    <w:rsid w:val="00930AF1"/>
    <w:rsid w:val="00931AFB"/>
    <w:rsid w:val="00935140"/>
    <w:rsid w:val="00943110"/>
    <w:rsid w:val="00944B75"/>
    <w:rsid w:val="00944D2C"/>
    <w:rsid w:val="0095491B"/>
    <w:rsid w:val="00955CBD"/>
    <w:rsid w:val="00956C62"/>
    <w:rsid w:val="00957968"/>
    <w:rsid w:val="00960C4A"/>
    <w:rsid w:val="00965FB4"/>
    <w:rsid w:val="00966047"/>
    <w:rsid w:val="0097291E"/>
    <w:rsid w:val="009745A3"/>
    <w:rsid w:val="00974887"/>
    <w:rsid w:val="0098262E"/>
    <w:rsid w:val="00986A49"/>
    <w:rsid w:val="009A1357"/>
    <w:rsid w:val="009A6619"/>
    <w:rsid w:val="009A6E50"/>
    <w:rsid w:val="009C2965"/>
    <w:rsid w:val="009D3DFF"/>
    <w:rsid w:val="009D5606"/>
    <w:rsid w:val="009D62A1"/>
    <w:rsid w:val="009E4186"/>
    <w:rsid w:val="009E5DF2"/>
    <w:rsid w:val="009E68AF"/>
    <w:rsid w:val="009E6AAD"/>
    <w:rsid w:val="009F0501"/>
    <w:rsid w:val="009F6EBC"/>
    <w:rsid w:val="009F71FC"/>
    <w:rsid w:val="00A00EA8"/>
    <w:rsid w:val="00A072F3"/>
    <w:rsid w:val="00A13736"/>
    <w:rsid w:val="00A1387F"/>
    <w:rsid w:val="00A1405A"/>
    <w:rsid w:val="00A168F3"/>
    <w:rsid w:val="00A16C48"/>
    <w:rsid w:val="00A1714C"/>
    <w:rsid w:val="00A22A6B"/>
    <w:rsid w:val="00A22C3A"/>
    <w:rsid w:val="00A27023"/>
    <w:rsid w:val="00A3060F"/>
    <w:rsid w:val="00A3271C"/>
    <w:rsid w:val="00A34C5B"/>
    <w:rsid w:val="00A36853"/>
    <w:rsid w:val="00A40A43"/>
    <w:rsid w:val="00A40BDA"/>
    <w:rsid w:val="00A42EDC"/>
    <w:rsid w:val="00A431B0"/>
    <w:rsid w:val="00A525B1"/>
    <w:rsid w:val="00A60042"/>
    <w:rsid w:val="00A6093F"/>
    <w:rsid w:val="00A640D6"/>
    <w:rsid w:val="00A65542"/>
    <w:rsid w:val="00A70B6B"/>
    <w:rsid w:val="00A72883"/>
    <w:rsid w:val="00A82DB2"/>
    <w:rsid w:val="00A8614A"/>
    <w:rsid w:val="00A87027"/>
    <w:rsid w:val="00A9117A"/>
    <w:rsid w:val="00AC15BF"/>
    <w:rsid w:val="00AC303F"/>
    <w:rsid w:val="00AC30C6"/>
    <w:rsid w:val="00AC330B"/>
    <w:rsid w:val="00AC472B"/>
    <w:rsid w:val="00AC76ED"/>
    <w:rsid w:val="00AC7895"/>
    <w:rsid w:val="00AC7B8E"/>
    <w:rsid w:val="00AD5E0E"/>
    <w:rsid w:val="00AD62E1"/>
    <w:rsid w:val="00AE5D33"/>
    <w:rsid w:val="00AF273F"/>
    <w:rsid w:val="00AF2DD0"/>
    <w:rsid w:val="00AF339C"/>
    <w:rsid w:val="00AF56AA"/>
    <w:rsid w:val="00AF7771"/>
    <w:rsid w:val="00B00928"/>
    <w:rsid w:val="00B11686"/>
    <w:rsid w:val="00B1418D"/>
    <w:rsid w:val="00B14D54"/>
    <w:rsid w:val="00B16E2D"/>
    <w:rsid w:val="00B22205"/>
    <w:rsid w:val="00B2642D"/>
    <w:rsid w:val="00B27542"/>
    <w:rsid w:val="00B359E8"/>
    <w:rsid w:val="00B42ABD"/>
    <w:rsid w:val="00B52D09"/>
    <w:rsid w:val="00B53027"/>
    <w:rsid w:val="00B53A6D"/>
    <w:rsid w:val="00B54BD1"/>
    <w:rsid w:val="00B570BA"/>
    <w:rsid w:val="00B609D2"/>
    <w:rsid w:val="00B64CE6"/>
    <w:rsid w:val="00B6543E"/>
    <w:rsid w:val="00B83B73"/>
    <w:rsid w:val="00B8521E"/>
    <w:rsid w:val="00B879A5"/>
    <w:rsid w:val="00BB5F72"/>
    <w:rsid w:val="00BB78C7"/>
    <w:rsid w:val="00BD60C0"/>
    <w:rsid w:val="00BD66AA"/>
    <w:rsid w:val="00BE1C00"/>
    <w:rsid w:val="00BE2293"/>
    <w:rsid w:val="00BE2CD3"/>
    <w:rsid w:val="00C05E00"/>
    <w:rsid w:val="00C10A60"/>
    <w:rsid w:val="00C11385"/>
    <w:rsid w:val="00C144BC"/>
    <w:rsid w:val="00C179F1"/>
    <w:rsid w:val="00C230A0"/>
    <w:rsid w:val="00C233F5"/>
    <w:rsid w:val="00C31488"/>
    <w:rsid w:val="00C322CA"/>
    <w:rsid w:val="00C35BAB"/>
    <w:rsid w:val="00C36085"/>
    <w:rsid w:val="00C36E65"/>
    <w:rsid w:val="00C42906"/>
    <w:rsid w:val="00C45D44"/>
    <w:rsid w:val="00C46326"/>
    <w:rsid w:val="00C52095"/>
    <w:rsid w:val="00C556C4"/>
    <w:rsid w:val="00C572FB"/>
    <w:rsid w:val="00C61013"/>
    <w:rsid w:val="00C70F77"/>
    <w:rsid w:val="00C71052"/>
    <w:rsid w:val="00C712D2"/>
    <w:rsid w:val="00C9533D"/>
    <w:rsid w:val="00C955D9"/>
    <w:rsid w:val="00CA228A"/>
    <w:rsid w:val="00CA6A33"/>
    <w:rsid w:val="00CB1B21"/>
    <w:rsid w:val="00CB6883"/>
    <w:rsid w:val="00CB7BA1"/>
    <w:rsid w:val="00CC00AD"/>
    <w:rsid w:val="00CC16D1"/>
    <w:rsid w:val="00CC5671"/>
    <w:rsid w:val="00CC6163"/>
    <w:rsid w:val="00CE4E4A"/>
    <w:rsid w:val="00CE6EC8"/>
    <w:rsid w:val="00CE6F3A"/>
    <w:rsid w:val="00CE72B7"/>
    <w:rsid w:val="00CE73A0"/>
    <w:rsid w:val="00CF5BBB"/>
    <w:rsid w:val="00D003A6"/>
    <w:rsid w:val="00D05140"/>
    <w:rsid w:val="00D126CC"/>
    <w:rsid w:val="00D15A7F"/>
    <w:rsid w:val="00D23953"/>
    <w:rsid w:val="00D24427"/>
    <w:rsid w:val="00D26F9D"/>
    <w:rsid w:val="00D27359"/>
    <w:rsid w:val="00D43C9F"/>
    <w:rsid w:val="00D526CD"/>
    <w:rsid w:val="00D7203E"/>
    <w:rsid w:val="00D7619B"/>
    <w:rsid w:val="00D8017D"/>
    <w:rsid w:val="00D86B15"/>
    <w:rsid w:val="00DA130F"/>
    <w:rsid w:val="00DA572E"/>
    <w:rsid w:val="00DB0BCE"/>
    <w:rsid w:val="00DB3E50"/>
    <w:rsid w:val="00DB4E72"/>
    <w:rsid w:val="00DB5BE3"/>
    <w:rsid w:val="00DB65D6"/>
    <w:rsid w:val="00DB6FF7"/>
    <w:rsid w:val="00DC3347"/>
    <w:rsid w:val="00DC6B3C"/>
    <w:rsid w:val="00DC7F9B"/>
    <w:rsid w:val="00DD1514"/>
    <w:rsid w:val="00DD74D6"/>
    <w:rsid w:val="00DE30DF"/>
    <w:rsid w:val="00DE7EC2"/>
    <w:rsid w:val="00DF3668"/>
    <w:rsid w:val="00DF7584"/>
    <w:rsid w:val="00E00FDB"/>
    <w:rsid w:val="00E02BCC"/>
    <w:rsid w:val="00E0574F"/>
    <w:rsid w:val="00E05A12"/>
    <w:rsid w:val="00E0617D"/>
    <w:rsid w:val="00E14553"/>
    <w:rsid w:val="00E15C07"/>
    <w:rsid w:val="00E15F2B"/>
    <w:rsid w:val="00E1602B"/>
    <w:rsid w:val="00E16501"/>
    <w:rsid w:val="00E16E94"/>
    <w:rsid w:val="00E16F5B"/>
    <w:rsid w:val="00E17D2F"/>
    <w:rsid w:val="00E22EA5"/>
    <w:rsid w:val="00E232FE"/>
    <w:rsid w:val="00E271B5"/>
    <w:rsid w:val="00E34BD0"/>
    <w:rsid w:val="00E4028D"/>
    <w:rsid w:val="00E40D2F"/>
    <w:rsid w:val="00E47A64"/>
    <w:rsid w:val="00E55A0E"/>
    <w:rsid w:val="00E6176C"/>
    <w:rsid w:val="00E63FFF"/>
    <w:rsid w:val="00E7396F"/>
    <w:rsid w:val="00E77598"/>
    <w:rsid w:val="00E77CFE"/>
    <w:rsid w:val="00E82F0D"/>
    <w:rsid w:val="00E874C5"/>
    <w:rsid w:val="00E87B02"/>
    <w:rsid w:val="00E934F7"/>
    <w:rsid w:val="00E95463"/>
    <w:rsid w:val="00EA0243"/>
    <w:rsid w:val="00EA6289"/>
    <w:rsid w:val="00EA6B74"/>
    <w:rsid w:val="00EB4045"/>
    <w:rsid w:val="00EB60D0"/>
    <w:rsid w:val="00EB718B"/>
    <w:rsid w:val="00EC1C11"/>
    <w:rsid w:val="00EC6EE9"/>
    <w:rsid w:val="00ED2A15"/>
    <w:rsid w:val="00ED3DF6"/>
    <w:rsid w:val="00ED4A21"/>
    <w:rsid w:val="00EF5187"/>
    <w:rsid w:val="00F00776"/>
    <w:rsid w:val="00F0110B"/>
    <w:rsid w:val="00F11991"/>
    <w:rsid w:val="00F208ED"/>
    <w:rsid w:val="00F23893"/>
    <w:rsid w:val="00F25488"/>
    <w:rsid w:val="00F26ABA"/>
    <w:rsid w:val="00F376EF"/>
    <w:rsid w:val="00F42747"/>
    <w:rsid w:val="00F4372D"/>
    <w:rsid w:val="00F44359"/>
    <w:rsid w:val="00F52936"/>
    <w:rsid w:val="00F56327"/>
    <w:rsid w:val="00F647F6"/>
    <w:rsid w:val="00F64EE4"/>
    <w:rsid w:val="00F65BF7"/>
    <w:rsid w:val="00F66194"/>
    <w:rsid w:val="00F73395"/>
    <w:rsid w:val="00F774B0"/>
    <w:rsid w:val="00F7793B"/>
    <w:rsid w:val="00F81B37"/>
    <w:rsid w:val="00F905B4"/>
    <w:rsid w:val="00F915B2"/>
    <w:rsid w:val="00FA30B5"/>
    <w:rsid w:val="00FA3B88"/>
    <w:rsid w:val="00FB4D79"/>
    <w:rsid w:val="00FB5811"/>
    <w:rsid w:val="00FC2FA4"/>
    <w:rsid w:val="00FC4B93"/>
    <w:rsid w:val="00FD007D"/>
    <w:rsid w:val="00FD1A3A"/>
    <w:rsid w:val="00FD626C"/>
    <w:rsid w:val="00FE1E64"/>
    <w:rsid w:val="00FE2C90"/>
    <w:rsid w:val="00FE6B05"/>
    <w:rsid w:val="00FE71CA"/>
    <w:rsid w:val="00FF2D85"/>
    <w:rsid w:val="00FF5F6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2D85D8C5-02B8-454D-9403-9D1C5D6C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03014"/>
    <w:pPr>
      <w:keepNext/>
      <w:spacing w:before="120" w:after="120" w:line="240" w:lineRule="exact"/>
      <w:outlineLvl w:val="0"/>
    </w:pPr>
    <w:rPr>
      <w:rFonts w:ascii="Arial" w:hAnsi="Arial" w:cs="Arial"/>
      <w:bCs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303014"/>
    <w:pPr>
      <w:keepNext/>
      <w:jc w:val="center"/>
      <w:outlineLvl w:val="1"/>
    </w:pPr>
    <w:rPr>
      <w:rFonts w:ascii="Arial" w:hAnsi="Arial" w:cs="Arial"/>
      <w:bCs/>
      <w:sz w:val="20"/>
      <w:szCs w:val="20"/>
      <w:lang w:val="pt-BR" w:eastAsia="es-MX"/>
    </w:rPr>
  </w:style>
  <w:style w:type="paragraph" w:styleId="Ttulo3">
    <w:name w:val="heading 3"/>
    <w:basedOn w:val="Normal"/>
    <w:next w:val="Normal"/>
    <w:link w:val="Ttulo3Car"/>
    <w:qFormat/>
    <w:rsid w:val="00303014"/>
    <w:pPr>
      <w:keepNext/>
      <w:spacing w:before="240" w:after="60"/>
      <w:outlineLvl w:val="2"/>
    </w:pPr>
    <w:rPr>
      <w:rFonts w:ascii="Arial" w:hAnsi="Arial" w:cs="Arial"/>
      <w:b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qFormat/>
    <w:rsid w:val="00303014"/>
    <w:pPr>
      <w:spacing w:before="240" w:after="60"/>
      <w:outlineLvl w:val="5"/>
    </w:pPr>
    <w:rPr>
      <w:bCs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qFormat/>
    <w:rsid w:val="00303014"/>
    <w:pPr>
      <w:spacing w:before="240" w:after="60"/>
      <w:outlineLvl w:val="6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="Cambria" w:eastAsia="MS Mincho" w:hAnsi="Cambria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nhideWhenUsed/>
    <w:rsid w:val="00172FC1"/>
    <w:pPr>
      <w:tabs>
        <w:tab w:val="center" w:pos="4252"/>
        <w:tab w:val="right" w:pos="8504"/>
      </w:tabs>
    </w:pPr>
    <w:rPr>
      <w:rFonts w:ascii="Cambria" w:eastAsia="MS Mincho" w:hAnsi="Cambria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nhideWhenUsed/>
    <w:rsid w:val="00172FC1"/>
    <w:rPr>
      <w:rFonts w:ascii="Lucida Grande" w:eastAsia="MS Mincho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link w:val="Textodeglobo"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1027A3"/>
    <w:rPr>
      <w:color w:val="0000FF"/>
      <w:u w:val="single"/>
    </w:rPr>
  </w:style>
  <w:style w:type="character" w:customStyle="1" w:styleId="Ttulo1Car">
    <w:name w:val="Título 1 Car"/>
    <w:link w:val="Ttulo1"/>
    <w:rsid w:val="00303014"/>
    <w:rPr>
      <w:rFonts w:ascii="Arial" w:eastAsia="Times New Roman" w:hAnsi="Arial" w:cs="Arial"/>
      <w:bCs/>
      <w:sz w:val="20"/>
      <w:szCs w:val="20"/>
      <w:lang w:val="es-MX"/>
    </w:rPr>
  </w:style>
  <w:style w:type="character" w:customStyle="1" w:styleId="Ttulo2Car">
    <w:name w:val="Título 2 Car"/>
    <w:link w:val="Ttulo2"/>
    <w:rsid w:val="00303014"/>
    <w:rPr>
      <w:rFonts w:ascii="Arial" w:eastAsia="Times New Roman" w:hAnsi="Arial" w:cs="Arial"/>
      <w:bCs/>
      <w:sz w:val="20"/>
      <w:szCs w:val="20"/>
      <w:lang w:val="pt-BR" w:eastAsia="es-MX"/>
    </w:rPr>
  </w:style>
  <w:style w:type="character" w:customStyle="1" w:styleId="Ttulo3Car">
    <w:name w:val="Título 3 Car"/>
    <w:link w:val="Ttulo3"/>
    <w:rsid w:val="00303014"/>
    <w:rPr>
      <w:rFonts w:ascii="Arial" w:eastAsia="Times New Roman" w:hAnsi="Arial" w:cs="Arial"/>
      <w:bCs/>
      <w:sz w:val="26"/>
      <w:szCs w:val="26"/>
      <w:lang w:val="es-MX"/>
    </w:rPr>
  </w:style>
  <w:style w:type="character" w:customStyle="1" w:styleId="Ttulo6Car">
    <w:name w:val="Título 6 Car"/>
    <w:link w:val="Ttulo6"/>
    <w:rsid w:val="00303014"/>
    <w:rPr>
      <w:rFonts w:ascii="Times New Roman" w:eastAsia="Times New Roman" w:hAnsi="Times New Roman" w:cs="Times New Roman"/>
      <w:bCs/>
      <w:sz w:val="22"/>
      <w:szCs w:val="22"/>
      <w:lang w:val="es-MX"/>
    </w:rPr>
  </w:style>
  <w:style w:type="character" w:customStyle="1" w:styleId="Ttulo7Car">
    <w:name w:val="Título 7 Car"/>
    <w:link w:val="Ttulo7"/>
    <w:rsid w:val="00303014"/>
    <w:rPr>
      <w:rFonts w:ascii="Times New Roman" w:eastAsia="Times New Roman" w:hAnsi="Times New Roman" w:cs="Times New Roman"/>
      <w:b/>
      <w:lang w:val="es-MX"/>
    </w:rPr>
  </w:style>
  <w:style w:type="numbering" w:customStyle="1" w:styleId="Sinlista1">
    <w:name w:val="Sin lista1"/>
    <w:next w:val="Sinlista"/>
    <w:semiHidden/>
    <w:rsid w:val="00303014"/>
  </w:style>
  <w:style w:type="table" w:styleId="Tablaconcuadrcula">
    <w:name w:val="Table Grid"/>
    <w:basedOn w:val="Tablanormal"/>
    <w:rsid w:val="003030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303014"/>
    <w:pPr>
      <w:spacing w:before="120" w:after="120" w:line="360" w:lineRule="auto"/>
      <w:jc w:val="both"/>
    </w:pPr>
    <w:rPr>
      <w:rFonts w:ascii="Arial" w:hAnsi="Arial" w:cs="Arial"/>
      <w:b/>
      <w:spacing w:val="20"/>
      <w:sz w:val="20"/>
      <w:szCs w:val="20"/>
      <w:lang w:val="es-MX" w:eastAsia="es-MX"/>
    </w:rPr>
  </w:style>
  <w:style w:type="character" w:customStyle="1" w:styleId="TextoindependienteCar">
    <w:name w:val="Texto independiente Car"/>
    <w:link w:val="Textoindependiente"/>
    <w:rsid w:val="00303014"/>
    <w:rPr>
      <w:rFonts w:ascii="Arial" w:eastAsia="Times New Roman" w:hAnsi="Arial" w:cs="Arial"/>
      <w:b/>
      <w:spacing w:val="20"/>
      <w:sz w:val="20"/>
      <w:szCs w:val="20"/>
      <w:lang w:val="es-MX" w:eastAsia="es-MX"/>
    </w:rPr>
  </w:style>
  <w:style w:type="paragraph" w:styleId="Sangradetextonormal">
    <w:name w:val="Body Text Indent"/>
    <w:basedOn w:val="Normal"/>
    <w:link w:val="SangradetextonormalCar"/>
    <w:rsid w:val="00303014"/>
    <w:pPr>
      <w:spacing w:after="120"/>
      <w:ind w:left="283"/>
    </w:pPr>
    <w:rPr>
      <w:rFonts w:ascii="Arial" w:hAnsi="Arial"/>
      <w:b/>
      <w:sz w:val="20"/>
      <w:szCs w:val="20"/>
      <w:lang w:val="es-MX"/>
    </w:rPr>
  </w:style>
  <w:style w:type="character" w:customStyle="1" w:styleId="SangradetextonormalCar">
    <w:name w:val="Sangría de texto normal Car"/>
    <w:link w:val="Sangradetextonormal"/>
    <w:rsid w:val="00303014"/>
    <w:rPr>
      <w:rFonts w:ascii="Arial" w:eastAsia="Times New Roman" w:hAnsi="Arial" w:cs="Times New Roman"/>
      <w:b/>
      <w:sz w:val="20"/>
      <w:szCs w:val="20"/>
      <w:lang w:val="es-MX"/>
    </w:rPr>
  </w:style>
  <w:style w:type="paragraph" w:styleId="NormalWeb">
    <w:name w:val="Normal (Web)"/>
    <w:basedOn w:val="Normal"/>
    <w:rsid w:val="00303014"/>
    <w:pPr>
      <w:spacing w:before="100" w:beforeAutospacing="1" w:after="100" w:afterAutospacing="1"/>
    </w:pPr>
    <w:rPr>
      <w:lang w:val="es-MX"/>
    </w:rPr>
  </w:style>
  <w:style w:type="character" w:styleId="Textoennegrita">
    <w:name w:val="Strong"/>
    <w:qFormat/>
    <w:rsid w:val="00303014"/>
    <w:rPr>
      <w:b/>
      <w:bCs/>
    </w:rPr>
  </w:style>
  <w:style w:type="paragraph" w:styleId="Textoindependiente2">
    <w:name w:val="Body Text 2"/>
    <w:basedOn w:val="Normal"/>
    <w:link w:val="Textoindependiente2Car"/>
    <w:rsid w:val="00303014"/>
    <w:pPr>
      <w:spacing w:after="120" w:line="480" w:lineRule="auto"/>
    </w:pPr>
    <w:rPr>
      <w:rFonts w:ascii="Arial" w:hAnsi="Arial"/>
      <w:b/>
      <w:sz w:val="20"/>
      <w:szCs w:val="20"/>
    </w:rPr>
  </w:style>
  <w:style w:type="character" w:customStyle="1" w:styleId="Textoindependiente2Car">
    <w:name w:val="Texto independiente 2 Car"/>
    <w:link w:val="Textoindependiente2"/>
    <w:rsid w:val="00303014"/>
    <w:rPr>
      <w:rFonts w:ascii="Arial" w:eastAsia="Times New Roman" w:hAnsi="Arial" w:cs="Times New Roman"/>
      <w:b/>
      <w:sz w:val="20"/>
      <w:szCs w:val="20"/>
      <w:lang w:val="es-ES"/>
    </w:rPr>
  </w:style>
  <w:style w:type="paragraph" w:styleId="Sinespaciado">
    <w:name w:val="No Spacing"/>
    <w:uiPriority w:val="1"/>
    <w:qFormat/>
    <w:rsid w:val="00303014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745A3"/>
    <w:pPr>
      <w:ind w:left="720"/>
      <w:contextualSpacing/>
    </w:pPr>
  </w:style>
  <w:style w:type="character" w:customStyle="1" w:styleId="Mencinsinresolver">
    <w:name w:val="Mención sin resolver"/>
    <w:uiPriority w:val="99"/>
    <w:semiHidden/>
    <w:unhideWhenUsed/>
    <w:rsid w:val="0044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6D5F7-2D81-4EBF-886A-9C297695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Microsoft</cp:lastModifiedBy>
  <cp:revision>2</cp:revision>
  <cp:lastPrinted>2023-01-03T17:49:00Z</cp:lastPrinted>
  <dcterms:created xsi:type="dcterms:W3CDTF">2023-02-02T20:19:00Z</dcterms:created>
  <dcterms:modified xsi:type="dcterms:W3CDTF">2023-02-02T20:19:00Z</dcterms:modified>
</cp:coreProperties>
</file>