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B90D" w14:textId="77777777" w:rsidR="00E84A02" w:rsidRDefault="00E84A02" w:rsidP="00E84A02">
      <w:pPr>
        <w:tabs>
          <w:tab w:val="left" w:pos="2327"/>
        </w:tabs>
        <w:spacing w:after="0" w:line="240" w:lineRule="auto"/>
        <w:ind w:right="-1"/>
        <w:jc w:val="right"/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1CD5262B" w14:textId="4BE650D0" w:rsidR="00F225F5" w:rsidRPr="00E84A02" w:rsidRDefault="00E84A02" w:rsidP="00E84A02">
      <w:pPr>
        <w:tabs>
          <w:tab w:val="left" w:pos="2327"/>
        </w:tabs>
        <w:spacing w:after="0" w:line="240" w:lineRule="auto"/>
        <w:ind w:right="-1"/>
        <w:jc w:val="right"/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</w:pPr>
      <w:r w:rsidRPr="00E84A02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F-DS</w:t>
      </w:r>
      <w:r w:rsidR="00C31132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eI/</w:t>
      </w:r>
      <w:r w:rsidRPr="00E84A02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CH</w:t>
      </w:r>
      <w:r w:rsidR="00C31132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-</w:t>
      </w:r>
      <w:r w:rsidRPr="00E84A02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07</w:t>
      </w:r>
    </w:p>
    <w:p w14:paraId="12EA2BDC" w14:textId="77777777" w:rsidR="008F1165" w:rsidRDefault="008F1165" w:rsidP="006D19B7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309E4782" w14:textId="40AE5C1F" w:rsidR="00F225F5" w:rsidRPr="00BE5C8E" w:rsidRDefault="00F225F5" w:rsidP="00F225F5">
      <w:pPr>
        <w:tabs>
          <w:tab w:val="left" w:pos="2327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kern w:val="0"/>
          <w:sz w:val="20"/>
          <w:szCs w:val="20"/>
          <w:lang w:val="es-ES" w:eastAsia="es-ES"/>
          <w14:ligatures w14:val="none"/>
        </w:rPr>
      </w:pPr>
      <w:r w:rsidRPr="00BE5C8E">
        <w:rPr>
          <w:rFonts w:ascii="Arial" w:eastAsia="Arial Unicode MS" w:hAnsi="Arial" w:cs="Arial"/>
          <w:b/>
          <w:kern w:val="0"/>
          <w:sz w:val="20"/>
          <w:szCs w:val="20"/>
          <w:lang w:val="es-ES" w:eastAsia="es-ES"/>
          <w14:ligatures w14:val="none"/>
        </w:rPr>
        <w:t xml:space="preserve"> COMPATIBILIDAD DE HORARIO LABORAL</w:t>
      </w:r>
    </w:p>
    <w:p w14:paraId="7B07EAE3" w14:textId="0032E1C0" w:rsidR="00F225F5" w:rsidRPr="00BE5C8E" w:rsidRDefault="00F225F5" w:rsidP="0073406C">
      <w:pPr>
        <w:tabs>
          <w:tab w:val="left" w:pos="2327"/>
        </w:tabs>
        <w:spacing w:after="0" w:line="240" w:lineRule="auto"/>
        <w:ind w:right="-1"/>
        <w:jc w:val="center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</w:p>
    <w:p w14:paraId="3FF12A16" w14:textId="77777777" w:rsidR="00B26C8D" w:rsidRPr="00BE5C8E" w:rsidRDefault="00B26C8D" w:rsidP="00F225F5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</w:p>
    <w:tbl>
      <w:tblPr>
        <w:tblStyle w:val="Tablanorma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A9663D" w14:paraId="318AEA34" w14:textId="77777777" w:rsidTr="00A966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EB63B59" w14:textId="77777777" w:rsidR="00A9663D" w:rsidRDefault="00A9663D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  <w:t>NOMBRE Y FIRMA:</w:t>
            </w:r>
          </w:p>
          <w:p w14:paraId="07F08780" w14:textId="235B4015" w:rsidR="00A9663D" w:rsidRDefault="00A9663D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A9663D" w14:paraId="0D35E136" w14:textId="77777777" w:rsidTr="00A96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15B2F0DF" w14:textId="77777777" w:rsidR="00A9663D" w:rsidRDefault="00A9663D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  <w:t>TELÉFONO Y CORREO ELECTRÓNICO:</w:t>
            </w:r>
          </w:p>
          <w:p w14:paraId="3947A947" w14:textId="0C939B21" w:rsidR="008C67F9" w:rsidRDefault="008C67F9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A9663D" w14:paraId="0F193C26" w14:textId="77777777" w:rsidTr="00A96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08677E8F" w14:textId="77777777" w:rsidR="00A9663D" w:rsidRDefault="00A9663D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  <w:t>CURP:</w:t>
            </w:r>
          </w:p>
          <w:p w14:paraId="670D94FB" w14:textId="0CCF511D" w:rsidR="008C67F9" w:rsidRDefault="008C67F9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A9663D" w14:paraId="6ED186F1" w14:textId="77777777" w:rsidTr="00A966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0C016324" w14:textId="77777777" w:rsidR="00A9663D" w:rsidRDefault="00A9663D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  <w:t>RFC:</w:t>
            </w:r>
          </w:p>
          <w:p w14:paraId="562544E9" w14:textId="056EF032" w:rsidR="008C67F9" w:rsidRDefault="008C67F9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A9663D" w14:paraId="71D98734" w14:textId="77777777" w:rsidTr="00A966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</w:tcPr>
          <w:p w14:paraId="72DC9073" w14:textId="77777777" w:rsidR="00A9663D" w:rsidRDefault="00A9663D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  <w:t>DOMICILIO:</w:t>
            </w:r>
          </w:p>
          <w:p w14:paraId="7732C5C1" w14:textId="2C451FAA" w:rsidR="008C67F9" w:rsidRDefault="008C67F9" w:rsidP="00A432FC">
            <w:pPr>
              <w:tabs>
                <w:tab w:val="left" w:pos="2327"/>
              </w:tabs>
              <w:ind w:right="-1"/>
              <w:jc w:val="both"/>
              <w:rPr>
                <w:rFonts w:ascii="Arial" w:eastAsia="Arial Unicode MS" w:hAnsi="Arial" w:cs="Arial"/>
                <w:bCs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61E8AF07" w14:textId="77777777" w:rsidR="00A9663D" w:rsidRDefault="00A9663D" w:rsidP="00A432FC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</w:p>
    <w:p w14:paraId="6442C5FC" w14:textId="368F8CDD" w:rsidR="00086352" w:rsidRDefault="00086352" w:rsidP="00A432FC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  <w:r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Bajo protesta de decir verdad</w:t>
      </w:r>
      <w:r w:rsidR="00997F45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,</w:t>
      </w:r>
      <w:r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reconozco contar con otro empleo o comisión vigente </w:t>
      </w:r>
      <w:r w:rsidR="00841778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inform</w:t>
      </w:r>
      <w:r w:rsid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ando </w:t>
      </w:r>
      <w:r w:rsidR="00841778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sobre la compatibilidad de horarios para desempeñar los siguientes puestos, cargos</w:t>
      </w:r>
      <w:r w:rsidR="003A635F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o</w:t>
      </w:r>
      <w:r w:rsidR="00841778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comisiones por la prestación de servicios profesionales</w:t>
      </w:r>
      <w:r w:rsidR="003A635F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,</w:t>
      </w:r>
      <w:r w:rsidR="00841778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como a continuación se detalla:</w:t>
      </w:r>
    </w:p>
    <w:p w14:paraId="7EB5DD1E" w14:textId="77777777" w:rsidR="00086352" w:rsidRDefault="00086352" w:rsidP="00A432FC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</w:p>
    <w:p w14:paraId="32918C17" w14:textId="0B41BB36" w:rsidR="00F225F5" w:rsidRDefault="0039582A" w:rsidP="0039582A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  <w:r>
        <w:rPr>
          <w:rFonts w:ascii="Arial" w:eastAsia="Arial Unicode MS" w:hAnsi="Arial" w:cs="Arial"/>
          <w:bCs/>
          <w:noProof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B7AD0D" wp14:editId="42C8D953">
                <wp:simplePos x="0" y="0"/>
                <wp:positionH relativeFrom="column">
                  <wp:posOffset>3645176</wp:posOffset>
                </wp:positionH>
                <wp:positionV relativeFrom="paragraph">
                  <wp:posOffset>43318</wp:posOffset>
                </wp:positionV>
                <wp:extent cx="2846263" cy="262393"/>
                <wp:effectExtent l="0" t="0" r="1143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263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E08217" w14:textId="6D4846D3" w:rsidR="0039582A" w:rsidRPr="00997F45" w:rsidRDefault="00997F45" w:rsidP="0039582A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97F45"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  <w:t>UNIVERSIDAD AUTÓNOMA DEL ESTADO DE MORELOS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7AD0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7pt;margin-top:3.4pt;width:224.1pt;height:2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" fillcolor="white [3201]" strokeweight=".5pt">
                <v:textbox>
                  <w:txbxContent>
                    <w:p w14:paraId="12E08217" w14:textId="6D4846D3" w:rsidR="0039582A" w:rsidRPr="00997F45" w:rsidRDefault="00997F45" w:rsidP="0039582A">
                      <w:pPr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</w:pPr>
                      <w:r w:rsidRPr="00997F45">
                        <w:rPr>
                          <w:b/>
                          <w:bCs/>
                          <w:sz w:val="18"/>
                          <w:szCs w:val="18"/>
                          <w:lang w:val="es-ES"/>
                        </w:rPr>
                        <w:t>UNIVERSIDAD AUTÓNOMA DEL ESTADO DE MORELOS</w:t>
                      </w:r>
                    </w:p>
                  </w:txbxContent>
                </v:textbox>
              </v:shape>
            </w:pict>
          </mc:Fallback>
        </mc:AlternateContent>
      </w:r>
    </w:p>
    <w:p w14:paraId="107F7AC1" w14:textId="4B7F40EA" w:rsidR="0039582A" w:rsidRPr="00BE5C8E" w:rsidRDefault="0039582A" w:rsidP="00F225F5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  <w:r w:rsidRPr="00BE5C8E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Institución 1 que certifica los datos del puesto o contrato actual: </w:t>
      </w:r>
    </w:p>
    <w:p w14:paraId="3E557BE8" w14:textId="69546E80" w:rsidR="0039582A" w:rsidRDefault="0039582A" w:rsidP="00F225F5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</w:p>
    <w:tbl>
      <w:tblPr>
        <w:tblStyle w:val="Tablaconcuadrcula"/>
        <w:tblW w:w="10201" w:type="dxa"/>
        <w:jc w:val="center"/>
        <w:tblLook w:val="04A0" w:firstRow="1" w:lastRow="0" w:firstColumn="1" w:lastColumn="0" w:noHBand="0" w:noVBand="1"/>
      </w:tblPr>
      <w:tblGrid>
        <w:gridCol w:w="1430"/>
        <w:gridCol w:w="1450"/>
        <w:gridCol w:w="1430"/>
        <w:gridCol w:w="1623"/>
        <w:gridCol w:w="1441"/>
        <w:gridCol w:w="2827"/>
      </w:tblGrid>
      <w:tr w:rsidR="0039582A" w:rsidRPr="0039582A" w14:paraId="6267DA45" w14:textId="77777777" w:rsidTr="00BE5C8E">
        <w:trPr>
          <w:jc w:val="center"/>
        </w:trPr>
        <w:tc>
          <w:tcPr>
            <w:tcW w:w="1430" w:type="dxa"/>
          </w:tcPr>
          <w:p w14:paraId="67CF2C38" w14:textId="00849106" w:rsidR="0039582A" w:rsidRPr="0039582A" w:rsidRDefault="0039582A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Puesto o contrato</w:t>
            </w:r>
          </w:p>
        </w:tc>
        <w:tc>
          <w:tcPr>
            <w:tcW w:w="1450" w:type="dxa"/>
          </w:tcPr>
          <w:p w14:paraId="11E05323" w14:textId="5374B090" w:rsidR="0039582A" w:rsidRPr="0039582A" w:rsidRDefault="0039582A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Unidad de Adscripción</w:t>
            </w:r>
          </w:p>
        </w:tc>
        <w:tc>
          <w:tcPr>
            <w:tcW w:w="1430" w:type="dxa"/>
          </w:tcPr>
          <w:p w14:paraId="65E223AE" w14:textId="6A627BBC" w:rsidR="0039582A" w:rsidRPr="0039582A" w:rsidRDefault="0039582A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Fecha de Ingreso o contrato</w:t>
            </w:r>
          </w:p>
        </w:tc>
        <w:tc>
          <w:tcPr>
            <w:tcW w:w="1623" w:type="dxa"/>
          </w:tcPr>
          <w:p w14:paraId="2F7FAC5E" w14:textId="531FC316" w:rsidR="0039582A" w:rsidRPr="0039582A" w:rsidRDefault="0039582A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Tipo de nombramiento</w:t>
            </w:r>
          </w:p>
        </w:tc>
        <w:tc>
          <w:tcPr>
            <w:tcW w:w="1441" w:type="dxa"/>
          </w:tcPr>
          <w:p w14:paraId="50046A0A" w14:textId="6E1083A8" w:rsidR="0039582A" w:rsidRPr="0039582A" w:rsidRDefault="0039582A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Ubicación del Centro de Trabajo</w:t>
            </w:r>
          </w:p>
        </w:tc>
        <w:tc>
          <w:tcPr>
            <w:tcW w:w="2827" w:type="dxa"/>
          </w:tcPr>
          <w:p w14:paraId="5464DDF2" w14:textId="1FB8AE93" w:rsidR="0039582A" w:rsidRPr="0039582A" w:rsidRDefault="0039582A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Horario y Jornada Laboral Semanal</w:t>
            </w:r>
          </w:p>
        </w:tc>
      </w:tr>
      <w:tr w:rsidR="0039582A" w:rsidRPr="0039582A" w14:paraId="196C7B0A" w14:textId="77777777" w:rsidTr="00BE5C8E">
        <w:trPr>
          <w:trHeight w:val="510"/>
          <w:jc w:val="center"/>
        </w:trPr>
        <w:tc>
          <w:tcPr>
            <w:tcW w:w="1430" w:type="dxa"/>
          </w:tcPr>
          <w:p w14:paraId="452D63A8" w14:textId="77777777" w:rsidR="0039582A" w:rsidRPr="0039582A" w:rsidRDefault="0039582A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450" w:type="dxa"/>
          </w:tcPr>
          <w:p w14:paraId="7954EEA8" w14:textId="77777777" w:rsidR="0039582A" w:rsidRPr="0039582A" w:rsidRDefault="0039582A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430" w:type="dxa"/>
          </w:tcPr>
          <w:p w14:paraId="4A549FF0" w14:textId="77777777" w:rsidR="0039582A" w:rsidRPr="0039582A" w:rsidRDefault="0039582A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623" w:type="dxa"/>
          </w:tcPr>
          <w:p w14:paraId="2B888C3C" w14:textId="77777777" w:rsidR="0039582A" w:rsidRPr="0039582A" w:rsidRDefault="0039582A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441" w:type="dxa"/>
          </w:tcPr>
          <w:p w14:paraId="3078AFAA" w14:textId="77777777" w:rsidR="0039582A" w:rsidRPr="0039582A" w:rsidRDefault="0039582A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2827" w:type="dxa"/>
          </w:tcPr>
          <w:p w14:paraId="20F7ECBE" w14:textId="77777777" w:rsidR="0039582A" w:rsidRPr="0039582A" w:rsidRDefault="0039582A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</w:tr>
    </w:tbl>
    <w:p w14:paraId="5EA1B13A" w14:textId="0F08135B" w:rsidR="0039582A" w:rsidRDefault="001779C8" w:rsidP="00F225F5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  <w:r>
        <w:rPr>
          <w:rFonts w:ascii="Arial" w:eastAsia="Arial Unicode MS" w:hAnsi="Arial" w:cs="Arial"/>
          <w:bCs/>
          <w:noProof/>
          <w:kern w:val="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B4D0B" wp14:editId="7A586465">
                <wp:simplePos x="0" y="0"/>
                <wp:positionH relativeFrom="column">
                  <wp:posOffset>3629274</wp:posOffset>
                </wp:positionH>
                <wp:positionV relativeFrom="paragraph">
                  <wp:posOffset>95029</wp:posOffset>
                </wp:positionV>
                <wp:extent cx="2861890" cy="246490"/>
                <wp:effectExtent l="0" t="0" r="15240" b="203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890" cy="246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CA1CF" w14:textId="77777777" w:rsidR="001779C8" w:rsidRDefault="001779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B4D0B" id="Cuadro de texto 4" o:spid="_x0000_s1027" type="#_x0000_t202" style="position:absolute;margin-left:285.75pt;margin-top:7.5pt;width:225.35pt;height:19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" fillcolor="white [3201]" strokeweight=".5pt">
                <v:textbox>
                  <w:txbxContent>
                    <w:p w14:paraId="3A8CA1CF" w14:textId="77777777" w:rsidR="001779C8" w:rsidRDefault="001779C8"/>
                  </w:txbxContent>
                </v:textbox>
              </v:shape>
            </w:pict>
          </mc:Fallback>
        </mc:AlternateContent>
      </w:r>
    </w:p>
    <w:p w14:paraId="1ED3482F" w14:textId="195DE772" w:rsidR="001779C8" w:rsidRDefault="001779C8" w:rsidP="001779C8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  <w:r w:rsidRPr="00BE5C8E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Institución 2 que certifica los datos del puesto o contrato actua</w:t>
      </w:r>
      <w:r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  <w:t xml:space="preserve">l: </w:t>
      </w:r>
    </w:p>
    <w:p w14:paraId="2A84EF05" w14:textId="77777777" w:rsidR="001779C8" w:rsidRDefault="001779C8" w:rsidP="001779C8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430"/>
        <w:gridCol w:w="1450"/>
        <w:gridCol w:w="1430"/>
        <w:gridCol w:w="1623"/>
        <w:gridCol w:w="1441"/>
        <w:gridCol w:w="2827"/>
      </w:tblGrid>
      <w:tr w:rsidR="001779C8" w:rsidRPr="0039582A" w14:paraId="5767EE48" w14:textId="77777777" w:rsidTr="009046BA">
        <w:tc>
          <w:tcPr>
            <w:tcW w:w="1430" w:type="dxa"/>
          </w:tcPr>
          <w:p w14:paraId="48D25248" w14:textId="77777777" w:rsidR="001779C8" w:rsidRPr="0039582A" w:rsidRDefault="001779C8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Puesto o contrato</w:t>
            </w:r>
          </w:p>
        </w:tc>
        <w:tc>
          <w:tcPr>
            <w:tcW w:w="1450" w:type="dxa"/>
          </w:tcPr>
          <w:p w14:paraId="47AB683A" w14:textId="77777777" w:rsidR="001779C8" w:rsidRPr="0039582A" w:rsidRDefault="001779C8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Unidad de Adscripción</w:t>
            </w:r>
          </w:p>
        </w:tc>
        <w:tc>
          <w:tcPr>
            <w:tcW w:w="1430" w:type="dxa"/>
          </w:tcPr>
          <w:p w14:paraId="15CA4B45" w14:textId="77777777" w:rsidR="001779C8" w:rsidRPr="0039582A" w:rsidRDefault="001779C8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Fecha de Ingreso o contrato</w:t>
            </w:r>
          </w:p>
        </w:tc>
        <w:tc>
          <w:tcPr>
            <w:tcW w:w="1623" w:type="dxa"/>
          </w:tcPr>
          <w:p w14:paraId="0CB65383" w14:textId="77777777" w:rsidR="001779C8" w:rsidRPr="0039582A" w:rsidRDefault="001779C8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Tipo de nombramiento</w:t>
            </w:r>
          </w:p>
        </w:tc>
        <w:tc>
          <w:tcPr>
            <w:tcW w:w="1441" w:type="dxa"/>
          </w:tcPr>
          <w:p w14:paraId="49AE79F8" w14:textId="77777777" w:rsidR="001779C8" w:rsidRPr="0039582A" w:rsidRDefault="001779C8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Ubicación del Centro de Trabajo</w:t>
            </w:r>
          </w:p>
        </w:tc>
        <w:tc>
          <w:tcPr>
            <w:tcW w:w="2827" w:type="dxa"/>
          </w:tcPr>
          <w:p w14:paraId="4589ED78" w14:textId="77777777" w:rsidR="001779C8" w:rsidRPr="0039582A" w:rsidRDefault="001779C8" w:rsidP="00BE5C8E">
            <w:pPr>
              <w:tabs>
                <w:tab w:val="left" w:pos="2327"/>
              </w:tabs>
              <w:ind w:right="-1"/>
              <w:jc w:val="center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  <w:r w:rsidRPr="0039582A"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  <w:t>Horario y Jornada Laboral Semanal</w:t>
            </w:r>
          </w:p>
        </w:tc>
      </w:tr>
      <w:tr w:rsidR="001779C8" w:rsidRPr="0039582A" w14:paraId="6EB20D8E" w14:textId="77777777" w:rsidTr="009046BA">
        <w:trPr>
          <w:trHeight w:val="510"/>
        </w:trPr>
        <w:tc>
          <w:tcPr>
            <w:tcW w:w="1430" w:type="dxa"/>
          </w:tcPr>
          <w:p w14:paraId="492D2A41" w14:textId="77777777" w:rsidR="001779C8" w:rsidRPr="0039582A" w:rsidRDefault="001779C8" w:rsidP="009046BA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450" w:type="dxa"/>
          </w:tcPr>
          <w:p w14:paraId="64BAE13E" w14:textId="77777777" w:rsidR="001779C8" w:rsidRPr="0039582A" w:rsidRDefault="001779C8" w:rsidP="009046BA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430" w:type="dxa"/>
          </w:tcPr>
          <w:p w14:paraId="705FFB5C" w14:textId="77777777" w:rsidR="001779C8" w:rsidRPr="0039582A" w:rsidRDefault="001779C8" w:rsidP="009046BA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623" w:type="dxa"/>
          </w:tcPr>
          <w:p w14:paraId="2D3AF195" w14:textId="77777777" w:rsidR="001779C8" w:rsidRPr="0039582A" w:rsidRDefault="001779C8" w:rsidP="009046BA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1441" w:type="dxa"/>
          </w:tcPr>
          <w:p w14:paraId="4952B007" w14:textId="77777777" w:rsidR="001779C8" w:rsidRPr="0039582A" w:rsidRDefault="001779C8" w:rsidP="009046BA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  <w:tc>
          <w:tcPr>
            <w:tcW w:w="2827" w:type="dxa"/>
          </w:tcPr>
          <w:p w14:paraId="0437E0A7" w14:textId="77777777" w:rsidR="001779C8" w:rsidRPr="0039582A" w:rsidRDefault="001779C8" w:rsidP="009046BA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sz w:val="18"/>
                <w:szCs w:val="18"/>
                <w:lang w:val="es-ES" w:eastAsia="es-ES"/>
                <w14:ligatures w14:val="none"/>
              </w:rPr>
            </w:pPr>
          </w:p>
        </w:tc>
      </w:tr>
    </w:tbl>
    <w:p w14:paraId="32DAA79C" w14:textId="095CD195" w:rsidR="001779C8" w:rsidRDefault="001779C8" w:rsidP="00F225F5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779C8" w14:paraId="78FDF26D" w14:textId="77777777" w:rsidTr="00BE5C8E">
        <w:tc>
          <w:tcPr>
            <w:tcW w:w="5098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2"/>
            </w:tblGrid>
            <w:tr w:rsidR="001779C8" w:rsidRPr="00B94E55" w14:paraId="7B47B3F7" w14:textId="77777777" w:rsidTr="00BE5C8E">
              <w:tc>
                <w:tcPr>
                  <w:tcW w:w="4872" w:type="dxa"/>
                </w:tcPr>
                <w:p w14:paraId="08DC906A" w14:textId="7FAFD91A" w:rsidR="001779C8" w:rsidRPr="00B94E55" w:rsidRDefault="00B94E55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CERTIFICO</w:t>
                  </w:r>
                </w:p>
                <w:p w14:paraId="7C62F46B" w14:textId="7D0A7FBF" w:rsidR="00841778" w:rsidRPr="00B94E55" w:rsidRDefault="00B94E55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UNIVERSIDAD AUTÓNOMA DEL ESTADO DE MORELOS</w:t>
                  </w:r>
                </w:p>
              </w:tc>
            </w:tr>
            <w:tr w:rsidR="001779C8" w:rsidRPr="00B94E55" w14:paraId="2D6065AE" w14:textId="77777777" w:rsidTr="00BE5C8E">
              <w:tc>
                <w:tcPr>
                  <w:tcW w:w="4872" w:type="dxa"/>
                  <w:tcBorders>
                    <w:bottom w:val="single" w:sz="4" w:space="0" w:color="auto"/>
                  </w:tcBorders>
                </w:tcPr>
                <w:p w14:paraId="4A740797" w14:textId="77777777" w:rsidR="001779C8" w:rsidRDefault="001779C8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08CFF7C1" w14:textId="5AC81FAD" w:rsidR="00314E42" w:rsidRPr="00B94E55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</w:tc>
            </w:tr>
            <w:tr w:rsidR="001779C8" w:rsidRPr="00B94E55" w14:paraId="63BB6040" w14:textId="77777777" w:rsidTr="00BE5C8E">
              <w:tc>
                <w:tcPr>
                  <w:tcW w:w="4872" w:type="dxa"/>
                  <w:tcBorders>
                    <w:top w:val="single" w:sz="4" w:space="0" w:color="auto"/>
                  </w:tcBorders>
                </w:tcPr>
                <w:p w14:paraId="66299163" w14:textId="32E35F3D" w:rsidR="001779C8" w:rsidRPr="00B94E55" w:rsidRDefault="00B94E55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 xml:space="preserve">ADSCRIPCIÓN </w:t>
                  </w:r>
                </w:p>
              </w:tc>
            </w:tr>
            <w:tr w:rsidR="001779C8" w:rsidRPr="00B94E55" w14:paraId="0BCD8797" w14:textId="77777777" w:rsidTr="00BE5C8E">
              <w:tc>
                <w:tcPr>
                  <w:tcW w:w="4872" w:type="dxa"/>
                  <w:tcBorders>
                    <w:bottom w:val="single" w:sz="4" w:space="0" w:color="auto"/>
                  </w:tcBorders>
                </w:tcPr>
                <w:p w14:paraId="6D5E790D" w14:textId="77777777" w:rsidR="001779C8" w:rsidRDefault="001779C8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26685690" w14:textId="51BA265C" w:rsidR="00314E42" w:rsidRPr="00B94E55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</w:tc>
            </w:tr>
            <w:tr w:rsidR="001779C8" w:rsidRPr="00B94E55" w14:paraId="7048A7D9" w14:textId="77777777" w:rsidTr="00BE5C8E">
              <w:tc>
                <w:tcPr>
                  <w:tcW w:w="4872" w:type="dxa"/>
                  <w:tcBorders>
                    <w:top w:val="single" w:sz="4" w:space="0" w:color="auto"/>
                  </w:tcBorders>
                </w:tcPr>
                <w:p w14:paraId="66D764F3" w14:textId="356132FD" w:rsidR="001779C8" w:rsidRPr="00B94E55" w:rsidRDefault="003A635F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PUESTO</w:t>
                  </w:r>
                  <w:r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 xml:space="preserve"> DEL JEFE INMEDIATO O DIRECTOR</w:t>
                  </w:r>
                </w:p>
              </w:tc>
            </w:tr>
            <w:tr w:rsidR="001779C8" w:rsidRPr="00B94E55" w14:paraId="2146FF78" w14:textId="77777777" w:rsidTr="00BE5C8E">
              <w:tc>
                <w:tcPr>
                  <w:tcW w:w="4872" w:type="dxa"/>
                  <w:tcBorders>
                    <w:bottom w:val="single" w:sz="4" w:space="0" w:color="auto"/>
                  </w:tcBorders>
                </w:tcPr>
                <w:p w14:paraId="09C50D8F" w14:textId="77777777" w:rsidR="001779C8" w:rsidRDefault="001779C8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2E5C2D6A" w14:textId="16C11EBE" w:rsidR="00314E42" w:rsidRPr="00B94E55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</w:tc>
            </w:tr>
            <w:tr w:rsidR="001779C8" w:rsidRPr="00B94E55" w14:paraId="537D3CAE" w14:textId="77777777" w:rsidTr="00BE5C8E">
              <w:tc>
                <w:tcPr>
                  <w:tcW w:w="4872" w:type="dxa"/>
                  <w:tcBorders>
                    <w:top w:val="single" w:sz="4" w:space="0" w:color="auto"/>
                  </w:tcBorders>
                </w:tcPr>
                <w:p w14:paraId="3BC36EC5" w14:textId="2A85D72C" w:rsidR="001779C8" w:rsidRPr="00B94E55" w:rsidRDefault="003A635F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 xml:space="preserve">NOMBRE, FIRMA Y SELLO DEL </w:t>
                  </w:r>
                  <w:r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JEFE INMEDIATO O DIRECTOR</w:t>
                  </w:r>
                </w:p>
              </w:tc>
            </w:tr>
          </w:tbl>
          <w:p w14:paraId="5E53F90D" w14:textId="77777777" w:rsidR="001779C8" w:rsidRDefault="001779C8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098" w:type="dxa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2"/>
            </w:tblGrid>
            <w:tr w:rsidR="00BE5C8E" w:rsidRPr="00161726" w14:paraId="1CEF5556" w14:textId="77777777" w:rsidTr="009046BA">
              <w:tc>
                <w:tcPr>
                  <w:tcW w:w="4872" w:type="dxa"/>
                </w:tcPr>
                <w:p w14:paraId="5E812EDA" w14:textId="2184A07E" w:rsidR="00BE5C8E" w:rsidRPr="00161726" w:rsidRDefault="00161726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161726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CERTIFICO</w:t>
                  </w:r>
                </w:p>
              </w:tc>
            </w:tr>
            <w:tr w:rsidR="00BE5C8E" w:rsidRPr="00161726" w14:paraId="1781BB91" w14:textId="77777777" w:rsidTr="009046BA">
              <w:tc>
                <w:tcPr>
                  <w:tcW w:w="4872" w:type="dxa"/>
                  <w:tcBorders>
                    <w:bottom w:val="single" w:sz="4" w:space="0" w:color="auto"/>
                  </w:tcBorders>
                </w:tcPr>
                <w:p w14:paraId="0CDECF6C" w14:textId="77777777" w:rsidR="00BE5C8E" w:rsidRDefault="00BE5C8E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10B38320" w14:textId="77777777" w:rsidR="00314E42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24A98C8D" w14:textId="6053FA3B" w:rsidR="00314E42" w:rsidRPr="00161726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</w:tc>
            </w:tr>
            <w:tr w:rsidR="00BE5C8E" w:rsidRPr="00161726" w14:paraId="548B6A90" w14:textId="77777777" w:rsidTr="009046BA">
              <w:tc>
                <w:tcPr>
                  <w:tcW w:w="4872" w:type="dxa"/>
                  <w:tcBorders>
                    <w:top w:val="single" w:sz="4" w:space="0" w:color="auto"/>
                  </w:tcBorders>
                </w:tcPr>
                <w:p w14:paraId="670561F2" w14:textId="017CA202" w:rsidR="00BE5C8E" w:rsidRPr="00161726" w:rsidRDefault="00161726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161726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ADSCRIPCIÓN</w:t>
                  </w:r>
                </w:p>
              </w:tc>
            </w:tr>
            <w:tr w:rsidR="00BE5C8E" w:rsidRPr="00161726" w14:paraId="78479256" w14:textId="77777777" w:rsidTr="009046BA">
              <w:tc>
                <w:tcPr>
                  <w:tcW w:w="4872" w:type="dxa"/>
                  <w:tcBorders>
                    <w:bottom w:val="single" w:sz="4" w:space="0" w:color="auto"/>
                  </w:tcBorders>
                </w:tcPr>
                <w:p w14:paraId="0B31F643" w14:textId="77777777" w:rsidR="00BE5C8E" w:rsidRDefault="00BE5C8E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0383F480" w14:textId="5C56DB8F" w:rsidR="00314E42" w:rsidRPr="00161726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</w:tc>
            </w:tr>
            <w:tr w:rsidR="00BE5C8E" w:rsidRPr="00161726" w14:paraId="7ECE9032" w14:textId="77777777" w:rsidTr="009046BA">
              <w:tc>
                <w:tcPr>
                  <w:tcW w:w="4872" w:type="dxa"/>
                  <w:tcBorders>
                    <w:top w:val="single" w:sz="4" w:space="0" w:color="auto"/>
                  </w:tcBorders>
                </w:tcPr>
                <w:p w14:paraId="6CC5E427" w14:textId="41EB2874" w:rsidR="00BE5C8E" w:rsidRPr="00161726" w:rsidRDefault="003A635F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PUESTO</w:t>
                  </w:r>
                  <w:r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 xml:space="preserve"> DEL JEFE INMEDIATO O DIRECTOR</w:t>
                  </w:r>
                </w:p>
              </w:tc>
            </w:tr>
            <w:tr w:rsidR="00BE5C8E" w:rsidRPr="00161726" w14:paraId="79D45F84" w14:textId="77777777" w:rsidTr="009046BA">
              <w:tc>
                <w:tcPr>
                  <w:tcW w:w="4872" w:type="dxa"/>
                  <w:tcBorders>
                    <w:bottom w:val="single" w:sz="4" w:space="0" w:color="auto"/>
                  </w:tcBorders>
                </w:tcPr>
                <w:p w14:paraId="5F914697" w14:textId="77777777" w:rsidR="00BE5C8E" w:rsidRDefault="00BE5C8E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  <w:p w14:paraId="557EBAE2" w14:textId="67A5D2B5" w:rsidR="00314E42" w:rsidRPr="00161726" w:rsidRDefault="00314E42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</w:p>
              </w:tc>
            </w:tr>
            <w:tr w:rsidR="00BE5C8E" w:rsidRPr="00161726" w14:paraId="271FA8C2" w14:textId="77777777" w:rsidTr="009046BA">
              <w:tc>
                <w:tcPr>
                  <w:tcW w:w="4872" w:type="dxa"/>
                  <w:tcBorders>
                    <w:top w:val="single" w:sz="4" w:space="0" w:color="auto"/>
                  </w:tcBorders>
                </w:tcPr>
                <w:p w14:paraId="63614EFA" w14:textId="59420B39" w:rsidR="00BE5C8E" w:rsidRPr="00161726" w:rsidRDefault="003A635F" w:rsidP="00BE5C8E">
                  <w:pPr>
                    <w:tabs>
                      <w:tab w:val="left" w:pos="2327"/>
                    </w:tabs>
                    <w:ind w:right="-1"/>
                    <w:jc w:val="center"/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</w:pPr>
                  <w:r w:rsidRPr="00B94E55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 xml:space="preserve">NOMBRE, FIRMA Y SELLO DEL </w:t>
                  </w:r>
                  <w:r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>JEFE INMEDIATO O DIRECTOR</w:t>
                  </w:r>
                  <w:r w:rsidR="00161726" w:rsidRPr="00161726">
                    <w:rPr>
                      <w:rFonts w:eastAsia="Arial Unicode MS" w:cs="Arial"/>
                      <w:bCs/>
                      <w:kern w:val="0"/>
                      <w:sz w:val="16"/>
                      <w:szCs w:val="16"/>
                      <w:lang w:val="es-ES" w:eastAsia="es-ES"/>
                      <w14:ligatures w14:val="none"/>
                    </w:rPr>
                    <w:t xml:space="preserve"> </w:t>
                  </w:r>
                </w:p>
              </w:tc>
            </w:tr>
          </w:tbl>
          <w:p w14:paraId="56864B27" w14:textId="77777777" w:rsidR="001779C8" w:rsidRDefault="001779C8" w:rsidP="00F225F5">
            <w:pPr>
              <w:tabs>
                <w:tab w:val="left" w:pos="2327"/>
              </w:tabs>
              <w:ind w:right="-1"/>
              <w:rPr>
                <w:rFonts w:ascii="Arial" w:eastAsia="Arial Unicode MS" w:hAnsi="Arial" w:cs="Arial"/>
                <w:bCs/>
                <w:kern w:val="0"/>
                <w:lang w:val="es-ES" w:eastAsia="es-ES"/>
                <w14:ligatures w14:val="none"/>
              </w:rPr>
            </w:pPr>
          </w:p>
        </w:tc>
      </w:tr>
    </w:tbl>
    <w:p w14:paraId="7663E96C" w14:textId="23A4976C" w:rsidR="00F225F5" w:rsidRPr="00A432FC" w:rsidRDefault="00F225F5" w:rsidP="00F225F5">
      <w:pPr>
        <w:tabs>
          <w:tab w:val="left" w:pos="2327"/>
        </w:tabs>
        <w:spacing w:after="0" w:line="240" w:lineRule="auto"/>
        <w:ind w:right="-1"/>
        <w:rPr>
          <w:rFonts w:ascii="Arial" w:eastAsia="Arial Unicode MS" w:hAnsi="Arial" w:cs="Arial"/>
          <w:bCs/>
          <w:kern w:val="0"/>
          <w:lang w:val="es-ES" w:eastAsia="es-ES"/>
          <w14:ligatures w14:val="none"/>
        </w:rPr>
      </w:pPr>
    </w:p>
    <w:p w14:paraId="165BE2B1" w14:textId="77777777" w:rsidR="00314E42" w:rsidRDefault="00314E42" w:rsidP="00926DF4">
      <w:pPr>
        <w:tabs>
          <w:tab w:val="left" w:pos="2327"/>
        </w:tabs>
        <w:spacing w:after="0" w:line="24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600379A6" w14:textId="3E3BF4F9" w:rsidR="00926DF4" w:rsidRPr="00314E42" w:rsidRDefault="00926DF4" w:rsidP="00A432FC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</w:pPr>
      <w:r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Para el caso de llegarse a comprobar lo contrario,</w:t>
      </w:r>
      <w:r w:rsidR="00314E42"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estaré de </w:t>
      </w:r>
      <w:r w:rsidR="00997F45"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conformidad que</w:t>
      </w:r>
      <w:r w:rsid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se</w:t>
      </w:r>
      <w:r w:rsidR="00314E42"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aplique la normatividad </w:t>
      </w:r>
      <w:r w:rsidR="00997F45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y </w:t>
      </w:r>
      <w:r w:rsidR="00314E42"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sanciones que se desprendan del procedimiento interno Universitario, así como las leyes en materia laboral, </w:t>
      </w:r>
      <w:r w:rsidR="003A635F"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>administrativas aplicables</w:t>
      </w:r>
      <w:r w:rsidR="00314E42" w:rsidRPr="00314E42">
        <w:rPr>
          <w:rFonts w:ascii="Arial" w:eastAsia="Arial Unicode MS" w:hAnsi="Arial" w:cs="Arial"/>
          <w:bCs/>
          <w:kern w:val="0"/>
          <w:sz w:val="20"/>
          <w:szCs w:val="20"/>
          <w:lang w:val="es-ES" w:eastAsia="es-ES"/>
          <w14:ligatures w14:val="none"/>
        </w:rPr>
        <w:t xml:space="preserve"> que correspondan.</w:t>
      </w:r>
    </w:p>
    <w:sectPr w:rsidR="00926DF4" w:rsidRPr="00314E42" w:rsidSect="00C93294">
      <w:headerReference w:type="default" r:id="rId8"/>
      <w:footerReference w:type="default" r:id="rId9"/>
      <w:pgSz w:w="12240" w:h="15840" w:code="119"/>
      <w:pgMar w:top="1418" w:right="90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BD244" w14:textId="77777777" w:rsidR="00360F6E" w:rsidRDefault="00360F6E" w:rsidP="008B609C">
      <w:pPr>
        <w:spacing w:after="0" w:line="240" w:lineRule="auto"/>
      </w:pPr>
      <w:r>
        <w:separator/>
      </w:r>
    </w:p>
  </w:endnote>
  <w:endnote w:type="continuationSeparator" w:id="0">
    <w:p w14:paraId="709FA9B4" w14:textId="77777777" w:rsidR="00360F6E" w:rsidRDefault="00360F6E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D88" w14:textId="0628E655" w:rsidR="00DE60B6" w:rsidRDefault="00DE60B6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810710" wp14:editId="7B9CD41E">
              <wp:simplePos x="0" y="0"/>
              <wp:positionH relativeFrom="margin">
                <wp:posOffset>508635</wp:posOffset>
              </wp:positionH>
              <wp:positionV relativeFrom="page">
                <wp:posOffset>9391650</wp:posOffset>
              </wp:positionV>
              <wp:extent cx="3771900" cy="32575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1A110" w14:textId="7E3AEB76" w:rsidR="00C93294" w:rsidRPr="004E0887" w:rsidRDefault="00C93294" w:rsidP="00CB7DB7">
                          <w:pPr>
                            <w:tabs>
                              <w:tab w:val="left" w:pos="686"/>
                            </w:tabs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Edificio 2-A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>, Tel. (777) 329 70 00</w:t>
                          </w:r>
                          <w:r w:rsidR="00C2255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3296, 3327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/seleccionycontratacion@uaem.mx</w:t>
                          </w:r>
                        </w:p>
                        <w:p w14:paraId="666E76D1" w14:textId="1D20746C" w:rsidR="00DE60B6" w:rsidRPr="004E0887" w:rsidRDefault="00DE60B6" w:rsidP="00DE60B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107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05pt;margin-top:739.5pt;width:297pt;height:2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" filled="f" stroked="f">
              <v:textbox>
                <w:txbxContent>
                  <w:p w14:paraId="2181A110" w14:textId="7E3AEB76" w:rsidR="00C93294" w:rsidRPr="004E0887" w:rsidRDefault="00C93294" w:rsidP="00CB7DB7">
                    <w:pPr>
                      <w:tabs>
                        <w:tab w:val="left" w:pos="686"/>
                      </w:tabs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4E0887">
                      <w:rPr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>
                      <w:rPr>
                        <w:sz w:val="16"/>
                        <w:szCs w:val="16"/>
                      </w:rPr>
                      <w:t>Edificio 2-A</w:t>
                    </w:r>
                    <w:r w:rsidRPr="004E0887">
                      <w:rPr>
                        <w:sz w:val="16"/>
                        <w:szCs w:val="16"/>
                      </w:rPr>
                      <w:t>, Tel. (777) 329 70 00</w:t>
                    </w:r>
                    <w:r w:rsidR="00C22555">
                      <w:rPr>
                        <w:sz w:val="16"/>
                        <w:szCs w:val="16"/>
                      </w:rPr>
                      <w:t xml:space="preserve">, </w:t>
                    </w:r>
                    <w:r w:rsidRPr="004E0887">
                      <w:rPr>
                        <w:sz w:val="16"/>
                        <w:szCs w:val="16"/>
                      </w:rPr>
                      <w:t xml:space="preserve">Ext. </w:t>
                    </w:r>
                    <w:r>
                      <w:rPr>
                        <w:sz w:val="16"/>
                        <w:szCs w:val="16"/>
                      </w:rPr>
                      <w:t>3296, 3327</w:t>
                    </w:r>
                    <w:r w:rsidRPr="004E088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/seleccionycontratacion@uaem.mx</w:t>
                    </w:r>
                  </w:p>
                  <w:p w14:paraId="666E76D1" w14:textId="1D20746C" w:rsidR="00DE60B6" w:rsidRPr="004E0887" w:rsidRDefault="00DE60B6" w:rsidP="00DE60B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9402B" w14:textId="77777777" w:rsidR="00360F6E" w:rsidRDefault="00360F6E" w:rsidP="008B609C">
      <w:pPr>
        <w:spacing w:after="0" w:line="240" w:lineRule="auto"/>
      </w:pPr>
      <w:r>
        <w:separator/>
      </w:r>
    </w:p>
  </w:footnote>
  <w:footnote w:type="continuationSeparator" w:id="0">
    <w:p w14:paraId="6E7D2A03" w14:textId="77777777" w:rsidR="00360F6E" w:rsidRDefault="00360F6E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4255" w14:textId="3A06E670" w:rsidR="00DE60B6" w:rsidRDefault="001B2D2A" w:rsidP="00DE60B6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26D80" wp14:editId="502BB645">
              <wp:simplePos x="0" y="0"/>
              <wp:positionH relativeFrom="column">
                <wp:posOffset>1861185</wp:posOffset>
              </wp:positionH>
              <wp:positionV relativeFrom="paragraph">
                <wp:posOffset>-221615</wp:posOffset>
              </wp:positionV>
              <wp:extent cx="4737735" cy="92392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73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A7EAA" w14:textId="1C96B634" w:rsidR="002B593D" w:rsidRPr="001B2D2A" w:rsidRDefault="0039582A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TESORERÍA GENERAL</w:t>
                          </w:r>
                        </w:p>
                        <w:p w14:paraId="0CB4C28D" w14:textId="5CC0A5EE" w:rsidR="004E0887" w:rsidRPr="001B2D2A" w:rsidRDefault="002B593D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B2D2A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DIRECCIÓN GENERAL DE ADMINISTRACIÓN</w:t>
                          </w:r>
                        </w:p>
                        <w:p w14:paraId="5A6F7289" w14:textId="0EA85F58" w:rsidR="002B593D" w:rsidRPr="001B2D2A" w:rsidRDefault="002B593D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B2D2A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t>DIRECCIÓN DE PERSONAL</w:t>
                          </w:r>
                        </w:p>
                        <w:p w14:paraId="50D357B6" w14:textId="11CF6775" w:rsidR="002B593D" w:rsidRPr="001B2D2A" w:rsidRDefault="002B593D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B2D2A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DEPARTAMENTO DE SELECCIÓN Y CONTRATACIÓN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6.55pt;margin-top:-17.45pt;width:373.0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" filled="f" stroked="f" strokeweight=".5pt">
              <v:textbox>
                <w:txbxContent>
                  <w:p w14:paraId="65AA7EAA" w14:textId="1C96B634" w:rsidR="002B593D" w:rsidRPr="001B2D2A" w:rsidRDefault="0039582A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TESORERÍA GENERAL</w:t>
                    </w:r>
                  </w:p>
                  <w:p w14:paraId="0CB4C28D" w14:textId="5CC0A5EE" w:rsidR="004E0887" w:rsidRPr="001B2D2A" w:rsidRDefault="002B593D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1B2D2A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DIRECCIÓN GENERAL DE ADMINISTRACIÓN</w:t>
                    </w:r>
                  </w:p>
                  <w:p w14:paraId="5A6F7289" w14:textId="0EA85F58" w:rsidR="002B593D" w:rsidRPr="001B2D2A" w:rsidRDefault="002B593D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18"/>
                        <w:szCs w:val="18"/>
                      </w:rPr>
                    </w:pPr>
                    <w:r w:rsidRPr="001B2D2A">
                      <w:rPr>
                        <w:rFonts w:ascii="Open Sans" w:hAnsi="Open Sans" w:cs="Open Sans"/>
                        <w:b/>
                        <w:bCs/>
                        <w:sz w:val="18"/>
                        <w:szCs w:val="18"/>
                      </w:rPr>
                      <w:t>DIRECCIÓN DE PERSONAL</w:t>
                    </w:r>
                  </w:p>
                  <w:p w14:paraId="50D357B6" w14:textId="11CF6775" w:rsidR="002B593D" w:rsidRPr="001B2D2A" w:rsidRDefault="002B593D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 w:rsidRPr="001B2D2A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DEPARTAMENTO DE SELECCIÓN Y CONTRATACIÓN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476ED5A" wp14:editId="78D6F9BD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767506" cy="10020300"/>
          <wp:effectExtent l="0" t="0" r="5080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3983"/>
                  <a:stretch/>
                </pic:blipFill>
                <pic:spPr bwMode="auto">
                  <a:xfrm>
                    <a:off x="0" y="0"/>
                    <a:ext cx="7767506" cy="1002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6ABDA" w14:textId="59E79C86" w:rsidR="008B609C" w:rsidRDefault="003D7DE1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7B199C" wp14:editId="09AE8322">
          <wp:simplePos x="0" y="0"/>
          <wp:positionH relativeFrom="margin">
            <wp:align>left</wp:align>
          </wp:positionH>
          <wp:positionV relativeFrom="paragraph">
            <wp:posOffset>358775</wp:posOffset>
          </wp:positionV>
          <wp:extent cx="1009650" cy="47808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3643" b="3709"/>
                  <a:stretch/>
                </pic:blipFill>
                <pic:spPr bwMode="auto">
                  <a:xfrm>
                    <a:off x="0" y="0"/>
                    <a:ext cx="1009650" cy="4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3C0F"/>
    <w:multiLevelType w:val="hybridMultilevel"/>
    <w:tmpl w:val="AFCA4A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8D"/>
    <w:multiLevelType w:val="hybridMultilevel"/>
    <w:tmpl w:val="580673F8"/>
    <w:lvl w:ilvl="0" w:tplc="84263E30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168C43A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2" w:tplc="6B10DA50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C9F08FA6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7E5E5284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E7FC3994"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 w:tplc="3A32F1DC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7" w:tplc="0A82980E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  <w:lvl w:ilvl="8" w:tplc="D70682EC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79873A5"/>
    <w:multiLevelType w:val="hybridMultilevel"/>
    <w:tmpl w:val="68D4E49E"/>
    <w:lvl w:ilvl="0" w:tplc="77A0B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83AB0"/>
    <w:multiLevelType w:val="hybridMultilevel"/>
    <w:tmpl w:val="AFCA4A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172AF"/>
    <w:rsid w:val="000346AE"/>
    <w:rsid w:val="00071E63"/>
    <w:rsid w:val="00086352"/>
    <w:rsid w:val="000928A1"/>
    <w:rsid w:val="000D1BE6"/>
    <w:rsid w:val="001354A0"/>
    <w:rsid w:val="00161726"/>
    <w:rsid w:val="001779C8"/>
    <w:rsid w:val="001B2D2A"/>
    <w:rsid w:val="001F002E"/>
    <w:rsid w:val="001F4052"/>
    <w:rsid w:val="00244172"/>
    <w:rsid w:val="00283C1F"/>
    <w:rsid w:val="0029780E"/>
    <w:rsid w:val="002A1BCF"/>
    <w:rsid w:val="002B593D"/>
    <w:rsid w:val="00314E42"/>
    <w:rsid w:val="0035183A"/>
    <w:rsid w:val="00360F6E"/>
    <w:rsid w:val="0039582A"/>
    <w:rsid w:val="003A635F"/>
    <w:rsid w:val="003C0781"/>
    <w:rsid w:val="003D7DE1"/>
    <w:rsid w:val="003E26EA"/>
    <w:rsid w:val="0044106D"/>
    <w:rsid w:val="00486FA7"/>
    <w:rsid w:val="004A3BDC"/>
    <w:rsid w:val="004A449C"/>
    <w:rsid w:val="004E0887"/>
    <w:rsid w:val="004E1013"/>
    <w:rsid w:val="00576EFD"/>
    <w:rsid w:val="005A7F5D"/>
    <w:rsid w:val="0065294E"/>
    <w:rsid w:val="006643E3"/>
    <w:rsid w:val="0069599C"/>
    <w:rsid w:val="006D19B7"/>
    <w:rsid w:val="006F322F"/>
    <w:rsid w:val="00710A8B"/>
    <w:rsid w:val="00713B20"/>
    <w:rsid w:val="0073406C"/>
    <w:rsid w:val="00764194"/>
    <w:rsid w:val="00816A3B"/>
    <w:rsid w:val="00841778"/>
    <w:rsid w:val="008B105E"/>
    <w:rsid w:val="008B609C"/>
    <w:rsid w:val="008C67F9"/>
    <w:rsid w:val="008F1165"/>
    <w:rsid w:val="00914789"/>
    <w:rsid w:val="00925C85"/>
    <w:rsid w:val="00926DF4"/>
    <w:rsid w:val="00980510"/>
    <w:rsid w:val="00997F45"/>
    <w:rsid w:val="00A00B99"/>
    <w:rsid w:val="00A11393"/>
    <w:rsid w:val="00A1551F"/>
    <w:rsid w:val="00A35B5D"/>
    <w:rsid w:val="00A36B5E"/>
    <w:rsid w:val="00A432FC"/>
    <w:rsid w:val="00A75F15"/>
    <w:rsid w:val="00A9663D"/>
    <w:rsid w:val="00AA2BEF"/>
    <w:rsid w:val="00B0163B"/>
    <w:rsid w:val="00B26C8D"/>
    <w:rsid w:val="00B6219D"/>
    <w:rsid w:val="00B94E55"/>
    <w:rsid w:val="00BE5C8E"/>
    <w:rsid w:val="00C1562F"/>
    <w:rsid w:val="00C22555"/>
    <w:rsid w:val="00C31132"/>
    <w:rsid w:val="00C76515"/>
    <w:rsid w:val="00C93294"/>
    <w:rsid w:val="00CB6516"/>
    <w:rsid w:val="00CB7DB7"/>
    <w:rsid w:val="00CE285B"/>
    <w:rsid w:val="00CF54E3"/>
    <w:rsid w:val="00D02866"/>
    <w:rsid w:val="00D24B25"/>
    <w:rsid w:val="00DA4DDD"/>
    <w:rsid w:val="00DE60B6"/>
    <w:rsid w:val="00E05310"/>
    <w:rsid w:val="00E5322D"/>
    <w:rsid w:val="00E84A02"/>
    <w:rsid w:val="00EE329E"/>
    <w:rsid w:val="00EF1D9B"/>
    <w:rsid w:val="00F13EE3"/>
    <w:rsid w:val="00F225F5"/>
    <w:rsid w:val="00F435B2"/>
    <w:rsid w:val="00FC5E45"/>
    <w:rsid w:val="00FE1A25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E3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29E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EE329E"/>
    <w:pPr>
      <w:widowControl w:val="0"/>
      <w:autoSpaceDE w:val="0"/>
      <w:autoSpaceDN w:val="0"/>
      <w:spacing w:after="0" w:line="293" w:lineRule="exact"/>
      <w:ind w:left="1298" w:hanging="361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F22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26C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6377-A841-43F1-9792-3EA7ECD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69969</cp:lastModifiedBy>
  <cp:revision>7</cp:revision>
  <cp:lastPrinted>2024-10-31T18:59:00Z</cp:lastPrinted>
  <dcterms:created xsi:type="dcterms:W3CDTF">2024-10-30T16:46:00Z</dcterms:created>
  <dcterms:modified xsi:type="dcterms:W3CDTF">2025-04-07T20:47:00Z</dcterms:modified>
</cp:coreProperties>
</file>