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EADD" w14:textId="77777777" w:rsidR="00735DAA" w:rsidRDefault="00735DAA" w:rsidP="00030ED7"/>
    <w:p w14:paraId="4624171D" w14:textId="2E7AE237" w:rsidR="000F0D4F" w:rsidRDefault="000F0D4F" w:rsidP="005A7F5D">
      <w:pPr>
        <w:jc w:val="right"/>
      </w:pPr>
    </w:p>
    <w:p w14:paraId="4B1A8956" w14:textId="77777777" w:rsidR="00114673" w:rsidRPr="00114673" w:rsidRDefault="00114673" w:rsidP="00114673"/>
    <w:p w14:paraId="4B6CFA1A" w14:textId="77777777" w:rsidR="00114673" w:rsidRPr="00E041D6" w:rsidRDefault="00114673" w:rsidP="00114673">
      <w:pPr>
        <w:keepNext/>
        <w:keepLines/>
        <w:outlineLvl w:val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70939039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BITACORA DE REGISTRO DE ACTIVIDADES </w:t>
      </w:r>
      <w:r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PARA </w:t>
      </w:r>
      <w:r w:rsidRPr="70939039"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PRACTICAS PROFESIONALES</w:t>
      </w:r>
    </w:p>
    <w:p w14:paraId="2EC38B37" w14:textId="77777777" w:rsidR="00114673" w:rsidRPr="00C40582" w:rsidRDefault="00114673" w:rsidP="00114673">
      <w:pPr>
        <w:rPr>
          <w:rFonts w:ascii="Arial" w:hAnsi="Arial" w:cs="Arial"/>
          <w:b/>
          <w:bCs/>
          <w:sz w:val="20"/>
          <w:szCs w:val="20"/>
        </w:rPr>
      </w:pPr>
    </w:p>
    <w:p w14:paraId="1EC099AB" w14:textId="77777777" w:rsidR="00114673" w:rsidRPr="00C40582" w:rsidRDefault="00114673" w:rsidP="00114673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C40582">
        <w:rPr>
          <w:rFonts w:ascii="Arial" w:hAnsi="Arial" w:cs="Arial"/>
          <w:b/>
          <w:bCs/>
          <w:sz w:val="20"/>
          <w:szCs w:val="20"/>
        </w:rPr>
        <w:t xml:space="preserve">NOMBRE DEL ESTUDIANTE: </w:t>
      </w:r>
    </w:p>
    <w:p w14:paraId="5DD4030C" w14:textId="77777777" w:rsidR="00114673" w:rsidRPr="00E041D6" w:rsidRDefault="00114673" w:rsidP="00114673">
      <w:pPr>
        <w:rPr>
          <w:rFonts w:ascii="Arial" w:hAnsi="Arial" w:cs="Arial"/>
          <w:b/>
          <w:bCs/>
          <w:sz w:val="20"/>
          <w:szCs w:val="20"/>
        </w:rPr>
      </w:pPr>
      <w:r w:rsidRPr="23513949">
        <w:rPr>
          <w:rFonts w:ascii="Arial" w:hAnsi="Arial" w:cs="Arial"/>
          <w:b/>
          <w:bCs/>
          <w:sz w:val="20"/>
          <w:szCs w:val="20"/>
        </w:rPr>
        <w:t>NOMBRE DEL ESCENARIO O INSTITUCION:</w:t>
      </w:r>
    </w:p>
    <w:p w14:paraId="2985B99B" w14:textId="77777777" w:rsidR="00114673" w:rsidRPr="00E041D6" w:rsidRDefault="00114673" w:rsidP="00114673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5"/>
        <w:gridCol w:w="1662"/>
        <w:gridCol w:w="1515"/>
        <w:gridCol w:w="2867"/>
        <w:gridCol w:w="1806"/>
      </w:tblGrid>
      <w:tr w:rsidR="00114673" w:rsidRPr="00F548D8" w14:paraId="38DB035B" w14:textId="77777777" w:rsidTr="00CC2DCA">
        <w:tc>
          <w:tcPr>
            <w:tcW w:w="1413" w:type="dxa"/>
          </w:tcPr>
          <w:p w14:paraId="0A2E2569" w14:textId="77777777" w:rsidR="00114673" w:rsidRDefault="00114673" w:rsidP="00CC2D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75DE62B" w14:textId="77777777" w:rsidR="00114673" w:rsidRPr="00F548D8" w:rsidRDefault="00114673" w:rsidP="00CC2D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48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701" w:type="dxa"/>
          </w:tcPr>
          <w:p w14:paraId="5853BBDD" w14:textId="77777777" w:rsidR="00114673" w:rsidRPr="00F548D8" w:rsidRDefault="00114673" w:rsidP="00CC2D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48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DE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548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1559" w:type="dxa"/>
          </w:tcPr>
          <w:p w14:paraId="1F5AE8A0" w14:textId="77777777" w:rsidR="00114673" w:rsidRPr="00F548D8" w:rsidRDefault="00114673" w:rsidP="00CC2D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48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 DE SALIDA</w:t>
            </w:r>
          </w:p>
        </w:tc>
        <w:tc>
          <w:tcPr>
            <w:tcW w:w="2977" w:type="dxa"/>
          </w:tcPr>
          <w:p w14:paraId="7D9B05B5" w14:textId="77777777" w:rsidR="00114673" w:rsidRPr="00F548D8" w:rsidRDefault="00114673" w:rsidP="00CC2D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48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ACTIVIDAD REALIZADA</w:t>
            </w:r>
          </w:p>
        </w:tc>
        <w:tc>
          <w:tcPr>
            <w:tcW w:w="1837" w:type="dxa"/>
          </w:tcPr>
          <w:p w14:paraId="3F36EAD0" w14:textId="77777777" w:rsidR="00114673" w:rsidRPr="00F548D8" w:rsidRDefault="00114673" w:rsidP="00CC2DC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548D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FIRMA DEL ESTUDIANTE</w:t>
            </w:r>
          </w:p>
        </w:tc>
      </w:tr>
      <w:tr w:rsidR="00114673" w:rsidRPr="00F548D8" w14:paraId="7EFAB869" w14:textId="77777777" w:rsidTr="00CC2DCA">
        <w:tc>
          <w:tcPr>
            <w:tcW w:w="1413" w:type="dxa"/>
          </w:tcPr>
          <w:p w14:paraId="451C9313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744311A5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C08EDA9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925D04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307162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01E9BCC0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4429D2F6" w14:textId="77777777" w:rsidTr="00CC2DCA">
        <w:tc>
          <w:tcPr>
            <w:tcW w:w="1413" w:type="dxa"/>
          </w:tcPr>
          <w:p w14:paraId="738189DB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4B92951D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6F4B6E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5ADA942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430AD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103A6FB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5E267500" w14:textId="77777777" w:rsidTr="00CC2DCA">
        <w:tc>
          <w:tcPr>
            <w:tcW w:w="1413" w:type="dxa"/>
          </w:tcPr>
          <w:p w14:paraId="138EF0CD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6DB89C3F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4F0A6E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500D62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F1E1FE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1BA9658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706FF6E3" w14:textId="77777777" w:rsidTr="00CC2DCA">
        <w:tc>
          <w:tcPr>
            <w:tcW w:w="1413" w:type="dxa"/>
          </w:tcPr>
          <w:p w14:paraId="0463625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73C02ED8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D1F7C0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1A4E2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34F9FF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F677E94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07F47460" w14:textId="77777777" w:rsidTr="00CC2DCA">
        <w:tc>
          <w:tcPr>
            <w:tcW w:w="1413" w:type="dxa"/>
          </w:tcPr>
          <w:p w14:paraId="125F5DE0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6FA11424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8EAB02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9431E01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EE2E1A3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30F6D274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3F73E311" w14:textId="77777777" w:rsidTr="00CC2DCA">
        <w:tc>
          <w:tcPr>
            <w:tcW w:w="1413" w:type="dxa"/>
          </w:tcPr>
          <w:p w14:paraId="48213E3F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3E5DD9A5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7351DB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17F9E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DAE75D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2EAA97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1039FD53" w14:textId="77777777" w:rsidTr="00CC2DCA">
        <w:tc>
          <w:tcPr>
            <w:tcW w:w="1413" w:type="dxa"/>
          </w:tcPr>
          <w:p w14:paraId="5BDADCCA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  <w:p w14:paraId="76551483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00CB58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E85BC38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92949A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15B8CEB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63F8DD9E" w14:textId="77777777" w:rsidTr="00CC2DCA">
        <w:trPr>
          <w:trHeight w:val="536"/>
        </w:trPr>
        <w:tc>
          <w:tcPr>
            <w:tcW w:w="1413" w:type="dxa"/>
          </w:tcPr>
          <w:p w14:paraId="1BB8067D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DD98C3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3A6940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E49232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2BC948C1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7249F194" w14:textId="77777777" w:rsidTr="00CC2DCA">
        <w:trPr>
          <w:trHeight w:val="572"/>
        </w:trPr>
        <w:tc>
          <w:tcPr>
            <w:tcW w:w="1413" w:type="dxa"/>
          </w:tcPr>
          <w:p w14:paraId="5D5AD781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0A594B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10352B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9D4587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25281CA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221563E2" w14:textId="77777777" w:rsidTr="00CC2DCA">
        <w:trPr>
          <w:trHeight w:val="552"/>
        </w:trPr>
        <w:tc>
          <w:tcPr>
            <w:tcW w:w="1413" w:type="dxa"/>
          </w:tcPr>
          <w:p w14:paraId="19C5BABF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99EE2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5233EC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9EB1D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019350F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093509EF" w14:textId="77777777" w:rsidTr="00CC2DCA">
        <w:trPr>
          <w:trHeight w:val="560"/>
        </w:trPr>
        <w:tc>
          <w:tcPr>
            <w:tcW w:w="1413" w:type="dxa"/>
          </w:tcPr>
          <w:p w14:paraId="29A5957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63D131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5D324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25E695E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AFD0EFE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59937520" w14:textId="77777777" w:rsidTr="00CC2DCA">
        <w:trPr>
          <w:trHeight w:val="560"/>
        </w:trPr>
        <w:tc>
          <w:tcPr>
            <w:tcW w:w="1413" w:type="dxa"/>
          </w:tcPr>
          <w:p w14:paraId="52CAB96A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37FC10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CDC282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CABE71E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9CE4755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  <w:tr w:rsidR="00114673" w:rsidRPr="00F548D8" w14:paraId="15337B39" w14:textId="77777777" w:rsidTr="00CC2DCA">
        <w:trPr>
          <w:trHeight w:val="560"/>
        </w:trPr>
        <w:tc>
          <w:tcPr>
            <w:tcW w:w="1413" w:type="dxa"/>
          </w:tcPr>
          <w:p w14:paraId="0901200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364007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4308B6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B2027D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9163D1D" w14:textId="77777777" w:rsidR="00114673" w:rsidRPr="00F548D8" w:rsidRDefault="00114673" w:rsidP="00CC2DCA">
            <w:pPr>
              <w:rPr>
                <w:rFonts w:ascii="Arial" w:hAnsi="Arial" w:cs="Arial"/>
              </w:rPr>
            </w:pPr>
          </w:p>
        </w:tc>
      </w:tr>
    </w:tbl>
    <w:p w14:paraId="730AEC95" w14:textId="77777777" w:rsidR="00114673" w:rsidRDefault="00114673" w:rsidP="00114673">
      <w:pPr>
        <w:ind w:right="-1"/>
        <w:rPr>
          <w:rFonts w:ascii="Arial" w:hAnsi="Arial" w:cs="Arial"/>
          <w:sz w:val="16"/>
          <w:szCs w:val="16"/>
        </w:rPr>
      </w:pPr>
    </w:p>
    <w:p w14:paraId="0522F6C9" w14:textId="77777777" w:rsidR="00114673" w:rsidRDefault="00114673" w:rsidP="00114673">
      <w:pPr>
        <w:rPr>
          <w:rFonts w:ascii="Arial" w:hAnsi="Arial" w:cs="Arial"/>
          <w:sz w:val="16"/>
          <w:szCs w:val="16"/>
        </w:rPr>
      </w:pPr>
    </w:p>
    <w:p w14:paraId="29622ACD" w14:textId="77777777" w:rsidR="00114673" w:rsidRPr="003C5B78" w:rsidRDefault="00114673" w:rsidP="00114673">
      <w:pPr>
        <w:rPr>
          <w:rFonts w:ascii="Arial" w:hAnsi="Arial" w:cs="Arial"/>
          <w:sz w:val="16"/>
          <w:szCs w:val="16"/>
        </w:rPr>
      </w:pPr>
    </w:p>
    <w:p w14:paraId="3610D3A3" w14:textId="77777777" w:rsidR="00114673" w:rsidRDefault="00114673" w:rsidP="00114673">
      <w:pPr>
        <w:rPr>
          <w:rFonts w:ascii="Arial" w:hAnsi="Arial" w:cs="Arial"/>
          <w:sz w:val="16"/>
          <w:szCs w:val="16"/>
        </w:rPr>
      </w:pPr>
    </w:p>
    <w:p w14:paraId="3E93F3E6" w14:textId="77777777" w:rsidR="00114673" w:rsidRDefault="00114673" w:rsidP="00114673">
      <w:pPr>
        <w:rPr>
          <w:rFonts w:ascii="Arial" w:hAnsi="Arial" w:cs="Arial"/>
          <w:sz w:val="16"/>
          <w:szCs w:val="16"/>
        </w:rPr>
      </w:pPr>
    </w:p>
    <w:p w14:paraId="4D0096AB" w14:textId="77777777" w:rsidR="00114673" w:rsidRDefault="00114673" w:rsidP="00114673">
      <w:pPr>
        <w:rPr>
          <w:rFonts w:ascii="Arial" w:hAnsi="Arial" w:cs="Arial"/>
          <w:sz w:val="16"/>
          <w:szCs w:val="16"/>
        </w:rPr>
      </w:pPr>
    </w:p>
    <w:p w14:paraId="2AA10F57" w14:textId="77777777" w:rsidR="00114673" w:rsidRDefault="00114673" w:rsidP="00114673">
      <w:pPr>
        <w:rPr>
          <w:rFonts w:ascii="Arial" w:hAnsi="Arial" w:cs="Arial"/>
          <w:sz w:val="16"/>
          <w:szCs w:val="16"/>
        </w:rPr>
      </w:pPr>
    </w:p>
    <w:p w14:paraId="7FD641B0" w14:textId="77777777" w:rsidR="00114673" w:rsidRPr="003C5B78" w:rsidRDefault="00114673" w:rsidP="00114673">
      <w:pPr>
        <w:rPr>
          <w:rFonts w:ascii="Arial" w:hAnsi="Arial" w:cs="Arial"/>
          <w:sz w:val="16"/>
          <w:szCs w:val="16"/>
        </w:rPr>
      </w:pPr>
    </w:p>
    <w:p w14:paraId="59A2E8E8" w14:textId="77777777" w:rsidR="00114673" w:rsidRDefault="00114673" w:rsidP="0011467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59CE02BE" w14:textId="77777777" w:rsidR="00114673" w:rsidRDefault="00114673" w:rsidP="00114673">
      <w:pPr>
        <w:tabs>
          <w:tab w:val="left" w:pos="1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Nombre y firma </w:t>
      </w:r>
    </w:p>
    <w:p w14:paraId="5467FC97" w14:textId="4FECA851" w:rsidR="00114673" w:rsidRPr="00114673" w:rsidRDefault="00114673" w:rsidP="00114673">
      <w:pPr>
        <w:tabs>
          <w:tab w:val="left" w:pos="10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  <w:r w:rsidRPr="003C5B7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del programa</w:t>
      </w:r>
    </w:p>
    <w:sectPr w:rsidR="00114673" w:rsidRPr="00114673" w:rsidSect="00F420BE">
      <w:headerReference w:type="default" r:id="rId7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FD8" w14:textId="77777777" w:rsidR="00F420BE" w:rsidRDefault="00F420BE" w:rsidP="008B609C">
      <w:r>
        <w:separator/>
      </w:r>
    </w:p>
  </w:endnote>
  <w:endnote w:type="continuationSeparator" w:id="0">
    <w:p w14:paraId="504B1E55" w14:textId="77777777" w:rsidR="00F420BE" w:rsidRDefault="00F420BE" w:rsidP="008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1F06" w14:textId="77777777" w:rsidR="00F420BE" w:rsidRDefault="00F420BE" w:rsidP="008B609C">
      <w:r>
        <w:separator/>
      </w:r>
    </w:p>
  </w:footnote>
  <w:footnote w:type="continuationSeparator" w:id="0">
    <w:p w14:paraId="30DA5484" w14:textId="77777777" w:rsidR="00F420BE" w:rsidRDefault="00F420BE" w:rsidP="008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ABDA" w14:textId="0CA6F847" w:rsidR="008B609C" w:rsidRDefault="00501F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26D80" wp14:editId="38A012CF">
              <wp:simplePos x="0" y="0"/>
              <wp:positionH relativeFrom="column">
                <wp:posOffset>1334292</wp:posOffset>
              </wp:positionH>
              <wp:positionV relativeFrom="paragraph">
                <wp:posOffset>-172813</wp:posOffset>
              </wp:positionV>
              <wp:extent cx="4839128" cy="452063"/>
              <wp:effectExtent l="0" t="0" r="0" b="5715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9128" cy="4520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E3B422" w14:textId="320D182A" w:rsidR="00A35B5D" w:rsidRDefault="00360000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CIENCIAS DEL DEPORTE</w:t>
                          </w:r>
                        </w:p>
                        <w:p w14:paraId="0CB4C28D" w14:textId="77777777" w:rsidR="004E0887" w:rsidRPr="00C1562F" w:rsidRDefault="004E0887" w:rsidP="004E0887">
                          <w:pPr>
                            <w:spacing w:before="120" w:after="60" w:line="120" w:lineRule="auto"/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26D8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5.05pt;margin-top:-13.6pt;width:381.0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EFwIAACw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" filled="f" stroked="f" strokeweight=".5pt">
              <v:textbox>
                <w:txbxContent>
                  <w:p w14:paraId="5EE3B422" w14:textId="320D182A" w:rsidR="00A35B5D" w:rsidRDefault="00360000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CIENCIAS DEL DEPORTE</w:t>
                    </w:r>
                  </w:p>
                  <w:p w14:paraId="0CB4C28D" w14:textId="77777777" w:rsidR="004E0887" w:rsidRPr="00C1562F" w:rsidRDefault="004E0887" w:rsidP="004E0887">
                    <w:pPr>
                      <w:spacing w:before="120" w:after="60" w:line="120" w:lineRule="auto"/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000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1629B6" wp14:editId="1CBD78A4">
              <wp:simplePos x="0" y="0"/>
              <wp:positionH relativeFrom="column">
                <wp:posOffset>1377315</wp:posOffset>
              </wp:positionH>
              <wp:positionV relativeFrom="paragraph">
                <wp:posOffset>387985</wp:posOffset>
              </wp:positionV>
              <wp:extent cx="4667250" cy="390525"/>
              <wp:effectExtent l="0" t="0" r="0" b="9525"/>
              <wp:wrapNone/>
              <wp:docPr id="45426960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D7E87" w14:textId="689AC15A" w:rsidR="00360000" w:rsidRPr="00360000" w:rsidRDefault="00360000" w:rsidP="0036000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 w:rsidRPr="00360000"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  <w:t>“Innovación en la Ciencia para la Salud y el Desarrollo del Deporte”</w:t>
                          </w:r>
                        </w:p>
                        <w:p w14:paraId="1F9BF869" w14:textId="30DEA633" w:rsidR="00360000" w:rsidRDefault="0036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629B6" id="_x0000_s1027" type="#_x0000_t202" style="position:absolute;margin-left:108.45pt;margin-top:30.55pt;width:367.5pt;height:3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xsDg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" stroked="f">
              <v:textbox>
                <w:txbxContent>
                  <w:p w14:paraId="11BD7E87" w14:textId="689AC15A" w:rsidR="00360000" w:rsidRPr="00360000" w:rsidRDefault="00360000" w:rsidP="0036000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 w:rsidRPr="00360000"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  <w:t>“Innovación en la Ciencia para la Salud y el Desarrollo del Deporte”</w:t>
                    </w:r>
                  </w:p>
                  <w:p w14:paraId="1F9BF869" w14:textId="30DEA633" w:rsidR="00360000" w:rsidRDefault="00360000"/>
                </w:txbxContent>
              </v:textbox>
            </v:shape>
          </w:pict>
        </mc:Fallback>
      </mc:AlternateContent>
    </w:r>
    <w:r w:rsidR="00360000">
      <w:rPr>
        <w:noProof/>
      </w:rPr>
      <w:drawing>
        <wp:anchor distT="0" distB="0" distL="114300" distR="114300" simplePos="0" relativeHeight="251664384" behindDoc="1" locked="0" layoutInCell="1" allowOverlap="1" wp14:anchorId="7E467884" wp14:editId="19D4906F">
          <wp:simplePos x="0" y="0"/>
          <wp:positionH relativeFrom="margin">
            <wp:posOffset>-784860</wp:posOffset>
          </wp:positionH>
          <wp:positionV relativeFrom="paragraph">
            <wp:posOffset>207010</wp:posOffset>
          </wp:positionV>
          <wp:extent cx="964190" cy="1247775"/>
          <wp:effectExtent l="0" t="0" r="0" b="0"/>
          <wp:wrapNone/>
          <wp:docPr id="103347371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473712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9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F5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763C0B" wp14:editId="5AF81801">
              <wp:simplePos x="0" y="0"/>
              <wp:positionH relativeFrom="column">
                <wp:posOffset>1270797</wp:posOffset>
              </wp:positionH>
              <wp:positionV relativeFrom="paragraph">
                <wp:posOffset>109220</wp:posOffset>
              </wp:positionV>
              <wp:extent cx="4870450" cy="254000"/>
              <wp:effectExtent l="0" t="0" r="0" b="0"/>
              <wp:wrapNone/>
              <wp:docPr id="5597483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4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1D3C8F" w14:textId="3C90A1E0" w:rsidR="00C1562F" w:rsidRPr="005A7F5D" w:rsidRDefault="00501F77" w:rsidP="00C1562F">
                          <w:pPr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>SECREARIA DE EXTENSIÓN</w:t>
                          </w:r>
                          <w:r w:rsidR="004E0887">
                            <w:rPr>
                              <w:rFonts w:ascii="Caviar Dreams" w:hAnsi="Caviar Dreams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763C0B" id="_x0000_s1028" type="#_x0000_t202" style="position:absolute;margin-left:100.05pt;margin-top:8.6pt;width:38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" filled="f" stroked="f" strokeweight=".5pt">
              <v:textbox>
                <w:txbxContent>
                  <w:p w14:paraId="061D3C8F" w14:textId="3C90A1E0" w:rsidR="00C1562F" w:rsidRPr="005A7F5D" w:rsidRDefault="00501F77" w:rsidP="00C1562F">
                    <w:pPr>
                      <w:jc w:val="right"/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>SECREARIA DE EXTENSIÓN</w:t>
                    </w:r>
                    <w:r w:rsidR="004E0887">
                      <w:rPr>
                        <w:rFonts w:ascii="Caviar Dreams" w:hAnsi="Caviar Drea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5B5D">
      <w:rPr>
        <w:noProof/>
      </w:rPr>
      <w:drawing>
        <wp:anchor distT="0" distB="0" distL="114300" distR="114300" simplePos="0" relativeHeight="251658240" behindDoc="1" locked="0" layoutInCell="1" allowOverlap="1" wp14:anchorId="0E4E1075" wp14:editId="5C9EFC77">
          <wp:simplePos x="0" y="0"/>
          <wp:positionH relativeFrom="page">
            <wp:posOffset>0</wp:posOffset>
          </wp:positionH>
          <wp:positionV relativeFrom="page">
            <wp:posOffset>161925</wp:posOffset>
          </wp:positionV>
          <wp:extent cx="7750800" cy="9601200"/>
          <wp:effectExtent l="0" t="0" r="3175" b="0"/>
          <wp:wrapNone/>
          <wp:docPr id="1412840678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419644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00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0F7"/>
    <w:multiLevelType w:val="hybridMultilevel"/>
    <w:tmpl w:val="32622C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798"/>
    <w:multiLevelType w:val="hybridMultilevel"/>
    <w:tmpl w:val="CA8CDB0C"/>
    <w:lvl w:ilvl="0" w:tplc="F2E49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07B9"/>
    <w:multiLevelType w:val="hybridMultilevel"/>
    <w:tmpl w:val="C96CEC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70133">
    <w:abstractNumId w:val="1"/>
  </w:num>
  <w:num w:numId="2" w16cid:durableId="1657567710">
    <w:abstractNumId w:val="0"/>
  </w:num>
  <w:num w:numId="3" w16cid:durableId="62936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C"/>
    <w:rsid w:val="00030ED7"/>
    <w:rsid w:val="00045C2F"/>
    <w:rsid w:val="00071E63"/>
    <w:rsid w:val="000D1BE6"/>
    <w:rsid w:val="000F0D4F"/>
    <w:rsid w:val="00114673"/>
    <w:rsid w:val="00131DE6"/>
    <w:rsid w:val="00186244"/>
    <w:rsid w:val="00194EFE"/>
    <w:rsid w:val="001F002E"/>
    <w:rsid w:val="001F2931"/>
    <w:rsid w:val="00206554"/>
    <w:rsid w:val="00210D21"/>
    <w:rsid w:val="00271EF0"/>
    <w:rsid w:val="00283C1F"/>
    <w:rsid w:val="0029780E"/>
    <w:rsid w:val="002C58DF"/>
    <w:rsid w:val="002F7E1C"/>
    <w:rsid w:val="00334AB4"/>
    <w:rsid w:val="00341076"/>
    <w:rsid w:val="00360000"/>
    <w:rsid w:val="00384F87"/>
    <w:rsid w:val="003B4722"/>
    <w:rsid w:val="003E3FBD"/>
    <w:rsid w:val="003F7154"/>
    <w:rsid w:val="00486FA7"/>
    <w:rsid w:val="004B6D2B"/>
    <w:rsid w:val="004C3D80"/>
    <w:rsid w:val="004D0548"/>
    <w:rsid w:val="004E0887"/>
    <w:rsid w:val="004E1013"/>
    <w:rsid w:val="005016BB"/>
    <w:rsid w:val="00501F77"/>
    <w:rsid w:val="005147C2"/>
    <w:rsid w:val="005504C5"/>
    <w:rsid w:val="005A7F5D"/>
    <w:rsid w:val="00641691"/>
    <w:rsid w:val="00647C93"/>
    <w:rsid w:val="00657D02"/>
    <w:rsid w:val="006643E3"/>
    <w:rsid w:val="00692F48"/>
    <w:rsid w:val="006F3694"/>
    <w:rsid w:val="007160D2"/>
    <w:rsid w:val="00735DAA"/>
    <w:rsid w:val="00751C3A"/>
    <w:rsid w:val="00757229"/>
    <w:rsid w:val="00757DEA"/>
    <w:rsid w:val="00764194"/>
    <w:rsid w:val="008277C6"/>
    <w:rsid w:val="00866330"/>
    <w:rsid w:val="008B105E"/>
    <w:rsid w:val="008B609C"/>
    <w:rsid w:val="00962EE3"/>
    <w:rsid w:val="00A35B5D"/>
    <w:rsid w:val="00A36B5E"/>
    <w:rsid w:val="00AA4A11"/>
    <w:rsid w:val="00AD4F46"/>
    <w:rsid w:val="00B03B73"/>
    <w:rsid w:val="00B16201"/>
    <w:rsid w:val="00B731D4"/>
    <w:rsid w:val="00BA1177"/>
    <w:rsid w:val="00BA4E49"/>
    <w:rsid w:val="00BB5AFB"/>
    <w:rsid w:val="00BD18C1"/>
    <w:rsid w:val="00C1562F"/>
    <w:rsid w:val="00C43426"/>
    <w:rsid w:val="00CB6516"/>
    <w:rsid w:val="00CB6A0A"/>
    <w:rsid w:val="00CB789D"/>
    <w:rsid w:val="00CE3700"/>
    <w:rsid w:val="00D246B8"/>
    <w:rsid w:val="00D3022D"/>
    <w:rsid w:val="00D45130"/>
    <w:rsid w:val="00DB32D2"/>
    <w:rsid w:val="00DD0E15"/>
    <w:rsid w:val="00DE5746"/>
    <w:rsid w:val="00E161AC"/>
    <w:rsid w:val="00E3340F"/>
    <w:rsid w:val="00E363BE"/>
    <w:rsid w:val="00E42274"/>
    <w:rsid w:val="00F13EE3"/>
    <w:rsid w:val="00F420BE"/>
    <w:rsid w:val="00F740B8"/>
    <w:rsid w:val="00FD5478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2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600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2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60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60000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59"/>
    <w:rsid w:val="005504C5"/>
    <w:pPr>
      <w:spacing w:after="0" w:line="240" w:lineRule="auto"/>
    </w:pPr>
    <w:rPr>
      <w:rFonts w:eastAsiaTheme="minorEastAsia"/>
      <w:kern w:val="0"/>
      <w:sz w:val="24"/>
      <w:szCs w:val="24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04C5"/>
    <w:pPr>
      <w:ind w:left="720"/>
      <w:contextualSpacing/>
    </w:pPr>
  </w:style>
  <w:style w:type="character" w:styleId="nfasis">
    <w:name w:val="Emphasis"/>
    <w:basedOn w:val="Fuentedeprrafopredeter"/>
    <w:qFormat/>
    <w:rsid w:val="0034107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1F29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s-ES" w:eastAsia="es-E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F29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114673"/>
    <w:pPr>
      <w:spacing w:after="0" w:line="240" w:lineRule="auto"/>
    </w:pPr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92DEABDD18BB48B4F15A343023859D" ma:contentTypeVersion="10" ma:contentTypeDescription="Crear nuevo documento." ma:contentTypeScope="" ma:versionID="c8b3d1063f80c862897c5309b486f525">
  <xsd:schema xmlns:xsd="http://www.w3.org/2001/XMLSchema" xmlns:xs="http://www.w3.org/2001/XMLSchema" xmlns:p="http://schemas.microsoft.com/office/2006/metadata/properties" xmlns:ns2="806678ba-e82d-4431-bfe6-8dabd7c2e3d7" xmlns:ns3="5d6250cf-f245-4f0a-9e52-ebea53fcdeb2" targetNamespace="http://schemas.microsoft.com/office/2006/metadata/properties" ma:root="true" ma:fieldsID="7fdd7d7ee3fb11e640dd6fa17dcc24c6" ns2:_="" ns3:_="">
    <xsd:import namespace="806678ba-e82d-4431-bfe6-8dabd7c2e3d7"/>
    <xsd:import namespace="5d6250cf-f245-4f0a-9e52-ebea53fcde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78ba-e82d-4431-bfe6-8dabd7c2e3d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34d49f45-265e-4e7f-bcd9-12ae8b11d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50cf-f245-4f0a-9e52-ebea53fcde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f30b5ca-14e3-4440-81ed-60fbdd18c997}" ma:internalName="TaxCatchAll" ma:showField="CatchAllData" ma:web="5d6250cf-f245-4f0a-9e52-ebea53fcd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DDE00-F83F-40B3-A1F9-03DEDD81ECF2}"/>
</file>

<file path=customXml/itemProps2.xml><?xml version="1.0" encoding="utf-8"?>
<ds:datastoreItem xmlns:ds="http://schemas.openxmlformats.org/officeDocument/2006/customXml" ds:itemID="{A629C120-7B41-4B65-8E67-40FE6EE40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RIOS GOMEZ LILIANA</cp:lastModifiedBy>
  <cp:revision>2</cp:revision>
  <dcterms:created xsi:type="dcterms:W3CDTF">2024-01-26T21:48:00Z</dcterms:created>
  <dcterms:modified xsi:type="dcterms:W3CDTF">2024-01-26T21:48:00Z</dcterms:modified>
</cp:coreProperties>
</file>