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F09E" w14:textId="3C9D1F7F" w:rsidR="00ED18E1" w:rsidRDefault="00B53044" w:rsidP="00B53044">
      <w:pPr>
        <w:tabs>
          <w:tab w:val="left" w:pos="3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6C13B45" w14:textId="77777777" w:rsidR="00B53044" w:rsidRDefault="00B53044" w:rsidP="00B53044">
      <w:pPr>
        <w:tabs>
          <w:tab w:val="left" w:pos="345"/>
        </w:tabs>
        <w:rPr>
          <w:rFonts w:ascii="Arial" w:hAnsi="Arial" w:cs="Arial"/>
          <w:b/>
          <w:sz w:val="20"/>
          <w:szCs w:val="20"/>
        </w:rPr>
      </w:pPr>
    </w:p>
    <w:p w14:paraId="4232B43A" w14:textId="77777777" w:rsidR="00B53044" w:rsidRDefault="00B53044" w:rsidP="00B53044">
      <w:pPr>
        <w:tabs>
          <w:tab w:val="left" w:pos="345"/>
        </w:tabs>
        <w:ind w:right="-121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82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5"/>
        <w:gridCol w:w="1653"/>
        <w:gridCol w:w="1515"/>
      </w:tblGrid>
      <w:tr w:rsidR="00A273AF" w:rsidRPr="00CC1AC4" w14:paraId="584C072D" w14:textId="77777777" w:rsidTr="006F31DC">
        <w:tc>
          <w:tcPr>
            <w:tcW w:w="6195" w:type="dxa"/>
            <w:shd w:val="clear" w:color="auto" w:fill="2E74B5" w:themeFill="accent5" w:themeFillShade="BF"/>
            <w:vAlign w:val="center"/>
          </w:tcPr>
          <w:p w14:paraId="6C34DE04" w14:textId="1B791B81" w:rsidR="00A273AF" w:rsidRPr="00B53044" w:rsidRDefault="00A273AF" w:rsidP="00A273AF">
            <w:pPr>
              <w:jc w:val="center"/>
              <w:rPr>
                <w:rFonts w:ascii="Open Sans" w:hAnsi="Open Sans" w:cs="Open Sans"/>
                <w:b/>
                <w:sz w:val="40"/>
                <w:szCs w:val="40"/>
              </w:rPr>
            </w:pPr>
            <w:r w:rsidRPr="00B53044">
              <w:rPr>
                <w:rFonts w:ascii="Open Sans" w:eastAsia="Arial" w:hAnsi="Open Sans" w:cs="Open Sans"/>
                <w:b/>
                <w:bCs/>
                <w:color w:val="000000" w:themeColor="text1"/>
                <w:sz w:val="40"/>
                <w:szCs w:val="40"/>
              </w:rPr>
              <w:t xml:space="preserve">INFORME FINAL </w:t>
            </w:r>
          </w:p>
        </w:tc>
        <w:tc>
          <w:tcPr>
            <w:tcW w:w="1653" w:type="dxa"/>
            <w:shd w:val="clear" w:color="auto" w:fill="2E74B5" w:themeFill="accent5" w:themeFillShade="BF"/>
            <w:vAlign w:val="center"/>
          </w:tcPr>
          <w:p w14:paraId="43362C2D" w14:textId="3EF56404" w:rsidR="00A273AF" w:rsidRPr="00B53044" w:rsidRDefault="00A273AF" w:rsidP="00A273AF">
            <w:pPr>
              <w:jc w:val="center"/>
              <w:rPr>
                <w:rFonts w:ascii="Open Sans" w:hAnsi="Open Sans" w:cs="Open Sans"/>
                <w:b/>
              </w:rPr>
            </w:pPr>
            <w:r w:rsidRPr="00B53044">
              <w:rPr>
                <w:rFonts w:ascii="Open Sans" w:hAnsi="Open Sans" w:cs="Open Sans"/>
                <w:b/>
              </w:rPr>
              <w:t>Per</w:t>
            </w:r>
            <w:r w:rsidR="004075E7" w:rsidRPr="00B53044">
              <w:rPr>
                <w:rFonts w:ascii="Open Sans" w:hAnsi="Open Sans" w:cs="Open Sans"/>
                <w:b/>
              </w:rPr>
              <w:t>i</w:t>
            </w:r>
            <w:r w:rsidRPr="00B53044">
              <w:rPr>
                <w:rFonts w:ascii="Open Sans" w:hAnsi="Open Sans" w:cs="Open Sans"/>
                <w:b/>
              </w:rPr>
              <w:t>odo:</w:t>
            </w:r>
          </w:p>
          <w:p w14:paraId="10498368" w14:textId="6B9335AE" w:rsidR="00A273AF" w:rsidRPr="00183605" w:rsidRDefault="00A273AF" w:rsidP="05862331">
            <w:pPr>
              <w:jc w:val="center"/>
              <w:rPr>
                <w:rFonts w:ascii="Open Sans" w:eastAsia="MS Gothic" w:hAnsi="Open Sans" w:cs="Open Sans"/>
              </w:rPr>
            </w:pPr>
            <w:r w:rsidRPr="00183605">
              <w:rPr>
                <w:rFonts w:ascii="Open Sans" w:hAnsi="Open Sans" w:cs="Open Sans"/>
              </w:rPr>
              <w:t>enero - junio</w:t>
            </w:r>
          </w:p>
        </w:tc>
        <w:tc>
          <w:tcPr>
            <w:tcW w:w="1515" w:type="dxa"/>
            <w:shd w:val="clear" w:color="auto" w:fill="2E74B5" w:themeFill="accent5" w:themeFillShade="BF"/>
            <w:vAlign w:val="center"/>
          </w:tcPr>
          <w:p w14:paraId="37AF2F69" w14:textId="77777777" w:rsidR="0044479B" w:rsidRDefault="0044479B" w:rsidP="0586233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7434AF0D" w14:textId="2A2A669C" w:rsidR="00A273AF" w:rsidRPr="00B53044" w:rsidRDefault="00A273AF" w:rsidP="0586233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53044">
              <w:rPr>
                <w:rFonts w:ascii="Open Sans" w:hAnsi="Open Sans" w:cs="Open Sans"/>
                <w:b/>
                <w:bCs/>
              </w:rPr>
              <w:t>Año</w:t>
            </w:r>
            <w:r w:rsidR="3B604DD3" w:rsidRPr="00B53044">
              <w:rPr>
                <w:rFonts w:ascii="Open Sans" w:hAnsi="Open Sans" w:cs="Open Sans"/>
                <w:b/>
                <w:bCs/>
              </w:rPr>
              <w:t>:</w:t>
            </w:r>
          </w:p>
          <w:p w14:paraId="06EC1691" w14:textId="77777777" w:rsidR="00A273AF" w:rsidRPr="00183605" w:rsidRDefault="05C95F31" w:rsidP="4D6CAD35">
            <w:pPr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183605">
              <w:rPr>
                <w:rFonts w:ascii="Open Sans" w:hAnsi="Open Sans" w:cs="Open Sans"/>
                <w:sz w:val="28"/>
                <w:szCs w:val="28"/>
              </w:rPr>
              <w:t>2026</w:t>
            </w:r>
          </w:p>
          <w:p w14:paraId="242C7332" w14:textId="1C65C2BA" w:rsidR="0044479B" w:rsidRPr="0044479B" w:rsidRDefault="0044479B" w:rsidP="4D6CAD3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0DA367B" w14:textId="5331D025" w:rsidR="1C930995" w:rsidRDefault="1C930995" w:rsidP="1C930995">
      <w:pPr>
        <w:pStyle w:val="Sinespaciado"/>
      </w:pPr>
    </w:p>
    <w:p w14:paraId="23BA495C" w14:textId="77777777" w:rsidR="00B53044" w:rsidRDefault="00B53044" w:rsidP="1C930995">
      <w:pPr>
        <w:pStyle w:val="Sinespaciado"/>
      </w:pPr>
    </w:p>
    <w:p w14:paraId="31784DC5" w14:textId="77777777" w:rsidR="0090611D" w:rsidRDefault="0090611D" w:rsidP="1C930995">
      <w:pPr>
        <w:jc w:val="both"/>
        <w:rPr>
          <w:rFonts w:ascii="Calibri Light" w:eastAsia="Calibri Light" w:hAnsi="Calibri Light" w:cs="Calibri Light"/>
          <w:color w:val="FF0000"/>
        </w:rPr>
      </w:pPr>
    </w:p>
    <w:p w14:paraId="6BB6654A" w14:textId="77777777" w:rsidR="0090611D" w:rsidRDefault="0090611D" w:rsidP="1C930995">
      <w:pPr>
        <w:jc w:val="both"/>
        <w:rPr>
          <w:rFonts w:ascii="Calibri Light" w:eastAsia="Calibri Light" w:hAnsi="Calibri Light" w:cs="Calibri Light"/>
          <w:color w:val="FF0000"/>
        </w:rPr>
      </w:pPr>
    </w:p>
    <w:p w14:paraId="6F774EB0" w14:textId="1E080CA2" w:rsidR="0DBCFFF6" w:rsidRDefault="0DBCFFF6" w:rsidP="1C930995">
      <w:pPr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084075"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Nombre completo del estudiante: </w:t>
      </w:r>
    </w:p>
    <w:p w14:paraId="1444D74B" w14:textId="018DC943" w:rsidR="009A42E0" w:rsidRDefault="0009716B" w:rsidP="1C930995">
      <w:pPr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>
        <w:rPr>
          <w:rFonts w:ascii="Open Sans" w:eastAsiaTheme="minorHAnsi" w:hAnsi="Open Sans" w:cs="Open Sans"/>
          <w:b/>
          <w:bCs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B4E64" wp14:editId="608FBC21">
                <wp:simplePos x="0" y="0"/>
                <wp:positionH relativeFrom="column">
                  <wp:posOffset>-3811</wp:posOffset>
                </wp:positionH>
                <wp:positionV relativeFrom="paragraph">
                  <wp:posOffset>178435</wp:posOffset>
                </wp:positionV>
                <wp:extent cx="58388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5C5F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4.05pt" to="459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</w:p>
    <w:p w14:paraId="29534693" w14:textId="073B1AE7" w:rsidR="009A42E0" w:rsidRPr="00046E3B" w:rsidRDefault="00046E3B" w:rsidP="1C930995">
      <w:pPr>
        <w:jc w:val="both"/>
        <w:rPr>
          <w:rFonts w:ascii="Open Sans" w:eastAsia="Calibri Light" w:hAnsi="Open Sans" w:cs="Open Sans"/>
          <w:color w:val="FF0000"/>
          <w:sz w:val="16"/>
          <w:szCs w:val="16"/>
        </w:rPr>
      </w:pPr>
      <w:r w:rsidRPr="00046E3B">
        <w:rPr>
          <w:rFonts w:ascii="Open Sans" w:eastAsiaTheme="minorHAnsi" w:hAnsi="Open Sans" w:cs="Open Sans"/>
          <w:kern w:val="2"/>
          <w:sz w:val="16"/>
          <w:szCs w:val="16"/>
          <w:lang w:val="es-MX" w:eastAsia="en-US"/>
          <w14:ligatures w14:val="standardContextual"/>
        </w:rPr>
        <w:t xml:space="preserve">Apellido Paterno </w:t>
      </w:r>
      <w:r>
        <w:rPr>
          <w:rFonts w:ascii="Open Sans" w:eastAsiaTheme="minorHAnsi" w:hAnsi="Open Sans" w:cs="Open Sans"/>
          <w:kern w:val="2"/>
          <w:sz w:val="16"/>
          <w:szCs w:val="16"/>
          <w:lang w:val="es-MX" w:eastAsia="en-US"/>
          <w14:ligatures w14:val="standardContextual"/>
        </w:rPr>
        <w:t xml:space="preserve">                           </w:t>
      </w:r>
      <w:r w:rsidRPr="00046E3B">
        <w:rPr>
          <w:rFonts w:ascii="Open Sans" w:eastAsiaTheme="minorHAnsi" w:hAnsi="Open Sans" w:cs="Open Sans"/>
          <w:kern w:val="2"/>
          <w:sz w:val="16"/>
          <w:szCs w:val="16"/>
          <w:lang w:val="es-MX" w:eastAsia="en-US"/>
          <w14:ligatures w14:val="standardContextual"/>
        </w:rPr>
        <w:t xml:space="preserve">    Apellido Materno   </w:t>
      </w:r>
      <w:r>
        <w:rPr>
          <w:rFonts w:ascii="Open Sans" w:eastAsiaTheme="minorHAnsi" w:hAnsi="Open Sans" w:cs="Open Sans"/>
          <w:kern w:val="2"/>
          <w:sz w:val="16"/>
          <w:szCs w:val="16"/>
          <w:lang w:val="es-MX" w:eastAsia="en-US"/>
          <w14:ligatures w14:val="standardContextual"/>
        </w:rPr>
        <w:t xml:space="preserve">                                                     </w:t>
      </w:r>
      <w:r w:rsidRPr="00046E3B">
        <w:rPr>
          <w:rFonts w:ascii="Open Sans" w:eastAsiaTheme="minorHAnsi" w:hAnsi="Open Sans" w:cs="Open Sans"/>
          <w:kern w:val="2"/>
          <w:sz w:val="16"/>
          <w:szCs w:val="16"/>
          <w:lang w:val="es-MX" w:eastAsia="en-US"/>
          <w14:ligatures w14:val="standardContextual"/>
        </w:rPr>
        <w:t xml:space="preserve"> Nombre (s)</w:t>
      </w:r>
    </w:p>
    <w:p w14:paraId="06ABC9E9" w14:textId="301D183C" w:rsidR="0DBCFFF6" w:rsidRDefault="0DBCFFF6" w:rsidP="1C930995">
      <w:pPr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084075"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Matrícula: </w:t>
      </w:r>
    </w:p>
    <w:p w14:paraId="17FC4196" w14:textId="245C8572" w:rsidR="005A2166" w:rsidRPr="00084075" w:rsidRDefault="005A2166" w:rsidP="1C930995">
      <w:pPr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>
        <w:rPr>
          <w:rFonts w:ascii="Open Sans" w:eastAsiaTheme="minorHAnsi" w:hAnsi="Open Sans" w:cs="Open Sans"/>
          <w:b/>
          <w:bCs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710C5" wp14:editId="6494AA86">
                <wp:simplePos x="0" y="0"/>
                <wp:positionH relativeFrom="margin">
                  <wp:posOffset>25400</wp:posOffset>
                </wp:positionH>
                <wp:positionV relativeFrom="paragraph">
                  <wp:posOffset>163830</wp:posOffset>
                </wp:positionV>
                <wp:extent cx="58388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645AB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pt,12.9pt" to="461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B05DEFB" w14:textId="6A52C566" w:rsidR="005954D8" w:rsidRDefault="0DBCFFF6" w:rsidP="5BE7B7CF">
      <w:pPr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084075"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Nombre del </w:t>
      </w:r>
      <w:r w:rsidR="00FA4D3E" w:rsidRPr="00084075"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>E</w:t>
      </w:r>
      <w:r w:rsidRPr="00084075"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>scenario:</w:t>
      </w:r>
    </w:p>
    <w:p w14:paraId="769B9C75" w14:textId="317798E5" w:rsidR="005A2166" w:rsidRPr="00084075" w:rsidRDefault="005A2166" w:rsidP="5BE7B7CF">
      <w:pPr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>
        <w:rPr>
          <w:rFonts w:ascii="Open Sans" w:eastAsiaTheme="minorHAnsi" w:hAnsi="Open Sans" w:cs="Open Sans"/>
          <w:b/>
          <w:bCs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B50C1" wp14:editId="371903C8">
                <wp:simplePos x="0" y="0"/>
                <wp:positionH relativeFrom="margin">
                  <wp:posOffset>15875</wp:posOffset>
                </wp:positionH>
                <wp:positionV relativeFrom="paragraph">
                  <wp:posOffset>163830</wp:posOffset>
                </wp:positionV>
                <wp:extent cx="583882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83C06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25pt,12.9pt" to="46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58AB32A" w14:textId="334A8710" w:rsidR="0213B0E0" w:rsidRPr="00084075" w:rsidRDefault="0213B0E0" w:rsidP="74D56F31">
      <w:pPr>
        <w:jc w:val="both"/>
        <w:rPr>
          <w:rFonts w:ascii="Open Sans" w:eastAsiaTheme="minorEastAsia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084075">
        <w:rPr>
          <w:rFonts w:ascii="Open Sans" w:eastAsiaTheme="minorEastAsia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>Nombre del Programa</w:t>
      </w:r>
      <w:r w:rsidR="004414A7" w:rsidRPr="00084075">
        <w:rPr>
          <w:rFonts w:ascii="Open Sans" w:eastAsiaTheme="minorEastAsia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>/Proyecto</w:t>
      </w:r>
      <w:r w:rsidRPr="00084075">
        <w:rPr>
          <w:rFonts w:ascii="Open Sans" w:eastAsiaTheme="minorEastAsia" w:hAnsi="Open Sans" w:cs="Open Sans"/>
          <w:b/>
          <w:bCs/>
          <w:kern w:val="2"/>
          <w:sz w:val="22"/>
          <w:szCs w:val="22"/>
          <w:lang w:val="es-MX" w:eastAsia="en-US"/>
          <w14:ligatures w14:val="standardContextual"/>
        </w:rPr>
        <w:t>:</w:t>
      </w:r>
    </w:p>
    <w:p w14:paraId="119AB128" w14:textId="3B90BF7D" w:rsidR="1C930995" w:rsidRDefault="1C930995" w:rsidP="1C930995">
      <w:pPr>
        <w:pStyle w:val="Sinespaciado"/>
      </w:pPr>
    </w:p>
    <w:p w14:paraId="393305FE" w14:textId="28E7CEE4" w:rsidR="1C930995" w:rsidRDefault="005A2166" w:rsidP="1C930995">
      <w:pPr>
        <w:pStyle w:val="Sinespaciado"/>
      </w:pPr>
      <w:r>
        <w:rPr>
          <w:rFonts w:ascii="Open Sans" w:hAnsi="Open Sans"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A4984" wp14:editId="29659EED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83882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340D7" id="Conector recto 4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8.55pt,1.05pt" to="868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7F811CB" w14:textId="77777777" w:rsidR="00183605" w:rsidRDefault="00183605" w:rsidP="00183605">
      <w:pPr>
        <w:pStyle w:val="Sinespaciado"/>
        <w:ind w:left="720"/>
        <w:rPr>
          <w:rFonts w:ascii="Open Sans" w:hAnsi="Open Sans" w:cs="Open Sans"/>
          <w:b/>
          <w:bCs/>
        </w:rPr>
      </w:pPr>
    </w:p>
    <w:p w14:paraId="6B729C66" w14:textId="2ACCC88D" w:rsidR="008D3A9D" w:rsidRDefault="00047B40" w:rsidP="005E6EE9">
      <w:pPr>
        <w:pStyle w:val="Sinespaciado"/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B67154">
        <w:rPr>
          <w:rFonts w:ascii="Open Sans" w:hAnsi="Open Sans" w:cs="Open Sans"/>
          <w:b/>
          <w:bCs/>
        </w:rPr>
        <w:t>Enlista las</w:t>
      </w:r>
      <w:r w:rsidR="00BA77B1" w:rsidRPr="00B67154">
        <w:rPr>
          <w:rFonts w:ascii="Open Sans" w:hAnsi="Open Sans" w:cs="Open Sans"/>
          <w:b/>
          <w:bCs/>
        </w:rPr>
        <w:t xml:space="preserve"> actividades</w:t>
      </w:r>
      <w:r w:rsidR="005F0E62" w:rsidRPr="00B67154">
        <w:rPr>
          <w:rFonts w:ascii="Open Sans" w:hAnsi="Open Sans" w:cs="Open Sans"/>
          <w:b/>
          <w:bCs/>
        </w:rPr>
        <w:t xml:space="preserve"> </w:t>
      </w:r>
      <w:r w:rsidR="00133171" w:rsidRPr="00B67154">
        <w:rPr>
          <w:rFonts w:ascii="Open Sans" w:hAnsi="Open Sans" w:cs="Open Sans"/>
          <w:b/>
          <w:bCs/>
        </w:rPr>
        <w:t xml:space="preserve">que te </w:t>
      </w:r>
      <w:r w:rsidR="00E753A3" w:rsidRPr="00B67154">
        <w:rPr>
          <w:rFonts w:ascii="Open Sans" w:hAnsi="Open Sans" w:cs="Open Sans"/>
          <w:b/>
          <w:bCs/>
        </w:rPr>
        <w:t>asignaron</w:t>
      </w:r>
      <w:r w:rsidR="00ED3E43">
        <w:rPr>
          <w:rFonts w:ascii="Open Sans" w:hAnsi="Open Sans" w:cs="Open Sans"/>
          <w:b/>
          <w:bCs/>
        </w:rPr>
        <w:t xml:space="preserve"> </w:t>
      </w:r>
      <w:r w:rsidR="00ED3E43" w:rsidRPr="00B67154">
        <w:rPr>
          <w:rFonts w:ascii="Open Sans" w:hAnsi="Open Sans" w:cs="Open Sans"/>
          <w:b/>
          <w:bCs/>
        </w:rPr>
        <w:t>dentro del escenario</w:t>
      </w:r>
      <w:r w:rsidR="00E753A3" w:rsidRPr="00B67154">
        <w:rPr>
          <w:rFonts w:ascii="Open Sans" w:hAnsi="Open Sans" w:cs="Open Sans"/>
          <w:b/>
          <w:bCs/>
        </w:rPr>
        <w:t>,</w:t>
      </w:r>
      <w:r w:rsidR="00E753A3">
        <w:rPr>
          <w:rFonts w:ascii="Open Sans" w:hAnsi="Open Sans" w:cs="Open Sans"/>
          <w:b/>
          <w:bCs/>
        </w:rPr>
        <w:t xml:space="preserve"> así como el </w:t>
      </w:r>
      <w:r w:rsidR="00E753A3" w:rsidRPr="00E753A3">
        <w:rPr>
          <w:rFonts w:ascii="Open Sans" w:hAnsi="Open Sans" w:cs="Open Sans"/>
          <w:b/>
          <w:bCs/>
        </w:rPr>
        <w:t>ámbito de aplicación</w:t>
      </w:r>
      <w:r w:rsidR="00ED3E43">
        <w:rPr>
          <w:b/>
          <w:bCs/>
          <w:lang w:val="es-ES"/>
        </w:rPr>
        <w:t xml:space="preserve"> </w:t>
      </w:r>
      <w:r w:rsidR="00ED3E43" w:rsidRPr="00ED3E43">
        <w:rPr>
          <w:rFonts w:ascii="Open Sans" w:hAnsi="Open Sans" w:cs="Open Sans"/>
          <w:b/>
          <w:bCs/>
        </w:rPr>
        <w:t>de cada una de ellas</w:t>
      </w:r>
      <w:r w:rsidR="00133171" w:rsidRPr="00B67154">
        <w:rPr>
          <w:rFonts w:ascii="Open Sans" w:hAnsi="Open Sans" w:cs="Open Sans"/>
          <w:b/>
          <w:bCs/>
        </w:rPr>
        <w:t>.</w:t>
      </w:r>
    </w:p>
    <w:p w14:paraId="7AABB2AC" w14:textId="77777777" w:rsidR="004C20E9" w:rsidRDefault="004C20E9" w:rsidP="004C20E9">
      <w:pPr>
        <w:pStyle w:val="Sinespaciado"/>
        <w:ind w:left="720"/>
        <w:rPr>
          <w:rFonts w:ascii="Open Sans" w:hAnsi="Open Sans" w:cs="Open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8"/>
        <w:gridCol w:w="4308"/>
        <w:gridCol w:w="3669"/>
      </w:tblGrid>
      <w:tr w:rsidR="003948A8" w14:paraId="38437FBB" w14:textId="1FD25721" w:rsidTr="003948A8">
        <w:tc>
          <w:tcPr>
            <w:tcW w:w="644" w:type="dxa"/>
            <w:shd w:val="clear" w:color="auto" w:fill="9CC2E5" w:themeFill="accent5" w:themeFillTint="99"/>
          </w:tcPr>
          <w:p w14:paraId="67AC9E06" w14:textId="51E37EEC" w:rsidR="003948A8" w:rsidRPr="006F31DC" w:rsidRDefault="003948A8" w:rsidP="00F6588D">
            <w:pPr>
              <w:pStyle w:val="Sinespaciado"/>
              <w:jc w:val="center"/>
              <w:rPr>
                <w:rFonts w:ascii="Open Sans" w:hAnsi="Open Sans" w:cs="Open Sans"/>
                <w:b/>
                <w:bCs/>
              </w:rPr>
            </w:pPr>
            <w:r w:rsidRPr="006F31DC">
              <w:rPr>
                <w:rFonts w:ascii="Open Sans" w:hAnsi="Open Sans" w:cs="Open Sans"/>
                <w:b/>
                <w:bCs/>
              </w:rPr>
              <w:t>No.</w:t>
            </w:r>
            <w:r w:rsidR="00487EA9">
              <w:rPr>
                <w:rFonts w:ascii="Open Sans" w:hAnsi="Open Sans" w:cs="Open Sans"/>
                <w:b/>
                <w:bCs/>
              </w:rPr>
              <w:t xml:space="preserve"> </w:t>
            </w:r>
            <w:r w:rsidR="00487EA9">
              <w:rPr>
                <w:rFonts w:ascii="Open Sans" w:hAnsi="Open Sans" w:cs="Open Sans"/>
                <w:b/>
                <w:bCs/>
              </w:rPr>
              <w:t>Actividad</w:t>
            </w:r>
          </w:p>
        </w:tc>
        <w:tc>
          <w:tcPr>
            <w:tcW w:w="4643" w:type="dxa"/>
            <w:shd w:val="clear" w:color="auto" w:fill="9CC2E5" w:themeFill="accent5" w:themeFillTint="99"/>
          </w:tcPr>
          <w:p w14:paraId="64374AF5" w14:textId="71CAC110" w:rsidR="003948A8" w:rsidRPr="006F31DC" w:rsidRDefault="003948A8" w:rsidP="00F6588D">
            <w:pPr>
              <w:pStyle w:val="Sinespaciado"/>
              <w:jc w:val="center"/>
              <w:rPr>
                <w:rFonts w:ascii="Open Sans" w:hAnsi="Open Sans" w:cs="Open Sans"/>
                <w:b/>
                <w:bCs/>
              </w:rPr>
            </w:pPr>
            <w:r w:rsidRPr="006F31DC">
              <w:rPr>
                <w:rFonts w:ascii="Open Sans" w:hAnsi="Open Sans" w:cs="Open Sans"/>
                <w:b/>
                <w:bCs/>
              </w:rPr>
              <w:t>Descripción</w:t>
            </w:r>
            <w:r>
              <w:rPr>
                <w:rFonts w:ascii="Open Sans" w:hAnsi="Open Sans" w:cs="Open Sans"/>
                <w:b/>
                <w:bCs/>
              </w:rPr>
              <w:t xml:space="preserve"> de la actividad realizada</w:t>
            </w:r>
          </w:p>
        </w:tc>
        <w:tc>
          <w:tcPr>
            <w:tcW w:w="3938" w:type="dxa"/>
            <w:shd w:val="clear" w:color="auto" w:fill="9CC2E5" w:themeFill="accent5" w:themeFillTint="99"/>
          </w:tcPr>
          <w:p w14:paraId="63655D16" w14:textId="3AE91FA3" w:rsidR="003948A8" w:rsidRPr="006F31DC" w:rsidRDefault="001D73B4" w:rsidP="00F6588D">
            <w:pPr>
              <w:pStyle w:val="Sinespaciad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Ámbito de Aplicación.</w:t>
            </w:r>
          </w:p>
        </w:tc>
      </w:tr>
      <w:tr w:rsidR="003948A8" w14:paraId="20851CB2" w14:textId="03792363" w:rsidTr="003948A8">
        <w:tc>
          <w:tcPr>
            <w:tcW w:w="644" w:type="dxa"/>
          </w:tcPr>
          <w:p w14:paraId="108803E6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4D0A55A9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21F3366B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594F2FCE" w14:textId="6D20E4B7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  <w:tr w:rsidR="003948A8" w14:paraId="73E1D9E7" w14:textId="0C0738CC" w:rsidTr="003948A8">
        <w:tc>
          <w:tcPr>
            <w:tcW w:w="644" w:type="dxa"/>
          </w:tcPr>
          <w:p w14:paraId="2DAAAC83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07A8DAE3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3E7B9DFF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0C1A9E0A" w14:textId="0A7B7D1E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  <w:tr w:rsidR="003948A8" w14:paraId="743309EA" w14:textId="5C3B60D2" w:rsidTr="003948A8">
        <w:tc>
          <w:tcPr>
            <w:tcW w:w="644" w:type="dxa"/>
          </w:tcPr>
          <w:p w14:paraId="3A716FE6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2CDEA37F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2923C920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6CFE3C3E" w14:textId="320C9E5B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  <w:tr w:rsidR="003948A8" w14:paraId="3DD5EF99" w14:textId="28C22991" w:rsidTr="003948A8">
        <w:tc>
          <w:tcPr>
            <w:tcW w:w="644" w:type="dxa"/>
          </w:tcPr>
          <w:p w14:paraId="65103A7C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3AA09737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3A813713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3BC15F37" w14:textId="5CE78FB7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  <w:tr w:rsidR="003948A8" w14:paraId="1E5390FC" w14:textId="7A0DC401" w:rsidTr="003948A8">
        <w:tc>
          <w:tcPr>
            <w:tcW w:w="644" w:type="dxa"/>
          </w:tcPr>
          <w:p w14:paraId="53559985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15EF7476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1E89AF8A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7D2554F1" w14:textId="0A2A9458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  <w:tr w:rsidR="003948A8" w14:paraId="4E745CDE" w14:textId="70D3A918" w:rsidTr="003948A8">
        <w:tc>
          <w:tcPr>
            <w:tcW w:w="644" w:type="dxa"/>
          </w:tcPr>
          <w:p w14:paraId="00CC99B9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44320847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1E4ADB93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030AE74C" w14:textId="38D666BA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  <w:tr w:rsidR="003948A8" w14:paraId="0F412763" w14:textId="5F8874DE" w:rsidTr="003948A8">
        <w:tc>
          <w:tcPr>
            <w:tcW w:w="644" w:type="dxa"/>
          </w:tcPr>
          <w:p w14:paraId="10946951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43" w:type="dxa"/>
          </w:tcPr>
          <w:p w14:paraId="2898F6CF" w14:textId="77777777" w:rsidR="003948A8" w:rsidRDefault="003948A8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38" w:type="dxa"/>
          </w:tcPr>
          <w:p w14:paraId="3C254440" w14:textId="77777777" w:rsidR="007F3143" w:rsidRDefault="007F3143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  <w:p w14:paraId="10F84770" w14:textId="7B840B73" w:rsidR="00FF04BD" w:rsidRDefault="00FF04BD" w:rsidP="00075838">
            <w:pPr>
              <w:pStyle w:val="Sinespaciado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2CC6C277" w14:textId="77777777" w:rsidR="00075838" w:rsidRPr="00B67154" w:rsidRDefault="00075838" w:rsidP="00075838">
      <w:pPr>
        <w:pStyle w:val="Sinespaciado"/>
        <w:rPr>
          <w:rFonts w:ascii="Open Sans" w:hAnsi="Open Sans" w:cs="Open Sans"/>
          <w:b/>
          <w:bCs/>
        </w:rPr>
      </w:pPr>
    </w:p>
    <w:p w14:paraId="53A6C2DB" w14:textId="7EA5CDBF" w:rsidR="002D3E24" w:rsidRDefault="002D3E24" w:rsidP="74D56F31">
      <w:pPr>
        <w:pStyle w:val="Sinespaciado"/>
      </w:pPr>
    </w:p>
    <w:p w14:paraId="5D5BEA9F" w14:textId="77777777" w:rsidR="003B07E9" w:rsidRDefault="003B07E9" w:rsidP="003B07E9">
      <w:pPr>
        <w:pStyle w:val="Sinespaciado"/>
        <w:ind w:left="720"/>
        <w:jc w:val="both"/>
        <w:rPr>
          <w:rFonts w:ascii="Open Sans" w:hAnsi="Open Sans" w:cs="Open Sans"/>
          <w:b/>
          <w:bCs/>
        </w:rPr>
      </w:pPr>
    </w:p>
    <w:p w14:paraId="26EE2E63" w14:textId="5C950E8C" w:rsidR="37BE3ACD" w:rsidRPr="00E94CC3" w:rsidRDefault="008D3A9D" w:rsidP="00D63258">
      <w:pPr>
        <w:pStyle w:val="Sinespaciado"/>
        <w:numPr>
          <w:ilvl w:val="0"/>
          <w:numId w:val="5"/>
        </w:numPr>
        <w:jc w:val="both"/>
        <w:rPr>
          <w:rFonts w:ascii="Open Sans" w:hAnsi="Open Sans" w:cs="Open Sans"/>
          <w:b/>
          <w:bCs/>
        </w:rPr>
      </w:pPr>
      <w:r w:rsidRPr="00E94CC3">
        <w:rPr>
          <w:rFonts w:ascii="Open Sans" w:hAnsi="Open Sans" w:cs="Open Sans"/>
          <w:b/>
          <w:bCs/>
        </w:rPr>
        <w:t>D</w:t>
      </w:r>
      <w:r w:rsidR="008D74F2" w:rsidRPr="00E94CC3">
        <w:rPr>
          <w:rFonts w:ascii="Open Sans" w:hAnsi="Open Sans" w:cs="Open Sans"/>
          <w:b/>
          <w:bCs/>
        </w:rPr>
        <w:t>e acuerdo</w:t>
      </w:r>
      <w:r w:rsidR="00BC497E" w:rsidRPr="00E94CC3">
        <w:rPr>
          <w:rFonts w:ascii="Open Sans" w:hAnsi="Open Sans" w:cs="Open Sans"/>
          <w:b/>
          <w:bCs/>
        </w:rPr>
        <w:t xml:space="preserve"> con los datos obtenidos</w:t>
      </w:r>
      <w:r w:rsidR="009B5255" w:rsidRPr="00E94CC3">
        <w:rPr>
          <w:rFonts w:ascii="Open Sans" w:hAnsi="Open Sans" w:cs="Open Sans"/>
          <w:b/>
          <w:bCs/>
        </w:rPr>
        <w:t xml:space="preserve"> marca con una “X”</w:t>
      </w:r>
      <w:r w:rsidR="008D74F2" w:rsidRPr="00E94CC3">
        <w:rPr>
          <w:rFonts w:ascii="Open Sans" w:hAnsi="Open Sans" w:cs="Open Sans"/>
          <w:b/>
          <w:bCs/>
        </w:rPr>
        <w:t xml:space="preserve"> la población</w:t>
      </w:r>
      <w:r w:rsidR="009B5255" w:rsidRPr="00E94CC3">
        <w:rPr>
          <w:rFonts w:ascii="Open Sans" w:hAnsi="Open Sans" w:cs="Open Sans"/>
          <w:b/>
          <w:bCs/>
        </w:rPr>
        <w:t xml:space="preserve"> real </w:t>
      </w:r>
      <w:r w:rsidR="002B1F41" w:rsidRPr="00E94CC3">
        <w:rPr>
          <w:rFonts w:ascii="Open Sans" w:hAnsi="Open Sans" w:cs="Open Sans"/>
          <w:b/>
          <w:bCs/>
        </w:rPr>
        <w:t xml:space="preserve">y la cantidad </w:t>
      </w:r>
      <w:r w:rsidR="009B5255" w:rsidRPr="00E94CC3">
        <w:rPr>
          <w:rFonts w:ascii="Open Sans" w:hAnsi="Open Sans" w:cs="Open Sans"/>
          <w:b/>
          <w:bCs/>
        </w:rPr>
        <w:t xml:space="preserve">que hayas </w:t>
      </w:r>
      <w:r w:rsidR="00F0060C" w:rsidRPr="00E94CC3">
        <w:rPr>
          <w:rFonts w:ascii="Open Sans" w:hAnsi="Open Sans" w:cs="Open Sans"/>
          <w:b/>
          <w:bCs/>
        </w:rPr>
        <w:t>ate</w:t>
      </w:r>
      <w:r w:rsidR="00FE2DB7" w:rsidRPr="00E94CC3">
        <w:rPr>
          <w:rFonts w:ascii="Open Sans" w:hAnsi="Open Sans" w:cs="Open Sans"/>
          <w:b/>
          <w:bCs/>
        </w:rPr>
        <w:t>n</w:t>
      </w:r>
      <w:r w:rsidR="009F433D" w:rsidRPr="00E94CC3">
        <w:rPr>
          <w:rFonts w:ascii="Open Sans" w:hAnsi="Open Sans" w:cs="Open Sans"/>
          <w:b/>
          <w:bCs/>
        </w:rPr>
        <w:t>d</w:t>
      </w:r>
      <w:r w:rsidR="00E13BBA" w:rsidRPr="00E94CC3">
        <w:rPr>
          <w:rFonts w:ascii="Open Sans" w:hAnsi="Open Sans" w:cs="Open Sans"/>
          <w:b/>
          <w:bCs/>
        </w:rPr>
        <w:t>i</w:t>
      </w:r>
      <w:r w:rsidR="00F0060C" w:rsidRPr="00E94CC3">
        <w:rPr>
          <w:rFonts w:ascii="Open Sans" w:hAnsi="Open Sans" w:cs="Open Sans"/>
          <w:b/>
          <w:bCs/>
        </w:rPr>
        <w:t>do.</w:t>
      </w:r>
      <w:r w:rsidR="00F8466A" w:rsidRPr="00E94CC3">
        <w:rPr>
          <w:rFonts w:ascii="Open Sans" w:hAnsi="Open Sans" w:cs="Open Sans"/>
          <w:b/>
          <w:bCs/>
        </w:rPr>
        <w:t xml:space="preserve"> (</w:t>
      </w:r>
      <w:r w:rsidR="00F8466A" w:rsidRPr="00E94CC3">
        <w:rPr>
          <w:rFonts w:ascii="Open Sans" w:hAnsi="Open Sans" w:cs="Open Sans"/>
        </w:rPr>
        <w:t>puedes cambiar el tipo de población</w:t>
      </w:r>
      <w:r w:rsidR="0057293A" w:rsidRPr="00E94CC3">
        <w:rPr>
          <w:rFonts w:ascii="Open Sans" w:hAnsi="Open Sans" w:cs="Open Sans"/>
        </w:rPr>
        <w:t xml:space="preserve">, con base en las actividades </w:t>
      </w:r>
      <w:r w:rsidR="00524EDD" w:rsidRPr="00E94CC3">
        <w:rPr>
          <w:rFonts w:ascii="Open Sans" w:hAnsi="Open Sans" w:cs="Open Sans"/>
        </w:rPr>
        <w:t>realizadas</w:t>
      </w:r>
      <w:r w:rsidR="00E8303E">
        <w:rPr>
          <w:rFonts w:ascii="Open Sans" w:hAnsi="Open Sans" w:cs="Open Sans"/>
        </w:rPr>
        <w:t>,</w:t>
      </w:r>
      <w:r w:rsidR="00504DA4">
        <w:rPr>
          <w:rFonts w:ascii="Open Sans" w:hAnsi="Open Sans" w:cs="Open Sans"/>
        </w:rPr>
        <w:t xml:space="preserve"> ejemplo</w:t>
      </w:r>
      <w:r w:rsidR="00E8303E">
        <w:rPr>
          <w:rFonts w:ascii="Open Sans" w:hAnsi="Open Sans" w:cs="Open Sans"/>
        </w:rPr>
        <w:t>:</w:t>
      </w:r>
      <w:r w:rsidR="005E7EED">
        <w:rPr>
          <w:rFonts w:ascii="Open Sans" w:hAnsi="Open Sans" w:cs="Open Sans"/>
        </w:rPr>
        <w:t xml:space="preserve"> </w:t>
      </w:r>
      <w:r w:rsidR="00E8303E">
        <w:rPr>
          <w:rFonts w:ascii="Open Sans" w:hAnsi="Open Sans" w:cs="Open Sans"/>
        </w:rPr>
        <w:t>Personas con d</w:t>
      </w:r>
      <w:r w:rsidR="005E7EED">
        <w:rPr>
          <w:rFonts w:ascii="Open Sans" w:hAnsi="Open Sans" w:cs="Open Sans"/>
        </w:rPr>
        <w:t>iscapacidad</w:t>
      </w:r>
      <w:r w:rsidR="00524EDD" w:rsidRPr="00E94CC3">
        <w:rPr>
          <w:rFonts w:ascii="Open Sans" w:hAnsi="Open Sans" w:cs="Open Sans"/>
        </w:rPr>
        <w:t>)</w:t>
      </w:r>
    </w:p>
    <w:p w14:paraId="1EB1DDCA" w14:textId="13034B56" w:rsidR="1C930995" w:rsidRDefault="1C930995" w:rsidP="1C930995">
      <w:pPr>
        <w:pStyle w:val="Sinespaciado"/>
      </w:pPr>
    </w:p>
    <w:tbl>
      <w:tblPr>
        <w:tblStyle w:val="Tablanormal1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17"/>
        <w:gridCol w:w="2017"/>
        <w:gridCol w:w="2017"/>
        <w:gridCol w:w="1587"/>
        <w:gridCol w:w="1755"/>
      </w:tblGrid>
      <w:tr w:rsidR="1C930995" w14:paraId="4F9504A2" w14:textId="77777777" w:rsidTr="00282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7" w:type="dxa"/>
            <w:shd w:val="clear" w:color="auto" w:fill="9CC2E5" w:themeFill="accent5" w:themeFillTint="99"/>
          </w:tcPr>
          <w:p w14:paraId="7A92ED9A" w14:textId="65BECE88" w:rsidR="305A6560" w:rsidRPr="00934C53" w:rsidRDefault="00381676" w:rsidP="00934C53">
            <w:pPr>
              <w:pStyle w:val="Sinespaciado"/>
              <w:jc w:val="center"/>
              <w:rPr>
                <w:color w:val="000000" w:themeColor="text1"/>
              </w:rPr>
            </w:pPr>
            <w:r w:rsidRPr="00934C53">
              <w:rPr>
                <w:color w:val="000000" w:themeColor="text1"/>
              </w:rPr>
              <w:t>Población</w:t>
            </w:r>
          </w:p>
        </w:tc>
        <w:tc>
          <w:tcPr>
            <w:tcW w:w="2017" w:type="dxa"/>
            <w:shd w:val="clear" w:color="auto" w:fill="9CC2E5" w:themeFill="accent5" w:themeFillTint="99"/>
          </w:tcPr>
          <w:p w14:paraId="088D567F" w14:textId="6406198F" w:rsidR="1C930995" w:rsidRPr="00934C53" w:rsidRDefault="00381676" w:rsidP="00934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934C53">
              <w:rPr>
                <w:rFonts w:ascii="Calibri Light" w:eastAsia="Calibri Light" w:hAnsi="Calibri Light" w:cs="Calibri Light"/>
                <w:color w:val="000000" w:themeColor="text1"/>
              </w:rPr>
              <w:t>Niños</w:t>
            </w:r>
          </w:p>
        </w:tc>
        <w:tc>
          <w:tcPr>
            <w:tcW w:w="2017" w:type="dxa"/>
            <w:shd w:val="clear" w:color="auto" w:fill="9CC2E5" w:themeFill="accent5" w:themeFillTint="99"/>
          </w:tcPr>
          <w:p w14:paraId="6DDA66B4" w14:textId="319A2342" w:rsidR="1C930995" w:rsidRPr="00934C53" w:rsidRDefault="00381676" w:rsidP="00934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934C53">
              <w:rPr>
                <w:rFonts w:ascii="Calibri Light" w:eastAsia="Calibri Light" w:hAnsi="Calibri Light" w:cs="Calibri Light"/>
                <w:color w:val="000000" w:themeColor="text1"/>
              </w:rPr>
              <w:t>Adolescentes</w:t>
            </w:r>
          </w:p>
        </w:tc>
        <w:tc>
          <w:tcPr>
            <w:tcW w:w="1587" w:type="dxa"/>
            <w:shd w:val="clear" w:color="auto" w:fill="9CC2E5" w:themeFill="accent5" w:themeFillTint="99"/>
          </w:tcPr>
          <w:p w14:paraId="778360D4" w14:textId="2C9E7001" w:rsidR="1C930995" w:rsidRPr="00934C53" w:rsidRDefault="00381676" w:rsidP="00934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934C53">
              <w:rPr>
                <w:rFonts w:ascii="Calibri Light" w:eastAsia="Calibri Light" w:hAnsi="Calibri Light" w:cs="Calibri Light"/>
                <w:color w:val="000000" w:themeColor="text1"/>
              </w:rPr>
              <w:t>Adultos</w:t>
            </w:r>
          </w:p>
        </w:tc>
        <w:tc>
          <w:tcPr>
            <w:tcW w:w="1755" w:type="dxa"/>
            <w:shd w:val="clear" w:color="auto" w:fill="9CC2E5" w:themeFill="accent5" w:themeFillTint="99"/>
          </w:tcPr>
          <w:p w14:paraId="5186A5F2" w14:textId="6DB87A00" w:rsidR="1C930995" w:rsidRPr="00934C53" w:rsidRDefault="00381676" w:rsidP="00934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934C53">
              <w:rPr>
                <w:rFonts w:ascii="Calibri Light" w:eastAsia="Calibri Light" w:hAnsi="Calibri Light" w:cs="Calibri Light"/>
                <w:color w:val="000000" w:themeColor="text1"/>
              </w:rPr>
              <w:t>Adulto mayor</w:t>
            </w:r>
          </w:p>
        </w:tc>
      </w:tr>
      <w:tr w:rsidR="1C930995" w14:paraId="15F05F4F" w14:textId="77777777" w:rsidTr="008169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7" w:type="dxa"/>
            <w:shd w:val="clear" w:color="auto" w:fill="D9D9D9" w:themeFill="background1" w:themeFillShade="D9"/>
          </w:tcPr>
          <w:p w14:paraId="49532E96" w14:textId="77777777" w:rsidR="0CE3E7C1" w:rsidRDefault="00381676" w:rsidP="00A132D7">
            <w:pPr>
              <w:pStyle w:val="Sinespaciado"/>
              <w:jc w:val="center"/>
              <w:rPr>
                <w:b w:val="0"/>
                <w:bCs w:val="0"/>
                <w:color w:val="000000" w:themeColor="text1"/>
                <w:lang w:val="es-ES"/>
              </w:rPr>
            </w:pPr>
            <w:r w:rsidRPr="4ADAC6E7">
              <w:rPr>
                <w:color w:val="000000" w:themeColor="text1"/>
                <w:lang w:val="es-ES"/>
              </w:rPr>
              <w:t xml:space="preserve">Selecciona </w:t>
            </w:r>
            <w:r w:rsidR="008A4EEC" w:rsidRPr="4ADAC6E7">
              <w:rPr>
                <w:color w:val="000000" w:themeColor="text1"/>
                <w:lang w:val="es-ES"/>
              </w:rPr>
              <w:t>X</w:t>
            </w:r>
          </w:p>
          <w:p w14:paraId="3A515A59" w14:textId="20070B8F" w:rsidR="00183605" w:rsidRPr="00F456BE" w:rsidRDefault="00183605" w:rsidP="00A132D7">
            <w:pPr>
              <w:pStyle w:val="Sinespaciado"/>
              <w:jc w:val="center"/>
              <w:rPr>
                <w:color w:val="000000" w:themeColor="text1"/>
                <w:lang w:val="es-ES"/>
              </w:rPr>
            </w:pPr>
          </w:p>
        </w:tc>
        <w:tc>
          <w:tcPr>
            <w:tcW w:w="2017" w:type="dxa"/>
            <w:shd w:val="clear" w:color="auto" w:fill="D9D9D9" w:themeFill="background1" w:themeFillShade="D9"/>
          </w:tcPr>
          <w:p w14:paraId="26964EB6" w14:textId="170C1D73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017" w:type="dxa"/>
            <w:shd w:val="clear" w:color="auto" w:fill="D9D9D9" w:themeFill="background1" w:themeFillShade="D9"/>
          </w:tcPr>
          <w:p w14:paraId="155E4CA3" w14:textId="170C1D73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14:paraId="3A873BCD" w14:textId="170C1D73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755" w:type="dxa"/>
            <w:shd w:val="clear" w:color="auto" w:fill="D9D9D9" w:themeFill="background1" w:themeFillShade="D9"/>
          </w:tcPr>
          <w:p w14:paraId="55B6BF03" w14:textId="54311D05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1C930995" w14:paraId="3154E1D7" w14:textId="77777777" w:rsidTr="008169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7" w:type="dxa"/>
            <w:shd w:val="clear" w:color="auto" w:fill="A6A6A6" w:themeFill="background1" w:themeFillShade="A6"/>
          </w:tcPr>
          <w:p w14:paraId="0358A8CC" w14:textId="77777777" w:rsidR="0CE3E7C1" w:rsidRDefault="00381676" w:rsidP="00A132D7">
            <w:pPr>
              <w:pStyle w:val="Sinespaciado"/>
              <w:jc w:val="center"/>
              <w:rPr>
                <w:b w:val="0"/>
                <w:bCs w:val="0"/>
                <w:color w:val="000000" w:themeColor="text1"/>
              </w:rPr>
            </w:pPr>
            <w:r w:rsidRPr="00F456BE">
              <w:rPr>
                <w:color w:val="000000" w:themeColor="text1"/>
              </w:rPr>
              <w:t>Cantidad</w:t>
            </w:r>
          </w:p>
          <w:p w14:paraId="2A8C570B" w14:textId="172F0ED4" w:rsidR="00183605" w:rsidRPr="00F456BE" w:rsidRDefault="00183605" w:rsidP="00A132D7">
            <w:pPr>
              <w:pStyle w:val="Sinespaciado"/>
              <w:jc w:val="center"/>
              <w:rPr>
                <w:color w:val="000000" w:themeColor="text1"/>
              </w:rPr>
            </w:pPr>
          </w:p>
        </w:tc>
        <w:tc>
          <w:tcPr>
            <w:tcW w:w="2017" w:type="dxa"/>
            <w:shd w:val="clear" w:color="auto" w:fill="A6A6A6" w:themeFill="background1" w:themeFillShade="A6"/>
          </w:tcPr>
          <w:p w14:paraId="3F268E5E" w14:textId="170C1D73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017" w:type="dxa"/>
            <w:shd w:val="clear" w:color="auto" w:fill="A6A6A6" w:themeFill="background1" w:themeFillShade="A6"/>
          </w:tcPr>
          <w:p w14:paraId="75BCBCC0" w14:textId="170C1D73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87" w:type="dxa"/>
            <w:shd w:val="clear" w:color="auto" w:fill="A6A6A6" w:themeFill="background1" w:themeFillShade="A6"/>
          </w:tcPr>
          <w:p w14:paraId="4F4D360C" w14:textId="170C1D73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755" w:type="dxa"/>
            <w:shd w:val="clear" w:color="auto" w:fill="A6A6A6" w:themeFill="background1" w:themeFillShade="A6"/>
          </w:tcPr>
          <w:p w14:paraId="3E490D77" w14:textId="3FEFC1A1" w:rsidR="1C930995" w:rsidRDefault="1C930995" w:rsidP="1C93099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B7EF424" w14:textId="10E8A65D" w:rsidR="1C930995" w:rsidRDefault="1C930995"/>
    <w:p w14:paraId="2588CB7F" w14:textId="4858C70E" w:rsidR="1C930995" w:rsidRDefault="1C930995" w:rsidP="1C930995">
      <w:pPr>
        <w:pStyle w:val="Sinespaciado"/>
      </w:pPr>
    </w:p>
    <w:p w14:paraId="24A1570B" w14:textId="77777777" w:rsidR="003B07E9" w:rsidRDefault="003B07E9" w:rsidP="1C930995">
      <w:pPr>
        <w:pStyle w:val="Sinespaciado"/>
      </w:pPr>
    </w:p>
    <w:p w14:paraId="5544228A" w14:textId="6ED7941A" w:rsidR="48262B96" w:rsidRDefault="00E9053C" w:rsidP="00D63258">
      <w:pPr>
        <w:pStyle w:val="Sinespaciado"/>
        <w:numPr>
          <w:ilvl w:val="0"/>
          <w:numId w:val="5"/>
        </w:numPr>
        <w:jc w:val="both"/>
        <w:rPr>
          <w:rFonts w:ascii="Open Sans" w:hAnsi="Open Sans" w:cs="Open Sans"/>
          <w:b/>
          <w:bCs/>
        </w:rPr>
      </w:pPr>
      <w:r w:rsidRPr="0018346C">
        <w:rPr>
          <w:rFonts w:ascii="Open Sans" w:hAnsi="Open Sans" w:cs="Open Sans"/>
          <w:b/>
          <w:bCs/>
        </w:rPr>
        <w:t>Describe de manera precisa los objetivos</w:t>
      </w:r>
      <w:r w:rsidR="00C50B16">
        <w:rPr>
          <w:rFonts w:ascii="Open Sans" w:hAnsi="Open Sans" w:cs="Open Sans"/>
          <w:b/>
          <w:bCs/>
        </w:rPr>
        <w:t xml:space="preserve"> establecidos para</w:t>
      </w:r>
      <w:r w:rsidRPr="0018346C">
        <w:rPr>
          <w:rFonts w:ascii="Open Sans" w:hAnsi="Open Sans" w:cs="Open Sans"/>
          <w:b/>
          <w:bCs/>
        </w:rPr>
        <w:t xml:space="preserve"> cada actividad</w:t>
      </w:r>
      <w:r w:rsidR="00377743" w:rsidRPr="0018346C">
        <w:rPr>
          <w:rFonts w:ascii="Open Sans" w:hAnsi="Open Sans" w:cs="Open Sans"/>
          <w:b/>
          <w:bCs/>
        </w:rPr>
        <w:t xml:space="preserve"> </w:t>
      </w:r>
      <w:r w:rsidR="005F2A93">
        <w:rPr>
          <w:rFonts w:ascii="Open Sans" w:hAnsi="Open Sans" w:cs="Open Sans"/>
          <w:b/>
          <w:bCs/>
        </w:rPr>
        <w:t>descrita</w:t>
      </w:r>
      <w:r w:rsidR="00377743" w:rsidRPr="0018346C">
        <w:rPr>
          <w:rFonts w:ascii="Open Sans" w:hAnsi="Open Sans" w:cs="Open Sans"/>
          <w:b/>
          <w:bCs/>
        </w:rPr>
        <w:t xml:space="preserve"> en el punto 1</w:t>
      </w:r>
      <w:r w:rsidRPr="0018346C">
        <w:rPr>
          <w:rFonts w:ascii="Open Sans" w:hAnsi="Open Sans" w:cs="Open Sans"/>
          <w:b/>
          <w:bCs/>
        </w:rPr>
        <w:t>,</w:t>
      </w:r>
      <w:r w:rsidR="00E625F9">
        <w:rPr>
          <w:rFonts w:ascii="Open Sans" w:hAnsi="Open Sans" w:cs="Open Sans"/>
          <w:b/>
          <w:bCs/>
        </w:rPr>
        <w:t xml:space="preserve"> </w:t>
      </w:r>
      <w:r w:rsidR="009D7D63" w:rsidRPr="005E31EB">
        <w:rPr>
          <w:rFonts w:ascii="Open Sans" w:hAnsi="Open Sans" w:cs="Open Sans"/>
          <w:b/>
          <w:bCs/>
        </w:rPr>
        <w:t>incluyendo las actividades desarrolladas, la metodología empleada</w:t>
      </w:r>
      <w:r w:rsidR="005E31EB" w:rsidRPr="005E31EB">
        <w:rPr>
          <w:rFonts w:ascii="Open Sans" w:hAnsi="Open Sans" w:cs="Open Sans"/>
          <w:b/>
          <w:bCs/>
        </w:rPr>
        <w:t xml:space="preserve"> etc. </w:t>
      </w:r>
      <w:r w:rsidR="005E31EB" w:rsidRPr="0018346C">
        <w:rPr>
          <w:rFonts w:ascii="Open Sans" w:hAnsi="Open Sans" w:cs="Open Sans"/>
          <w:b/>
          <w:bCs/>
        </w:rPr>
        <w:t>para asegurar el cumplimiento de cada una de ellas</w:t>
      </w:r>
      <w:r w:rsidR="005E31EB">
        <w:rPr>
          <w:rFonts w:ascii="Open Sans" w:hAnsi="Open Sans" w:cs="Open Sans"/>
          <w:b/>
          <w:bCs/>
        </w:rPr>
        <w:t>.</w:t>
      </w:r>
    </w:p>
    <w:p w14:paraId="134136A6" w14:textId="77777777" w:rsidR="005E31EB" w:rsidRDefault="005E31EB" w:rsidP="005E31EB">
      <w:pPr>
        <w:pStyle w:val="Sinespaciado"/>
        <w:ind w:left="720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418"/>
      </w:tblGrid>
      <w:tr w:rsidR="001D6917" w14:paraId="65496451" w14:textId="77777777" w:rsidTr="00ED3E43">
        <w:tc>
          <w:tcPr>
            <w:tcW w:w="1696" w:type="dxa"/>
            <w:shd w:val="clear" w:color="auto" w:fill="9CC2E5" w:themeFill="accent5" w:themeFillTint="99"/>
          </w:tcPr>
          <w:p w14:paraId="156C28F0" w14:textId="191E49D2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No.</w:t>
            </w:r>
            <w:r w:rsidR="009B64CC">
              <w:rPr>
                <w:rFonts w:ascii="Open Sans" w:hAnsi="Open Sans" w:cs="Open Sans"/>
                <w:b/>
                <w:bCs/>
              </w:rPr>
              <w:t xml:space="preserve"> Actividad</w:t>
            </w:r>
            <w:r w:rsidR="0061041A">
              <w:rPr>
                <w:rFonts w:ascii="Open Sans" w:hAnsi="Open Sans" w:cs="Open Sans"/>
                <w:b/>
                <w:bCs/>
              </w:rPr>
              <w:t xml:space="preserve"> </w:t>
            </w:r>
            <w:r w:rsidR="0061041A" w:rsidRPr="008577C2">
              <w:rPr>
                <w:rFonts w:ascii="Open Sans" w:hAnsi="Open Sans" w:cs="Open Sans"/>
              </w:rPr>
              <w:t>(</w:t>
            </w:r>
            <w:proofErr w:type="gramStart"/>
            <w:r w:rsidR="0061041A" w:rsidRPr="0061041A">
              <w:rPr>
                <w:rFonts w:ascii="Open Sans" w:hAnsi="Open Sans" w:cs="Open Sans"/>
                <w:sz w:val="18"/>
                <w:szCs w:val="18"/>
              </w:rPr>
              <w:t>de</w:t>
            </w:r>
            <w:r w:rsidR="0061041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61041A" w:rsidRPr="0061041A">
              <w:rPr>
                <w:rFonts w:ascii="Open Sans" w:hAnsi="Open Sans" w:cs="Open Sans"/>
                <w:sz w:val="18"/>
                <w:szCs w:val="18"/>
              </w:rPr>
              <w:t>acuerdo al</w:t>
            </w:r>
            <w:proofErr w:type="gramEnd"/>
            <w:r w:rsidR="0061041A" w:rsidRPr="0061041A">
              <w:rPr>
                <w:rFonts w:ascii="Open Sans" w:hAnsi="Open Sans" w:cs="Open Sans"/>
                <w:sz w:val="18"/>
                <w:szCs w:val="18"/>
              </w:rPr>
              <w:t xml:space="preserve"> punto 1</w:t>
            </w:r>
            <w:r w:rsidR="0061041A">
              <w:rPr>
                <w:rFonts w:ascii="Open Sans" w:hAnsi="Open Sans" w:cs="Open Sans"/>
                <w:sz w:val="18"/>
                <w:szCs w:val="18"/>
              </w:rPr>
              <w:t>)</w:t>
            </w:r>
            <w:r w:rsidR="0061041A" w:rsidRPr="0061041A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9CC2E5" w:themeFill="accent5" w:themeFillTint="99"/>
          </w:tcPr>
          <w:p w14:paraId="3FE93795" w14:textId="3A6F06DC" w:rsidR="009B64CC" w:rsidRPr="009B64CC" w:rsidRDefault="009B64CC" w:rsidP="009B64CC">
            <w:pPr>
              <w:pStyle w:val="Sinespaciado"/>
              <w:jc w:val="center"/>
              <w:rPr>
                <w:rFonts w:ascii="Open Sans" w:hAnsi="Open Sans" w:cs="Open Sans"/>
                <w:b/>
                <w:bCs/>
              </w:rPr>
            </w:pPr>
            <w:r w:rsidRPr="009B64CC">
              <w:rPr>
                <w:rFonts w:ascii="Open Sans" w:hAnsi="Open Sans" w:cs="Open Sans"/>
                <w:b/>
                <w:bCs/>
              </w:rPr>
              <w:t>Objetivo</w:t>
            </w:r>
            <w:r w:rsidR="000D6FFD">
              <w:rPr>
                <w:rFonts w:ascii="Open Sans" w:hAnsi="Open Sans" w:cs="Open Sans"/>
                <w:b/>
                <w:bCs/>
              </w:rPr>
              <w:t xml:space="preserve"> de la activi</w:t>
            </w:r>
            <w:r w:rsidR="00483AE9">
              <w:rPr>
                <w:rFonts w:ascii="Open Sans" w:hAnsi="Open Sans" w:cs="Open Sans"/>
                <w:b/>
                <w:bCs/>
              </w:rPr>
              <w:t>dad</w:t>
            </w:r>
          </w:p>
          <w:p w14:paraId="716B3150" w14:textId="54FCCBF1" w:rsidR="001D6917" w:rsidRPr="008577C2" w:rsidRDefault="001D6917" w:rsidP="009B64CC">
            <w:pPr>
              <w:pStyle w:val="Sinespaciad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9CC2E5" w:themeFill="accent5" w:themeFillTint="99"/>
          </w:tcPr>
          <w:p w14:paraId="3B413B3F" w14:textId="77777777" w:rsidR="009B64CC" w:rsidRPr="008577C2" w:rsidRDefault="009B64CC" w:rsidP="008577C2">
            <w:pPr>
              <w:pStyle w:val="Sinespaciado"/>
              <w:jc w:val="center"/>
              <w:rPr>
                <w:rFonts w:ascii="Open Sans" w:hAnsi="Open Sans" w:cs="Open Sans"/>
                <w:b/>
                <w:bCs/>
              </w:rPr>
            </w:pPr>
            <w:r w:rsidRPr="008577C2">
              <w:rPr>
                <w:rFonts w:ascii="Open Sans" w:hAnsi="Open Sans" w:cs="Open Sans"/>
                <w:b/>
                <w:bCs/>
              </w:rPr>
              <w:t>Realización de la práctica</w:t>
            </w:r>
          </w:p>
          <w:p w14:paraId="384FB7C2" w14:textId="26E50B66" w:rsidR="001D6917" w:rsidRPr="008577C2" w:rsidRDefault="009B64CC" w:rsidP="008577C2">
            <w:pPr>
              <w:pStyle w:val="Sinespaciad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77C2">
              <w:rPr>
                <w:color w:val="000000" w:themeColor="text1"/>
                <w:sz w:val="20"/>
                <w:szCs w:val="20"/>
              </w:rPr>
              <w:t>(</w:t>
            </w:r>
            <w:r w:rsidR="00E91C35">
              <w:t>Descripción del proceso mediante el cual se llevó a cabo la práctica</w:t>
            </w:r>
            <w:r w:rsidRPr="008577C2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1D6917" w14:paraId="7B519810" w14:textId="77777777" w:rsidTr="00ED3E43">
        <w:tc>
          <w:tcPr>
            <w:tcW w:w="1696" w:type="dxa"/>
          </w:tcPr>
          <w:p w14:paraId="4B9A6545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7D2BECD7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28A42926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192A0013" w14:textId="7142BEF1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1D6917" w14:paraId="5893023C" w14:textId="77777777" w:rsidTr="00ED3E43">
        <w:tc>
          <w:tcPr>
            <w:tcW w:w="1696" w:type="dxa"/>
          </w:tcPr>
          <w:p w14:paraId="0443A2BD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31C6E921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62E9C468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36EA60DE" w14:textId="3CCB6B8D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1D6917" w14:paraId="26446E33" w14:textId="77777777" w:rsidTr="00ED3E43">
        <w:tc>
          <w:tcPr>
            <w:tcW w:w="1696" w:type="dxa"/>
          </w:tcPr>
          <w:p w14:paraId="1AC98C9E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4124548D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29E10909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29CC862E" w14:textId="3D20AEDC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1D6917" w14:paraId="07D02AEF" w14:textId="77777777" w:rsidTr="00ED3E43">
        <w:tc>
          <w:tcPr>
            <w:tcW w:w="1696" w:type="dxa"/>
          </w:tcPr>
          <w:p w14:paraId="2A446C0D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1DF1FA2E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4668A41F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671766D0" w14:textId="39247350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1D6917" w14:paraId="22AAC0A8" w14:textId="77777777" w:rsidTr="00ED3E43">
        <w:tc>
          <w:tcPr>
            <w:tcW w:w="1696" w:type="dxa"/>
          </w:tcPr>
          <w:p w14:paraId="580BBF7B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55BDB56A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6DB9672B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69E57447" w14:textId="376D0DDB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1D6917" w14:paraId="0206BCB9" w14:textId="77777777" w:rsidTr="00ED3E43">
        <w:tc>
          <w:tcPr>
            <w:tcW w:w="1696" w:type="dxa"/>
          </w:tcPr>
          <w:p w14:paraId="0BAD9FFC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1EDF4DCE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31CAFCFE" w14:textId="77777777" w:rsidR="001D6917" w:rsidRDefault="001D6917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77B8A7B5" w14:textId="7CB7C9F0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3B07E9" w14:paraId="7D13DDE2" w14:textId="77777777" w:rsidTr="00ED3E43">
        <w:tc>
          <w:tcPr>
            <w:tcW w:w="1696" w:type="dxa"/>
          </w:tcPr>
          <w:p w14:paraId="61C8E978" w14:textId="7E34111F" w:rsidR="003B07E9" w:rsidRDefault="003B07E9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73B196D5" w14:textId="77777777" w:rsidR="003B07E9" w:rsidRDefault="003B07E9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7F5CBA62" w14:textId="77777777" w:rsidR="003B07E9" w:rsidRDefault="003B07E9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7EF44BFB" w14:textId="5358590A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3B07E9" w14:paraId="7F0D1010" w14:textId="77777777" w:rsidTr="00ED3E43">
        <w:tc>
          <w:tcPr>
            <w:tcW w:w="1696" w:type="dxa"/>
          </w:tcPr>
          <w:p w14:paraId="6AB38AA0" w14:textId="77777777" w:rsidR="003B07E9" w:rsidRDefault="003B07E9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111" w:type="dxa"/>
          </w:tcPr>
          <w:p w14:paraId="04DA058E" w14:textId="77777777" w:rsidR="003B07E9" w:rsidRDefault="003B07E9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18" w:type="dxa"/>
          </w:tcPr>
          <w:p w14:paraId="496BA391" w14:textId="77777777" w:rsidR="003B07E9" w:rsidRDefault="003B07E9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3B13BB81" w14:textId="23673511" w:rsidR="00F65772" w:rsidRDefault="00F65772" w:rsidP="00D63258">
            <w:pPr>
              <w:pStyle w:val="Sinespaciado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7C68E464" w14:textId="77777777" w:rsidR="00D63258" w:rsidRDefault="00D63258" w:rsidP="00D63258">
      <w:pPr>
        <w:pStyle w:val="Sinespaciado"/>
        <w:jc w:val="both"/>
        <w:rPr>
          <w:rFonts w:ascii="Open Sans" w:hAnsi="Open Sans" w:cs="Open Sans"/>
          <w:b/>
          <w:bCs/>
        </w:rPr>
      </w:pPr>
    </w:p>
    <w:p w14:paraId="54299CC2" w14:textId="77777777" w:rsidR="00D63258" w:rsidRDefault="00D63258" w:rsidP="00D63258">
      <w:pPr>
        <w:pStyle w:val="Sinespaciado"/>
        <w:jc w:val="both"/>
        <w:rPr>
          <w:rFonts w:ascii="Open Sans" w:hAnsi="Open Sans" w:cs="Open Sans"/>
          <w:b/>
          <w:bCs/>
        </w:rPr>
      </w:pPr>
    </w:p>
    <w:p w14:paraId="4CDE0564" w14:textId="77777777" w:rsidR="00415986" w:rsidRDefault="00415986" w:rsidP="1C930995">
      <w:pPr>
        <w:pStyle w:val="Sinespaciado"/>
      </w:pPr>
    </w:p>
    <w:p w14:paraId="12F46572" w14:textId="77777777" w:rsidR="00415986" w:rsidRDefault="00415986" w:rsidP="1C930995">
      <w:pPr>
        <w:pStyle w:val="Sinespaciado"/>
      </w:pPr>
    </w:p>
    <w:p w14:paraId="55EB5E92" w14:textId="2935A15F" w:rsidR="7AA6D42C" w:rsidRDefault="008E0A43" w:rsidP="007F3143">
      <w:pPr>
        <w:pStyle w:val="Sinespaciado"/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7F3143">
        <w:rPr>
          <w:rFonts w:ascii="Open Sans" w:hAnsi="Open Sans" w:cs="Open Sans"/>
          <w:b/>
          <w:bCs/>
        </w:rPr>
        <w:t>Con base en cada una de las actividades descritas en el punto 1, menciona los logros obtenidos</w:t>
      </w:r>
      <w:r w:rsidR="00066434">
        <w:rPr>
          <w:rFonts w:ascii="Open Sans" w:hAnsi="Open Sans" w:cs="Open Sans"/>
          <w:b/>
          <w:bCs/>
        </w:rPr>
        <w:t>.</w:t>
      </w:r>
    </w:p>
    <w:p w14:paraId="75BB3037" w14:textId="77777777" w:rsidR="00066434" w:rsidRPr="007F3143" w:rsidRDefault="00066434" w:rsidP="00066434">
      <w:pPr>
        <w:pStyle w:val="Sinespaciado"/>
        <w:ind w:left="720"/>
        <w:rPr>
          <w:rFonts w:ascii="Open Sans" w:hAnsi="Open Sans" w:cs="Open Sans"/>
          <w:b/>
          <w:bCs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7102"/>
      </w:tblGrid>
      <w:tr w:rsidR="1C930995" w14:paraId="1FDE62BB" w14:textId="77777777" w:rsidTr="007F3143">
        <w:trPr>
          <w:trHeight w:val="300"/>
        </w:trPr>
        <w:tc>
          <w:tcPr>
            <w:tcW w:w="2122" w:type="dxa"/>
            <w:shd w:val="clear" w:color="auto" w:fill="9CC2E5" w:themeFill="accent5" w:themeFillTint="99"/>
          </w:tcPr>
          <w:p w14:paraId="42C3B411" w14:textId="25E0B2D5" w:rsidR="1736BCC9" w:rsidRPr="00245184" w:rsidRDefault="007F3143" w:rsidP="1C930995">
            <w:pPr>
              <w:pStyle w:val="Sinespaciad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No. Actividad </w:t>
            </w:r>
            <w:r w:rsidRPr="008577C2">
              <w:rPr>
                <w:rFonts w:ascii="Open Sans" w:hAnsi="Open Sans" w:cs="Open Sans"/>
              </w:rPr>
              <w:t>(</w:t>
            </w:r>
            <w:proofErr w:type="gramStart"/>
            <w:r w:rsidRPr="0061041A">
              <w:rPr>
                <w:rFonts w:ascii="Open Sans" w:hAnsi="Open Sans" w:cs="Open Sans"/>
                <w:sz w:val="18"/>
                <w:szCs w:val="18"/>
              </w:rPr>
              <w:t>de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1041A">
              <w:rPr>
                <w:rFonts w:ascii="Open Sans" w:hAnsi="Open Sans" w:cs="Open Sans"/>
                <w:sz w:val="18"/>
                <w:szCs w:val="18"/>
              </w:rPr>
              <w:t>acuerdo al</w:t>
            </w:r>
            <w:proofErr w:type="gramEnd"/>
            <w:r w:rsidRPr="0061041A">
              <w:rPr>
                <w:rFonts w:ascii="Open Sans" w:hAnsi="Open Sans" w:cs="Open Sans"/>
                <w:sz w:val="18"/>
                <w:szCs w:val="18"/>
              </w:rPr>
              <w:t xml:space="preserve"> punto 1</w:t>
            </w:r>
            <w:r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61041A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7102" w:type="dxa"/>
            <w:shd w:val="clear" w:color="auto" w:fill="9CC2E5" w:themeFill="accent5" w:themeFillTint="99"/>
          </w:tcPr>
          <w:p w14:paraId="3D21BD56" w14:textId="00F274C3" w:rsidR="1736BCC9" w:rsidRPr="00245184" w:rsidRDefault="007F3143" w:rsidP="1C930995">
            <w:pPr>
              <w:pStyle w:val="Sinespaciado"/>
              <w:jc w:val="center"/>
              <w:rPr>
                <w:b/>
                <w:bCs/>
                <w:color w:val="000000" w:themeColor="text1"/>
              </w:rPr>
            </w:pPr>
            <w:r w:rsidRPr="007F3143">
              <w:rPr>
                <w:rFonts w:ascii="Open Sans" w:hAnsi="Open Sans" w:cs="Open Sans"/>
                <w:b/>
                <w:bCs/>
              </w:rPr>
              <w:t>Logros alcanzados por actividad</w:t>
            </w:r>
          </w:p>
        </w:tc>
      </w:tr>
      <w:tr w:rsidR="1C930995" w14:paraId="49DB5765" w14:textId="77777777" w:rsidTr="007F3143">
        <w:trPr>
          <w:trHeight w:val="302"/>
        </w:trPr>
        <w:tc>
          <w:tcPr>
            <w:tcW w:w="2122" w:type="dxa"/>
          </w:tcPr>
          <w:p w14:paraId="081D8932" w14:textId="5061D69A" w:rsidR="1C930995" w:rsidRDefault="1C930995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62A7B703" w14:textId="77777777" w:rsidR="1C930995" w:rsidRDefault="1C930995" w:rsidP="1C930995">
            <w:pPr>
              <w:pStyle w:val="Sinespaciado"/>
              <w:rPr>
                <w:color w:val="000000" w:themeColor="text1"/>
              </w:rPr>
            </w:pPr>
          </w:p>
          <w:p w14:paraId="4D1C65F8" w14:textId="7310B2C9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F3143" w14:paraId="713E247A" w14:textId="77777777" w:rsidTr="007F3143">
        <w:trPr>
          <w:trHeight w:val="302"/>
        </w:trPr>
        <w:tc>
          <w:tcPr>
            <w:tcW w:w="2122" w:type="dxa"/>
          </w:tcPr>
          <w:p w14:paraId="7714C45A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3CD11C32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  <w:p w14:paraId="72BDAA60" w14:textId="5724E0CE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F3143" w14:paraId="53B872E1" w14:textId="77777777" w:rsidTr="007F3143">
        <w:trPr>
          <w:trHeight w:val="302"/>
        </w:trPr>
        <w:tc>
          <w:tcPr>
            <w:tcW w:w="2122" w:type="dxa"/>
          </w:tcPr>
          <w:p w14:paraId="6CBE5D34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7E391690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  <w:p w14:paraId="5E0A7F09" w14:textId="3D339071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F3143" w14:paraId="7AAC98FF" w14:textId="77777777" w:rsidTr="007F3143">
        <w:trPr>
          <w:trHeight w:val="302"/>
        </w:trPr>
        <w:tc>
          <w:tcPr>
            <w:tcW w:w="2122" w:type="dxa"/>
          </w:tcPr>
          <w:p w14:paraId="37991803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439E995B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  <w:p w14:paraId="073AED41" w14:textId="6F239882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F3143" w14:paraId="016EBDC6" w14:textId="77777777" w:rsidTr="007F3143">
        <w:trPr>
          <w:trHeight w:val="302"/>
        </w:trPr>
        <w:tc>
          <w:tcPr>
            <w:tcW w:w="2122" w:type="dxa"/>
          </w:tcPr>
          <w:p w14:paraId="22A81014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26198659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  <w:p w14:paraId="247D994C" w14:textId="1072FB25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F3143" w14:paraId="1326D727" w14:textId="77777777" w:rsidTr="007F3143">
        <w:trPr>
          <w:trHeight w:val="302"/>
        </w:trPr>
        <w:tc>
          <w:tcPr>
            <w:tcW w:w="2122" w:type="dxa"/>
          </w:tcPr>
          <w:p w14:paraId="61A3998B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51A98F02" w14:textId="77777777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  <w:p w14:paraId="5C4661E8" w14:textId="5418ACC9" w:rsidR="007F3143" w:rsidRDefault="007F3143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A7272" w14:paraId="65FB35C6" w14:textId="77777777" w:rsidTr="007F3143">
        <w:trPr>
          <w:trHeight w:val="302"/>
        </w:trPr>
        <w:tc>
          <w:tcPr>
            <w:tcW w:w="2122" w:type="dxa"/>
          </w:tcPr>
          <w:p w14:paraId="64389607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5E1F9512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69E0892B" w14:textId="714AD022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</w:tc>
      </w:tr>
      <w:tr w:rsidR="007A7272" w14:paraId="3A48FFF1" w14:textId="77777777" w:rsidTr="007F3143">
        <w:trPr>
          <w:trHeight w:val="302"/>
        </w:trPr>
        <w:tc>
          <w:tcPr>
            <w:tcW w:w="2122" w:type="dxa"/>
          </w:tcPr>
          <w:p w14:paraId="12496BB3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7102" w:type="dxa"/>
          </w:tcPr>
          <w:p w14:paraId="28F7A1F1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25B560A2" w14:textId="1D8F9945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</w:tc>
      </w:tr>
    </w:tbl>
    <w:p w14:paraId="02594EF1" w14:textId="1000FB73" w:rsidR="1C930995" w:rsidRDefault="1C930995" w:rsidP="1C930995">
      <w:pPr>
        <w:pStyle w:val="Sinespaciado"/>
      </w:pPr>
    </w:p>
    <w:p w14:paraId="46A967FC" w14:textId="77777777" w:rsidR="007A7272" w:rsidRDefault="007A7272" w:rsidP="1C930995">
      <w:pPr>
        <w:pStyle w:val="Sinespaciado"/>
      </w:pPr>
    </w:p>
    <w:p w14:paraId="2FD7E425" w14:textId="65FB1E19" w:rsidR="1736BCC9" w:rsidRDefault="00A704F4" w:rsidP="00501D2D">
      <w:pPr>
        <w:pStyle w:val="Sinespaciado"/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501D2D">
        <w:rPr>
          <w:rFonts w:ascii="Open Sans" w:hAnsi="Open Sans" w:cs="Open Sans"/>
          <w:b/>
          <w:bCs/>
        </w:rPr>
        <w:t>A</w:t>
      </w:r>
      <w:r w:rsidR="00381676" w:rsidRPr="00501D2D">
        <w:rPr>
          <w:rFonts w:ascii="Open Sans" w:hAnsi="Open Sans" w:cs="Open Sans"/>
          <w:b/>
          <w:bCs/>
        </w:rPr>
        <w:t>prendizajes</w:t>
      </w:r>
      <w:r w:rsidR="007A7272">
        <w:rPr>
          <w:rFonts w:ascii="Open Sans" w:hAnsi="Open Sans" w:cs="Open Sans"/>
          <w:b/>
          <w:bCs/>
        </w:rPr>
        <w:t xml:space="preserve"> obtenidos.</w:t>
      </w:r>
    </w:p>
    <w:p w14:paraId="45A9B543" w14:textId="77777777" w:rsidR="007A7272" w:rsidRPr="00501D2D" w:rsidRDefault="007A7272" w:rsidP="007A7272">
      <w:pPr>
        <w:pStyle w:val="Sinespaciado"/>
        <w:ind w:left="720"/>
        <w:rPr>
          <w:rFonts w:ascii="Open Sans" w:hAnsi="Open Sans" w:cs="Open Sans"/>
          <w:b/>
          <w:bCs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210"/>
      </w:tblGrid>
      <w:tr w:rsidR="1C930995" w14:paraId="663166D3" w14:textId="77777777" w:rsidTr="00282DF7">
        <w:trPr>
          <w:trHeight w:val="300"/>
        </w:trPr>
        <w:tc>
          <w:tcPr>
            <w:tcW w:w="9210" w:type="dxa"/>
            <w:shd w:val="clear" w:color="auto" w:fill="9CC2E5" w:themeFill="accent5" w:themeFillTint="99"/>
          </w:tcPr>
          <w:p w14:paraId="485BAA3C" w14:textId="2B4F7D34" w:rsidR="2407339B" w:rsidRPr="001663FF" w:rsidRDefault="00066434" w:rsidP="001663FF">
            <w:pPr>
              <w:pStyle w:val="Sinespaciad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63FF">
              <w:rPr>
                <w:rFonts w:ascii="Open Sans" w:hAnsi="Open Sans" w:cs="Open Sans"/>
                <w:b/>
                <w:bCs/>
                <w:sz w:val="20"/>
                <w:szCs w:val="20"/>
              </w:rPr>
              <w:t>Menciona los conocimientos, habilidades y competencias adquiridas durante la realización de las prácticas profesionales y su aportación a tu formación profesional</w:t>
            </w:r>
            <w:r w:rsidRPr="001663FF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</w:tr>
      <w:tr w:rsidR="1C930995" w14:paraId="28926458" w14:textId="77777777" w:rsidTr="00282DF7">
        <w:trPr>
          <w:trHeight w:val="2870"/>
        </w:trPr>
        <w:tc>
          <w:tcPr>
            <w:tcW w:w="9210" w:type="dxa"/>
          </w:tcPr>
          <w:p w14:paraId="677191C3" w14:textId="77777777" w:rsidR="1C930995" w:rsidRDefault="1C930995" w:rsidP="1C930995">
            <w:pPr>
              <w:pStyle w:val="Sinespaciado"/>
              <w:rPr>
                <w:color w:val="000000" w:themeColor="text1"/>
              </w:rPr>
            </w:pPr>
          </w:p>
          <w:p w14:paraId="7855FC3E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37E41C53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606C208F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790F3B20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634CDFBA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1F7561A2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34978792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7DFE3D95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593EA9EA" w14:textId="7777777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  <w:p w14:paraId="716E8C72" w14:textId="1D8D8547" w:rsidR="007A7272" w:rsidRDefault="007A7272" w:rsidP="1C930995">
            <w:pPr>
              <w:pStyle w:val="Sinespaciado"/>
              <w:rPr>
                <w:color w:val="000000" w:themeColor="text1"/>
              </w:rPr>
            </w:pPr>
          </w:p>
        </w:tc>
      </w:tr>
    </w:tbl>
    <w:p w14:paraId="586E8D33" w14:textId="4EE50868" w:rsidR="1C930995" w:rsidRDefault="1C930995" w:rsidP="1C930995">
      <w:pPr>
        <w:pStyle w:val="Sinespaciado"/>
      </w:pPr>
    </w:p>
    <w:p w14:paraId="5E733A85" w14:textId="77777777" w:rsidR="007A7272" w:rsidRDefault="007A7272" w:rsidP="1C930995">
      <w:pPr>
        <w:pStyle w:val="Sinespaciado"/>
      </w:pPr>
    </w:p>
    <w:p w14:paraId="590F077D" w14:textId="77777777" w:rsidR="007A7272" w:rsidRDefault="007A7272" w:rsidP="1C930995">
      <w:pPr>
        <w:pStyle w:val="Sinespaciado"/>
      </w:pPr>
    </w:p>
    <w:p w14:paraId="64E6FA6F" w14:textId="77777777" w:rsidR="007A7272" w:rsidRDefault="007A7272" w:rsidP="1C930995">
      <w:pPr>
        <w:pStyle w:val="Sinespaciado"/>
      </w:pPr>
    </w:p>
    <w:p w14:paraId="209DF390" w14:textId="77777777" w:rsidR="007A7272" w:rsidRDefault="007A7272" w:rsidP="1C930995">
      <w:pPr>
        <w:pStyle w:val="Sinespaciado"/>
      </w:pPr>
    </w:p>
    <w:p w14:paraId="25D17FD8" w14:textId="563A08D3" w:rsidR="06179E90" w:rsidRDefault="06179E90" w:rsidP="007A7272">
      <w:pPr>
        <w:pStyle w:val="Sinespaciado"/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7A7272">
        <w:rPr>
          <w:rFonts w:ascii="Open Sans" w:hAnsi="Open Sans" w:cs="Open Sans"/>
          <w:b/>
          <w:bCs/>
        </w:rPr>
        <w:t xml:space="preserve"> </w:t>
      </w:r>
      <w:r w:rsidR="00A704F4" w:rsidRPr="007A7272">
        <w:rPr>
          <w:rFonts w:ascii="Open Sans" w:hAnsi="Open Sans" w:cs="Open Sans"/>
          <w:b/>
          <w:bCs/>
        </w:rPr>
        <w:t>D</w:t>
      </w:r>
      <w:r w:rsidR="004F4B62" w:rsidRPr="007A7272">
        <w:rPr>
          <w:rFonts w:ascii="Open Sans" w:hAnsi="Open Sans" w:cs="Open Sans"/>
          <w:b/>
          <w:bCs/>
        </w:rPr>
        <w:t>e acuerdo con</w:t>
      </w:r>
      <w:r w:rsidR="00381676" w:rsidRPr="007A7272">
        <w:rPr>
          <w:rFonts w:ascii="Open Sans" w:hAnsi="Open Sans" w:cs="Open Sans"/>
          <w:b/>
          <w:bCs/>
        </w:rPr>
        <w:t xml:space="preserve"> tu </w:t>
      </w:r>
      <w:r w:rsidR="00CC3681" w:rsidRPr="007A7272">
        <w:rPr>
          <w:rFonts w:ascii="Open Sans" w:hAnsi="Open Sans" w:cs="Open Sans"/>
          <w:b/>
          <w:bCs/>
        </w:rPr>
        <w:t>P</w:t>
      </w:r>
      <w:r w:rsidR="00381676" w:rsidRPr="007A7272">
        <w:rPr>
          <w:rFonts w:ascii="Open Sans" w:hAnsi="Open Sans" w:cs="Open Sans"/>
          <w:b/>
          <w:bCs/>
        </w:rPr>
        <w:t xml:space="preserve">ráctica </w:t>
      </w:r>
      <w:r w:rsidR="00CC3681" w:rsidRPr="007A7272">
        <w:rPr>
          <w:rFonts w:ascii="Open Sans" w:hAnsi="Open Sans" w:cs="Open Sans"/>
          <w:b/>
          <w:bCs/>
        </w:rPr>
        <w:t>P</w:t>
      </w:r>
      <w:r w:rsidR="00381676" w:rsidRPr="007A7272">
        <w:rPr>
          <w:rFonts w:ascii="Open Sans" w:hAnsi="Open Sans" w:cs="Open Sans"/>
          <w:b/>
          <w:bCs/>
        </w:rPr>
        <w:t xml:space="preserve">rofesional </w:t>
      </w:r>
      <w:r w:rsidR="00FD6C76" w:rsidRPr="007A7272">
        <w:rPr>
          <w:rFonts w:ascii="Open Sans" w:hAnsi="Open Sans" w:cs="Open Sans"/>
          <w:b/>
          <w:bCs/>
        </w:rPr>
        <w:t>¿</w:t>
      </w:r>
      <w:r w:rsidR="00381676" w:rsidRPr="007A7272">
        <w:rPr>
          <w:rFonts w:ascii="Open Sans" w:hAnsi="Open Sans" w:cs="Open Sans"/>
          <w:b/>
          <w:bCs/>
        </w:rPr>
        <w:t>qu</w:t>
      </w:r>
      <w:r w:rsidR="00FD6C76" w:rsidRPr="007A7272">
        <w:rPr>
          <w:rFonts w:ascii="Open Sans" w:hAnsi="Open Sans" w:cs="Open Sans"/>
          <w:b/>
          <w:bCs/>
        </w:rPr>
        <w:t>é</w:t>
      </w:r>
      <w:r w:rsidR="00381676" w:rsidRPr="007A7272">
        <w:rPr>
          <w:rFonts w:ascii="Open Sans" w:hAnsi="Open Sans" w:cs="Open Sans"/>
          <w:b/>
          <w:bCs/>
        </w:rPr>
        <w:t xml:space="preserve"> podrías mejorar en el escenario asignado</w:t>
      </w:r>
      <w:r w:rsidR="00BB7F23" w:rsidRPr="007A7272">
        <w:rPr>
          <w:rFonts w:ascii="Open Sans" w:hAnsi="Open Sans" w:cs="Open Sans"/>
          <w:b/>
          <w:bCs/>
        </w:rPr>
        <w:t>?</w:t>
      </w:r>
    </w:p>
    <w:p w14:paraId="6916039C" w14:textId="77777777" w:rsidR="00621755" w:rsidRPr="007A7272" w:rsidRDefault="00621755" w:rsidP="00621755">
      <w:pPr>
        <w:pStyle w:val="Sinespaciado"/>
        <w:ind w:left="720"/>
        <w:rPr>
          <w:rFonts w:ascii="Open Sans" w:hAnsi="Open Sans" w:cs="Open Sans"/>
          <w:b/>
          <w:bCs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12"/>
        <w:gridCol w:w="4612"/>
      </w:tblGrid>
      <w:tr w:rsidR="1C930995" w:rsidRPr="00245184" w14:paraId="09F52B1C" w14:textId="77777777" w:rsidTr="00613B3C">
        <w:trPr>
          <w:trHeight w:val="300"/>
        </w:trPr>
        <w:tc>
          <w:tcPr>
            <w:tcW w:w="4612" w:type="dxa"/>
            <w:shd w:val="clear" w:color="auto" w:fill="9CC2E5" w:themeFill="accent5" w:themeFillTint="99"/>
          </w:tcPr>
          <w:p w14:paraId="55962D39" w14:textId="7BBE5C38" w:rsidR="489F9A73" w:rsidRPr="00245184" w:rsidRDefault="00A704F4" w:rsidP="1C930995">
            <w:pPr>
              <w:pStyle w:val="Sinespaciado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621755">
              <w:rPr>
                <w:rFonts w:ascii="Open Sans" w:hAnsi="Open Sans" w:cs="Open Sans"/>
                <w:b/>
                <w:bCs/>
              </w:rPr>
              <w:t>Debilidad en</w:t>
            </w:r>
            <w:r w:rsidR="00381676" w:rsidRPr="00621755">
              <w:rPr>
                <w:rFonts w:ascii="Open Sans" w:hAnsi="Open Sans" w:cs="Open Sans"/>
                <w:b/>
                <w:bCs/>
              </w:rPr>
              <w:t xml:space="preserve"> el escenario</w:t>
            </w:r>
            <w:r w:rsidR="00381676" w:rsidRPr="00245184">
              <w:rPr>
                <w:b/>
                <w:bCs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4612" w:type="dxa"/>
            <w:shd w:val="clear" w:color="auto" w:fill="9CC2E5" w:themeFill="accent5" w:themeFillTint="99"/>
          </w:tcPr>
          <w:p w14:paraId="294E78EF" w14:textId="585DDF67" w:rsidR="71777E63" w:rsidRPr="00245184" w:rsidRDefault="00381676" w:rsidP="1C930995">
            <w:pPr>
              <w:pStyle w:val="Sinespaciado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621755">
              <w:rPr>
                <w:rFonts w:ascii="Open Sans" w:hAnsi="Open Sans" w:cs="Open Sans"/>
                <w:b/>
                <w:bCs/>
              </w:rPr>
              <w:t>Aportación profesional al escenario</w:t>
            </w:r>
            <w:r w:rsidRPr="00245184">
              <w:rPr>
                <w:b/>
                <w:bCs/>
                <w:color w:val="000000" w:themeColor="text1"/>
                <w:lang w:val="es-ES"/>
              </w:rPr>
              <w:t xml:space="preserve"> </w:t>
            </w:r>
          </w:p>
        </w:tc>
      </w:tr>
      <w:tr w:rsidR="1C930995" w:rsidRPr="00245184" w14:paraId="63CA9DD0" w14:textId="77777777" w:rsidTr="007A7272">
        <w:trPr>
          <w:trHeight w:val="277"/>
        </w:trPr>
        <w:tc>
          <w:tcPr>
            <w:tcW w:w="4612" w:type="dxa"/>
          </w:tcPr>
          <w:p w14:paraId="3F95CC48" w14:textId="2DF79F74" w:rsidR="007A7272" w:rsidRPr="007A7272" w:rsidRDefault="007A7272" w:rsidP="007A7272">
            <w:pPr>
              <w:tabs>
                <w:tab w:val="left" w:pos="1095"/>
              </w:tabs>
              <w:rPr>
                <w:lang w:val="es-MX" w:eastAsia="en-US"/>
              </w:rPr>
            </w:pPr>
          </w:p>
        </w:tc>
        <w:tc>
          <w:tcPr>
            <w:tcW w:w="4612" w:type="dxa"/>
          </w:tcPr>
          <w:p w14:paraId="6A90EE2C" w14:textId="77777777" w:rsidR="1C930995" w:rsidRDefault="1C93099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  <w:p w14:paraId="532C377A" w14:textId="597EA51B" w:rsidR="00621755" w:rsidRPr="00245184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</w:tc>
      </w:tr>
      <w:tr w:rsidR="00621755" w:rsidRPr="00245184" w14:paraId="0DAF8AA1" w14:textId="77777777" w:rsidTr="007A7272">
        <w:trPr>
          <w:trHeight w:val="277"/>
        </w:trPr>
        <w:tc>
          <w:tcPr>
            <w:tcW w:w="4612" w:type="dxa"/>
          </w:tcPr>
          <w:p w14:paraId="718AB5E3" w14:textId="77777777" w:rsidR="00621755" w:rsidRPr="007A7272" w:rsidRDefault="00621755" w:rsidP="007A7272">
            <w:pPr>
              <w:tabs>
                <w:tab w:val="left" w:pos="1095"/>
              </w:tabs>
              <w:rPr>
                <w:lang w:val="es-MX" w:eastAsia="en-US"/>
              </w:rPr>
            </w:pPr>
          </w:p>
        </w:tc>
        <w:tc>
          <w:tcPr>
            <w:tcW w:w="4612" w:type="dxa"/>
          </w:tcPr>
          <w:p w14:paraId="163D84E2" w14:textId="77777777" w:rsidR="00621755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  <w:p w14:paraId="7170C12B" w14:textId="550E075E" w:rsidR="00621755" w:rsidRPr="00245184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</w:tc>
      </w:tr>
      <w:tr w:rsidR="00621755" w:rsidRPr="00245184" w14:paraId="4C7256F4" w14:textId="77777777" w:rsidTr="007A7272">
        <w:trPr>
          <w:trHeight w:val="277"/>
        </w:trPr>
        <w:tc>
          <w:tcPr>
            <w:tcW w:w="4612" w:type="dxa"/>
          </w:tcPr>
          <w:p w14:paraId="13ADBC43" w14:textId="77777777" w:rsidR="00621755" w:rsidRPr="007A7272" w:rsidRDefault="00621755" w:rsidP="007A7272">
            <w:pPr>
              <w:tabs>
                <w:tab w:val="left" w:pos="1095"/>
              </w:tabs>
              <w:rPr>
                <w:lang w:val="es-MX" w:eastAsia="en-US"/>
              </w:rPr>
            </w:pPr>
          </w:p>
        </w:tc>
        <w:tc>
          <w:tcPr>
            <w:tcW w:w="4612" w:type="dxa"/>
          </w:tcPr>
          <w:p w14:paraId="3FF88016" w14:textId="77777777" w:rsidR="00621755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  <w:p w14:paraId="0B1C0181" w14:textId="511F7C83" w:rsidR="00621755" w:rsidRPr="00245184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</w:tc>
      </w:tr>
      <w:tr w:rsidR="00621755" w:rsidRPr="00245184" w14:paraId="5D848102" w14:textId="77777777" w:rsidTr="007A7272">
        <w:trPr>
          <w:trHeight w:val="277"/>
        </w:trPr>
        <w:tc>
          <w:tcPr>
            <w:tcW w:w="4612" w:type="dxa"/>
          </w:tcPr>
          <w:p w14:paraId="44491CE1" w14:textId="77777777" w:rsidR="00621755" w:rsidRPr="007A7272" w:rsidRDefault="00621755" w:rsidP="007A7272">
            <w:pPr>
              <w:tabs>
                <w:tab w:val="left" w:pos="1095"/>
              </w:tabs>
              <w:rPr>
                <w:lang w:val="es-MX" w:eastAsia="en-US"/>
              </w:rPr>
            </w:pPr>
          </w:p>
        </w:tc>
        <w:tc>
          <w:tcPr>
            <w:tcW w:w="4612" w:type="dxa"/>
          </w:tcPr>
          <w:p w14:paraId="641E08F7" w14:textId="77777777" w:rsidR="00621755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  <w:p w14:paraId="43E5AF57" w14:textId="3F5612DA" w:rsidR="00621755" w:rsidRDefault="00621755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</w:tc>
      </w:tr>
      <w:tr w:rsidR="001663FF" w:rsidRPr="00245184" w14:paraId="4832D0BA" w14:textId="77777777" w:rsidTr="007A7272">
        <w:trPr>
          <w:trHeight w:val="277"/>
        </w:trPr>
        <w:tc>
          <w:tcPr>
            <w:tcW w:w="4612" w:type="dxa"/>
          </w:tcPr>
          <w:p w14:paraId="66ADE001" w14:textId="77777777" w:rsidR="001663FF" w:rsidRDefault="001663FF" w:rsidP="007A7272">
            <w:pPr>
              <w:tabs>
                <w:tab w:val="left" w:pos="1095"/>
              </w:tabs>
              <w:rPr>
                <w:lang w:val="es-MX" w:eastAsia="en-US"/>
              </w:rPr>
            </w:pPr>
          </w:p>
          <w:p w14:paraId="5BDB5384" w14:textId="607E41C4" w:rsidR="001663FF" w:rsidRPr="007A7272" w:rsidRDefault="001663FF" w:rsidP="007A7272">
            <w:pPr>
              <w:tabs>
                <w:tab w:val="left" w:pos="1095"/>
              </w:tabs>
              <w:rPr>
                <w:lang w:val="es-MX" w:eastAsia="en-US"/>
              </w:rPr>
            </w:pPr>
          </w:p>
        </w:tc>
        <w:tc>
          <w:tcPr>
            <w:tcW w:w="4612" w:type="dxa"/>
          </w:tcPr>
          <w:p w14:paraId="081FD4C9" w14:textId="77777777" w:rsidR="001663FF" w:rsidRDefault="001663FF" w:rsidP="1C930995">
            <w:pPr>
              <w:pStyle w:val="Sinespaciado"/>
              <w:rPr>
                <w:b/>
                <w:bCs/>
                <w:color w:val="000000" w:themeColor="text1"/>
              </w:rPr>
            </w:pPr>
          </w:p>
        </w:tc>
      </w:tr>
    </w:tbl>
    <w:p w14:paraId="23B67034" w14:textId="1424076F" w:rsidR="5BE7B7CF" w:rsidRDefault="5BE7B7CF" w:rsidP="5BE7B7CF">
      <w:pPr>
        <w:pStyle w:val="Sinespaciado"/>
      </w:pPr>
    </w:p>
    <w:p w14:paraId="283B72E1" w14:textId="77777777" w:rsidR="002D3E24" w:rsidRDefault="002D3E24" w:rsidP="1C930995">
      <w:pPr>
        <w:pStyle w:val="Sinespaciado"/>
      </w:pPr>
    </w:p>
    <w:p w14:paraId="42FDC81C" w14:textId="77777777" w:rsidR="0098379C" w:rsidRDefault="0098379C" w:rsidP="1C930995">
      <w:pPr>
        <w:pStyle w:val="Sinespaciado"/>
      </w:pPr>
    </w:p>
    <w:p w14:paraId="750ABCFF" w14:textId="45336C66" w:rsidR="44C867EF" w:rsidRDefault="00E53F4A" w:rsidP="00134A6C">
      <w:pPr>
        <w:pStyle w:val="Sinespaciado"/>
        <w:numPr>
          <w:ilvl w:val="0"/>
          <w:numId w:val="5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E</w:t>
      </w:r>
      <w:r w:rsidR="00134A6C" w:rsidRPr="00134A6C">
        <w:rPr>
          <w:rFonts w:ascii="Open Sans" w:hAnsi="Open Sans" w:cs="Open Sans"/>
          <w:b/>
          <w:bCs/>
        </w:rPr>
        <w:t>xperiencia personal durante las Prácticas Profesionales</w:t>
      </w:r>
    </w:p>
    <w:p w14:paraId="34FAC061" w14:textId="77777777" w:rsidR="001663FF" w:rsidRPr="00134A6C" w:rsidRDefault="001663FF" w:rsidP="001663FF">
      <w:pPr>
        <w:pStyle w:val="Sinespaciado"/>
        <w:ind w:left="720"/>
        <w:rPr>
          <w:rFonts w:ascii="Open Sans" w:hAnsi="Open Sans" w:cs="Open Sans"/>
          <w:b/>
          <w:bCs/>
        </w:rPr>
      </w:pPr>
    </w:p>
    <w:tbl>
      <w:tblPr>
        <w:tblStyle w:val="Tablaconcuadrculaclar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1C930995" w14:paraId="3BF71D73" w14:textId="77777777" w:rsidTr="002D3E24">
        <w:trPr>
          <w:trHeight w:val="300"/>
        </w:trPr>
        <w:tc>
          <w:tcPr>
            <w:tcW w:w="9360" w:type="dxa"/>
            <w:shd w:val="clear" w:color="auto" w:fill="9CC2E5" w:themeFill="accent5" w:themeFillTint="99"/>
          </w:tcPr>
          <w:p w14:paraId="25088830" w14:textId="500F41A0" w:rsidR="44C867EF" w:rsidRPr="001663FF" w:rsidRDefault="00E53F4A" w:rsidP="001663FF">
            <w:pPr>
              <w:pStyle w:val="Sinespaciad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63FF">
              <w:rPr>
                <w:rFonts w:ascii="Open Sans" w:hAnsi="Open Sans" w:cs="Open Sans"/>
                <w:b/>
                <w:bCs/>
                <w:sz w:val="20"/>
                <w:szCs w:val="20"/>
              </w:rPr>
              <w:t>Describe de manera reflexiva tu experiencia personal, destacando los aprendizajes, retos enfrentados, logros alcanzados y la contribución de esta etapa a tu desarrollo académico y profesional.</w:t>
            </w:r>
          </w:p>
        </w:tc>
      </w:tr>
      <w:tr w:rsidR="1C930995" w14:paraId="415D24D3" w14:textId="77777777" w:rsidTr="00293C9B">
        <w:trPr>
          <w:trHeight w:val="1464"/>
        </w:trPr>
        <w:tc>
          <w:tcPr>
            <w:tcW w:w="9360" w:type="dxa"/>
          </w:tcPr>
          <w:p w14:paraId="3548ACE6" w14:textId="27644D27" w:rsidR="0098379C" w:rsidRDefault="0098379C" w:rsidP="1C930995">
            <w:pPr>
              <w:pStyle w:val="Sinespaciado"/>
              <w:rPr>
                <w:color w:val="000000" w:themeColor="text1"/>
              </w:rPr>
            </w:pPr>
          </w:p>
        </w:tc>
      </w:tr>
    </w:tbl>
    <w:p w14:paraId="2A887C7A" w14:textId="139FF2C0" w:rsidR="1C930995" w:rsidRDefault="1C930995" w:rsidP="1C930995">
      <w:pPr>
        <w:pStyle w:val="Sinespaciado"/>
      </w:pPr>
    </w:p>
    <w:p w14:paraId="629DA729" w14:textId="77777777" w:rsidR="0098379C" w:rsidRDefault="0098379C" w:rsidP="1C930995">
      <w:pPr>
        <w:pStyle w:val="Sinespaciado"/>
      </w:pPr>
    </w:p>
    <w:p w14:paraId="4766E2A6" w14:textId="77777777" w:rsidR="0098379C" w:rsidRDefault="0098379C" w:rsidP="1C930995">
      <w:pPr>
        <w:pStyle w:val="Sinespaciado"/>
      </w:pPr>
    </w:p>
    <w:p w14:paraId="4860C389" w14:textId="33A2C5D8" w:rsidR="44C867EF" w:rsidRDefault="0098379C" w:rsidP="00D25620">
      <w:pPr>
        <w:pStyle w:val="Sinespaciado"/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98379C">
        <w:rPr>
          <w:rFonts w:ascii="Open Sans" w:hAnsi="Open Sans" w:cs="Open Sans"/>
          <w:b/>
          <w:bCs/>
        </w:rPr>
        <w:t>¿Qué importancia tiene para tu crecimiento profesional haber realizado las Prácticas Profesionales?</w:t>
      </w:r>
    </w:p>
    <w:p w14:paraId="2A56FEC9" w14:textId="77777777" w:rsidR="00D25620" w:rsidRPr="00D25620" w:rsidRDefault="00D25620" w:rsidP="00D25620">
      <w:pPr>
        <w:pStyle w:val="Sinespaciado"/>
        <w:ind w:left="720"/>
        <w:rPr>
          <w:rFonts w:ascii="Open Sans" w:hAnsi="Open Sans" w:cs="Open Sans"/>
          <w:b/>
          <w:bCs/>
        </w:rPr>
      </w:pPr>
    </w:p>
    <w:tbl>
      <w:tblPr>
        <w:tblStyle w:val="Tablaconcuadrculaclar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1C930995" w14:paraId="5A572513" w14:textId="77777777" w:rsidTr="00282DF7">
        <w:trPr>
          <w:trHeight w:val="300"/>
        </w:trPr>
        <w:tc>
          <w:tcPr>
            <w:tcW w:w="9360" w:type="dxa"/>
            <w:shd w:val="clear" w:color="auto" w:fill="9CC2E5" w:themeFill="accent5" w:themeFillTint="99"/>
          </w:tcPr>
          <w:p w14:paraId="3BFC99EB" w14:textId="67E82D3E" w:rsidR="44C867EF" w:rsidRPr="00282DF7" w:rsidRDefault="0018086A" w:rsidP="00EE47A8">
            <w:pPr>
              <w:pStyle w:val="Sinespaciado"/>
              <w:jc w:val="both"/>
              <w:rPr>
                <w:b/>
                <w:bCs/>
                <w:color w:val="000000" w:themeColor="text1"/>
              </w:rPr>
            </w:pPr>
            <w:r w:rsidRPr="00293C9B">
              <w:rPr>
                <w:rFonts w:ascii="Open Sans" w:hAnsi="Open Sans" w:cs="Open Sans"/>
                <w:b/>
                <w:bCs/>
                <w:sz w:val="20"/>
                <w:szCs w:val="20"/>
              </w:rPr>
              <w:t>Explica la relevancia que tuvo la realización de las Prácticas Profesionales en tu crecimiento profesional, considerando su impacto en el desarrollo de competencias, la aplicación de conocimientos y la preparación para el ejercicio laboral.</w:t>
            </w:r>
          </w:p>
        </w:tc>
      </w:tr>
      <w:tr w:rsidR="1C930995" w14:paraId="49B7A659" w14:textId="77777777" w:rsidTr="00293C9B">
        <w:trPr>
          <w:trHeight w:val="1422"/>
        </w:trPr>
        <w:tc>
          <w:tcPr>
            <w:tcW w:w="9360" w:type="dxa"/>
          </w:tcPr>
          <w:p w14:paraId="12D3B204" w14:textId="4214181F" w:rsidR="00293C9B" w:rsidRPr="00293C9B" w:rsidRDefault="00293C9B" w:rsidP="00293C9B">
            <w:pPr>
              <w:tabs>
                <w:tab w:val="left" w:pos="1470"/>
              </w:tabs>
              <w:rPr>
                <w:lang w:val="es-MX" w:eastAsia="en-US"/>
              </w:rPr>
            </w:pPr>
          </w:p>
        </w:tc>
      </w:tr>
    </w:tbl>
    <w:p w14:paraId="3B9643FF" w14:textId="414F6C07" w:rsidR="1C930995" w:rsidRDefault="1C930995" w:rsidP="1C930995">
      <w:pPr>
        <w:pStyle w:val="Sinespaciado"/>
      </w:pPr>
    </w:p>
    <w:p w14:paraId="708540DF" w14:textId="77777777" w:rsidR="00293C9B" w:rsidRDefault="00293C9B" w:rsidP="1C930995">
      <w:pPr>
        <w:pStyle w:val="Sinespaciado"/>
      </w:pPr>
    </w:p>
    <w:p w14:paraId="277243FF" w14:textId="118CA412" w:rsidR="44C867EF" w:rsidRDefault="000D3D9E" w:rsidP="00293C9B">
      <w:pPr>
        <w:pStyle w:val="Sinespaciado"/>
        <w:numPr>
          <w:ilvl w:val="0"/>
          <w:numId w:val="5"/>
        </w:numPr>
      </w:pPr>
      <w:r w:rsidRPr="00293C9B">
        <w:rPr>
          <w:rFonts w:ascii="Open Sans" w:hAnsi="Open Sans" w:cs="Open Sans"/>
          <w:b/>
          <w:bCs/>
        </w:rPr>
        <w:t>C</w:t>
      </w:r>
      <w:r w:rsidR="004F4B62" w:rsidRPr="00293C9B">
        <w:rPr>
          <w:rFonts w:ascii="Open Sans" w:hAnsi="Open Sans" w:cs="Open Sans"/>
          <w:b/>
          <w:bCs/>
        </w:rPr>
        <w:t xml:space="preserve">onclusiones </w:t>
      </w:r>
    </w:p>
    <w:p w14:paraId="0E69F9FC" w14:textId="57B39368" w:rsidR="1C930995" w:rsidRDefault="1C930995" w:rsidP="1C930995">
      <w:pPr>
        <w:pStyle w:val="Sinespaciado"/>
      </w:pPr>
    </w:p>
    <w:tbl>
      <w:tblPr>
        <w:tblStyle w:val="Tablaconcuadrculaclar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1C930995" w14:paraId="1CDDEB84" w14:textId="77777777" w:rsidTr="00282DF7">
        <w:trPr>
          <w:trHeight w:val="300"/>
        </w:trPr>
        <w:tc>
          <w:tcPr>
            <w:tcW w:w="9360" w:type="dxa"/>
            <w:shd w:val="clear" w:color="auto" w:fill="9CC2E5" w:themeFill="accent5" w:themeFillTint="99"/>
          </w:tcPr>
          <w:p w14:paraId="19FB509B" w14:textId="471FFD0C" w:rsidR="1C930995" w:rsidRPr="00282DF7" w:rsidRDefault="00A602D9" w:rsidP="00293C9B">
            <w:pPr>
              <w:pStyle w:val="Sinespaciado"/>
              <w:jc w:val="both"/>
              <w:rPr>
                <w:b/>
                <w:bCs/>
                <w:color w:val="000000" w:themeColor="text1"/>
              </w:rPr>
            </w:pPr>
            <w:r w:rsidRPr="00293C9B">
              <w:rPr>
                <w:rFonts w:ascii="Open Sans" w:hAnsi="Open Sans" w:cs="Open Sans"/>
                <w:b/>
                <w:bCs/>
                <w:sz w:val="20"/>
                <w:szCs w:val="20"/>
              </w:rPr>
              <w:t>Indicar de manera general cual</w:t>
            </w:r>
            <w:r w:rsidR="00A8721B" w:rsidRPr="00293C9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fue tu experiencia dentro del escenario.</w:t>
            </w:r>
          </w:p>
        </w:tc>
      </w:tr>
      <w:tr w:rsidR="1C930995" w14:paraId="2DCAC5DE" w14:textId="77777777" w:rsidTr="00282DF7">
        <w:trPr>
          <w:trHeight w:val="2965"/>
        </w:trPr>
        <w:tc>
          <w:tcPr>
            <w:tcW w:w="9360" w:type="dxa"/>
          </w:tcPr>
          <w:p w14:paraId="55FCA488" w14:textId="4006F18B" w:rsidR="1C930995" w:rsidRDefault="1C930995" w:rsidP="1C930995">
            <w:pPr>
              <w:pStyle w:val="Sinespaciado"/>
              <w:rPr>
                <w:color w:val="000000" w:themeColor="text1"/>
              </w:rPr>
            </w:pPr>
          </w:p>
        </w:tc>
      </w:tr>
    </w:tbl>
    <w:p w14:paraId="3F3A7146" w14:textId="18125BE5" w:rsidR="1C930995" w:rsidRDefault="1C930995" w:rsidP="1C930995">
      <w:pPr>
        <w:pStyle w:val="Sinespaciado"/>
      </w:pPr>
    </w:p>
    <w:p w14:paraId="01D7FFF7" w14:textId="51B1A118" w:rsidR="5BE7B7CF" w:rsidRDefault="5BE7B7CF" w:rsidP="5BE7B7CF">
      <w:pPr>
        <w:pStyle w:val="Sinespaciado"/>
        <w:tabs>
          <w:tab w:val="left" w:pos="2235"/>
        </w:tabs>
      </w:pPr>
    </w:p>
    <w:tbl>
      <w:tblPr>
        <w:tblStyle w:val="Tablaconcuadrcu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BE7B7CF" w14:paraId="2E800A76" w14:textId="77777777" w:rsidTr="002D6B01">
        <w:trPr>
          <w:trHeight w:val="80"/>
        </w:trPr>
        <w:tc>
          <w:tcPr>
            <w:tcW w:w="9360" w:type="dxa"/>
            <w:vAlign w:val="center"/>
          </w:tcPr>
          <w:p w14:paraId="3A32432C" w14:textId="06AC678B" w:rsidR="3D97A990" w:rsidRDefault="3D97A990" w:rsidP="5BE7B7CF">
            <w:pPr>
              <w:pStyle w:val="Sinespaciado"/>
              <w:jc w:val="right"/>
            </w:pPr>
            <w:r>
              <w:t xml:space="preserve">_______________________________, Mor. </w:t>
            </w:r>
            <w:proofErr w:type="spellStart"/>
            <w:r w:rsidR="0054396F">
              <w:t>a</w:t>
            </w:r>
            <w:proofErr w:type="spellEnd"/>
            <w:r w:rsidR="00293C9B">
              <w:t xml:space="preserve"> </w:t>
            </w:r>
            <w:r>
              <w:t>_</w:t>
            </w:r>
            <w:r w:rsidR="00293C9B">
              <w:t>_</w:t>
            </w:r>
            <w:r>
              <w:t>_ de ______________________de__________</w:t>
            </w:r>
            <w:r w:rsidR="000E616F">
              <w:t>.</w:t>
            </w:r>
          </w:p>
        </w:tc>
      </w:tr>
    </w:tbl>
    <w:p w14:paraId="4EFDB6C4" w14:textId="0D8A0338" w:rsidR="5BE7B7CF" w:rsidRDefault="5BE7B7CF" w:rsidP="5BE7B7CF">
      <w:pPr>
        <w:pStyle w:val="Sinespaciado"/>
        <w:tabs>
          <w:tab w:val="left" w:pos="2235"/>
        </w:tabs>
      </w:pPr>
    </w:p>
    <w:p w14:paraId="2E694F7D" w14:textId="77777777" w:rsidR="000A0E33" w:rsidRDefault="000A0E33" w:rsidP="000A0E33">
      <w:pPr>
        <w:pStyle w:val="Sinespaciado"/>
        <w:tabs>
          <w:tab w:val="left" w:pos="2235"/>
        </w:tabs>
        <w:jc w:val="center"/>
      </w:pPr>
    </w:p>
    <w:p w14:paraId="76BC24B8" w14:textId="77777777" w:rsidR="000A0E33" w:rsidRDefault="000A0E33" w:rsidP="000A0E33">
      <w:pPr>
        <w:pStyle w:val="Sinespaciado"/>
        <w:tabs>
          <w:tab w:val="left" w:pos="2235"/>
        </w:tabs>
        <w:jc w:val="center"/>
      </w:pPr>
    </w:p>
    <w:p w14:paraId="1276BBCE" w14:textId="77777777" w:rsidR="00282DF7" w:rsidRDefault="00282DF7" w:rsidP="000A0E33">
      <w:pPr>
        <w:pStyle w:val="Sinespaciado"/>
        <w:tabs>
          <w:tab w:val="left" w:pos="2235"/>
        </w:tabs>
        <w:jc w:val="center"/>
      </w:pPr>
    </w:p>
    <w:p w14:paraId="1CDB1781" w14:textId="77777777" w:rsidR="00282DF7" w:rsidRDefault="00282DF7" w:rsidP="000A0E33">
      <w:pPr>
        <w:pStyle w:val="Sinespaciado"/>
        <w:tabs>
          <w:tab w:val="left" w:pos="2235"/>
        </w:tabs>
        <w:jc w:val="center"/>
      </w:pPr>
    </w:p>
    <w:p w14:paraId="4C539F95" w14:textId="77777777" w:rsidR="00282DF7" w:rsidRDefault="00282DF7" w:rsidP="000A0E33">
      <w:pPr>
        <w:pStyle w:val="Sinespaciado"/>
        <w:tabs>
          <w:tab w:val="left" w:pos="2235"/>
        </w:tabs>
        <w:jc w:val="center"/>
      </w:pPr>
    </w:p>
    <w:p w14:paraId="71D55BFC" w14:textId="0E47E22A" w:rsidR="5BE7B7CF" w:rsidRDefault="000A0E33" w:rsidP="000A0E33">
      <w:pPr>
        <w:pStyle w:val="Sinespaciado"/>
        <w:tabs>
          <w:tab w:val="left" w:pos="2235"/>
        </w:tabs>
        <w:jc w:val="center"/>
      </w:pPr>
      <w:r>
        <w:t>ATENTAMENTE</w:t>
      </w:r>
    </w:p>
    <w:p w14:paraId="2854A8D4" w14:textId="092A1AD1" w:rsidR="000A0E33" w:rsidRDefault="000A0E33" w:rsidP="48321F88">
      <w:pPr>
        <w:pStyle w:val="Sinespaciado"/>
        <w:tabs>
          <w:tab w:val="left" w:pos="2235"/>
        </w:tabs>
        <w:jc w:val="center"/>
        <w:rPr>
          <w:b/>
          <w:bCs/>
        </w:rPr>
      </w:pPr>
      <w:r w:rsidRPr="48321F88">
        <w:rPr>
          <w:b/>
          <w:bCs/>
        </w:rPr>
        <w:t>Por una humanidad culta</w:t>
      </w:r>
    </w:p>
    <w:p w14:paraId="2CEFABDA" w14:textId="7E91E715" w:rsidR="5BE7B7CF" w:rsidRDefault="5BE7B7CF" w:rsidP="48321F88">
      <w:pPr>
        <w:pStyle w:val="Sinespaciado"/>
        <w:tabs>
          <w:tab w:val="left" w:pos="2235"/>
        </w:tabs>
        <w:rPr>
          <w:b/>
          <w:bCs/>
        </w:rPr>
      </w:pPr>
    </w:p>
    <w:p w14:paraId="33A4A1B1" w14:textId="77777777" w:rsidR="00ED18E1" w:rsidRDefault="00ED18E1" w:rsidP="1C930995">
      <w:pPr>
        <w:pStyle w:val="Sinespaciado"/>
      </w:pPr>
    </w:p>
    <w:p w14:paraId="51108877" w14:textId="77777777" w:rsidR="000A77DA" w:rsidRDefault="000A77DA" w:rsidP="1C930995">
      <w:pPr>
        <w:pStyle w:val="Sinespaciado"/>
      </w:pPr>
    </w:p>
    <w:p w14:paraId="7030DB2B" w14:textId="77777777" w:rsidR="0089416F" w:rsidRDefault="0089416F" w:rsidP="1C930995">
      <w:pPr>
        <w:pStyle w:val="Sinespaciado"/>
      </w:pPr>
    </w:p>
    <w:p w14:paraId="50C355C1" w14:textId="77777777" w:rsidR="00293C9B" w:rsidRDefault="00293C9B" w:rsidP="1C930995">
      <w:pPr>
        <w:pStyle w:val="Sinespaciado"/>
      </w:pPr>
    </w:p>
    <w:p w14:paraId="281D013A" w14:textId="5CDC2584" w:rsidR="00293C9B" w:rsidRDefault="00293C9B" w:rsidP="1C930995">
      <w:pPr>
        <w:pStyle w:val="Sinespaciado"/>
      </w:pPr>
    </w:p>
    <w:p w14:paraId="1F11DEAC" w14:textId="7629BD28" w:rsidR="00ED18E1" w:rsidRPr="00C54730" w:rsidRDefault="00ED18E1" w:rsidP="1C930995">
      <w:pPr>
        <w:pStyle w:val="Sinespaciado"/>
      </w:pPr>
    </w:p>
    <w:tbl>
      <w:tblPr>
        <w:tblStyle w:val="Tablaconcuadrcula"/>
        <w:tblpPr w:leftFromText="141" w:rightFromText="141" w:vertAnchor="text" w:horzAnchor="margin" w:tblpY="5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005"/>
        <w:gridCol w:w="1807"/>
        <w:gridCol w:w="3328"/>
      </w:tblGrid>
      <w:tr w:rsidR="000A77DA" w14:paraId="6B1EF3FE" w14:textId="77777777" w:rsidTr="48321F88">
        <w:trPr>
          <w:trHeight w:val="178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4CCED1" w14:textId="61218F91" w:rsidR="000A77DA" w:rsidRDefault="0089416F" w:rsidP="000A77DA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 w:themeColor="text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8D9E84" wp14:editId="40AFF26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156845</wp:posOffset>
                      </wp:positionV>
                      <wp:extent cx="2133600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A0E8D5" id="Conector rec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2.35pt" to="17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A77DA" w:rsidRPr="5BE7B7C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="000A77DA">
              <w:rPr>
                <w:rFonts w:ascii="Arial" w:eastAsia="Arial" w:hAnsi="Arial" w:cs="Arial"/>
                <w:color w:val="000000" w:themeColor="text1"/>
              </w:rPr>
              <w:t xml:space="preserve">                 </w:t>
            </w:r>
          </w:p>
          <w:p w14:paraId="01A6EFC9" w14:textId="0EF9BFAA" w:rsidR="000A77DA" w:rsidRDefault="000A77DA" w:rsidP="00F3271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BE7B7C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D47E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NOMBRE</w:t>
            </w:r>
            <w:r w:rsidR="00F32712" w:rsidRPr="00AD47E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y</w:t>
            </w:r>
            <w:r w:rsidRPr="00AD47E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FIRMA RESPONSABLE</w:t>
            </w:r>
          </w:p>
          <w:p w14:paraId="7C49ACE9" w14:textId="77777777" w:rsidR="000A77DA" w:rsidRDefault="000A77DA" w:rsidP="000A77D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17B5E02" w14:textId="77777777" w:rsidR="000A77DA" w:rsidRDefault="000A77DA" w:rsidP="000A77D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97BEA87" w14:textId="3A4AB11A" w:rsidR="000A77DA" w:rsidRDefault="0089416F" w:rsidP="48321F88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bCs/>
                <w:noProof/>
                <w:color w:val="000000" w:themeColor="text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AC2B31" wp14:editId="38706E4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26670</wp:posOffset>
                      </wp:positionV>
                      <wp:extent cx="2133600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2AD0A" id="Conector recto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2.1pt" to="251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4638E207" w:rsidRPr="48321F8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SELLO   </w:t>
            </w:r>
          </w:p>
          <w:p w14:paraId="64D23F60" w14:textId="6D4B79AC" w:rsidR="000A77DA" w:rsidRDefault="4638E207" w:rsidP="48321F88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8321F8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DE LA INSTITUCIÓN</w:t>
            </w:r>
            <w:r w:rsidR="0089416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 </w:t>
            </w:r>
          </w:p>
          <w:p w14:paraId="3D25DED2" w14:textId="77777777" w:rsidR="000A77DA" w:rsidRDefault="000A77DA" w:rsidP="000A0E33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0E1F700" w14:textId="77777777" w:rsidR="000A77DA" w:rsidRDefault="000A77DA" w:rsidP="000A77DA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7CDBD9A" w14:textId="77777777" w:rsidR="000A77DA" w:rsidRPr="0089416F" w:rsidRDefault="000A77DA" w:rsidP="000A77D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941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</w:p>
          <w:p w14:paraId="722E0912" w14:textId="1BC491BD" w:rsidR="000A77DA" w:rsidRPr="0089416F" w:rsidRDefault="0089416F" w:rsidP="0089416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0A77DA" w:rsidRPr="008941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NOMBRE </w:t>
            </w:r>
            <w:r w:rsidR="00F32712" w:rsidRPr="008941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 </w:t>
            </w:r>
            <w:r w:rsidR="000A77DA" w:rsidRPr="008941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FIRMA ALUMNO</w:t>
            </w:r>
          </w:p>
        </w:tc>
      </w:tr>
    </w:tbl>
    <w:p w14:paraId="0B9831B9" w14:textId="77777777" w:rsidR="00ED18E1" w:rsidRDefault="00ED18E1" w:rsidP="1C930995">
      <w:pPr>
        <w:pStyle w:val="Sinespaciado"/>
      </w:pPr>
    </w:p>
    <w:p w14:paraId="68B83363" w14:textId="77777777" w:rsidR="00ED18E1" w:rsidRPr="00627C87" w:rsidRDefault="00ED18E1" w:rsidP="1C930995">
      <w:pPr>
        <w:pStyle w:val="Sinespaciado"/>
      </w:pPr>
    </w:p>
    <w:p w14:paraId="7D984B1B" w14:textId="77777777" w:rsidR="00ED18E1" w:rsidRDefault="00ED18E1" w:rsidP="1C930995">
      <w:pPr>
        <w:pStyle w:val="Sinespaciado"/>
      </w:pPr>
    </w:p>
    <w:p w14:paraId="1E23D270" w14:textId="77777777" w:rsidR="00ED18E1" w:rsidRDefault="00ED18E1" w:rsidP="1C930995">
      <w:pPr>
        <w:pStyle w:val="Sinespaciado"/>
      </w:pPr>
    </w:p>
    <w:sectPr w:rsidR="00ED18E1" w:rsidSect="00F947FC">
      <w:headerReference w:type="default" r:id="rId9"/>
      <w:footerReference w:type="default" r:id="rId10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FEF9" w14:textId="77777777" w:rsidR="00EA60A7" w:rsidRDefault="00EA60A7" w:rsidP="008B609C">
      <w:r>
        <w:separator/>
      </w:r>
    </w:p>
  </w:endnote>
  <w:endnote w:type="continuationSeparator" w:id="0">
    <w:p w14:paraId="275F3E7C" w14:textId="77777777" w:rsidR="00EA60A7" w:rsidRDefault="00EA60A7" w:rsidP="008B609C">
      <w:r>
        <w:continuationSeparator/>
      </w:r>
    </w:p>
  </w:endnote>
  <w:endnote w:type="continuationNotice" w:id="1">
    <w:p w14:paraId="1B1CC9EB" w14:textId="77777777" w:rsidR="00EA60A7" w:rsidRDefault="00EA6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D306" w14:textId="0688386C" w:rsidR="00292D89" w:rsidRDefault="00B17890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2E93085" wp14:editId="6BAB72A2">
              <wp:simplePos x="0" y="0"/>
              <wp:positionH relativeFrom="page">
                <wp:posOffset>1378714</wp:posOffset>
              </wp:positionH>
              <wp:positionV relativeFrom="page">
                <wp:posOffset>9203392</wp:posOffset>
              </wp:positionV>
              <wp:extent cx="7714800" cy="4286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48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FAF34" w14:textId="77777777" w:rsidR="00B17890" w:rsidRPr="006025DD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23124A1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Tel. (777) 329 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102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329 70, 00,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2274, 2277, 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2215 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</w:t>
                          </w:r>
                          <w:proofErr w:type="gramEnd"/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fcd.extension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@uaem.mx  </w:t>
                          </w:r>
                        </w:p>
                        <w:p w14:paraId="3256D396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7FFE395" w14:textId="77777777" w:rsidR="00B17890" w:rsidRPr="00725575" w:rsidRDefault="00B17890" w:rsidP="00B1789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ECA9D8D" w14:textId="77777777" w:rsidR="00B17890" w:rsidRPr="00725575" w:rsidRDefault="00B17890" w:rsidP="00B1789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30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8.55pt;margin-top:724.7pt;width:607.45pt;height:3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" filled="f" stroked="f">
              <v:textbox>
                <w:txbxContent>
                  <w:p w14:paraId="0C3FAF34" w14:textId="77777777" w:rsidR="00B17890" w:rsidRPr="006025DD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023124A1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Tel. (777) 329 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102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329 70, 00,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2274, 2277, </w:t>
                    </w:r>
                    <w:proofErr w:type="gramStart"/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2215 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</w:t>
                    </w:r>
                    <w:proofErr w:type="gramEnd"/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fcd.extension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@uaem.mx  </w:t>
                    </w:r>
                  </w:p>
                  <w:p w14:paraId="3256D396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</w:p>
                  <w:p w14:paraId="47FFE395" w14:textId="77777777" w:rsidR="00B17890" w:rsidRPr="00725575" w:rsidRDefault="00B17890" w:rsidP="00B1789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ECA9D8D" w14:textId="77777777" w:rsidR="00B17890" w:rsidRPr="00725575" w:rsidRDefault="00B17890" w:rsidP="00B17890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117">
      <w:rPr>
        <w:noProof/>
      </w:rPr>
      <w:drawing>
        <wp:anchor distT="0" distB="0" distL="114300" distR="114300" simplePos="0" relativeHeight="251658244" behindDoc="1" locked="0" layoutInCell="1" allowOverlap="1" wp14:anchorId="38C6D602" wp14:editId="5D9D6A94">
          <wp:simplePos x="0" y="0"/>
          <wp:positionH relativeFrom="page">
            <wp:posOffset>-1270</wp:posOffset>
          </wp:positionH>
          <wp:positionV relativeFrom="paragraph">
            <wp:posOffset>-466725</wp:posOffset>
          </wp:positionV>
          <wp:extent cx="7762875" cy="895350"/>
          <wp:effectExtent l="0" t="0" r="9525" b="0"/>
          <wp:wrapNone/>
          <wp:docPr id="32914052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1"/>
                  <a:srcRect l="-246" t="90629" r="246" b="467"/>
                  <a:stretch/>
                </pic:blipFill>
                <pic:spPr bwMode="auto">
                  <a:xfrm>
                    <a:off x="0" y="0"/>
                    <a:ext cx="77628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32CE" w14:textId="77777777" w:rsidR="00EA60A7" w:rsidRDefault="00EA60A7" w:rsidP="008B609C">
      <w:r>
        <w:separator/>
      </w:r>
    </w:p>
  </w:footnote>
  <w:footnote w:type="continuationSeparator" w:id="0">
    <w:p w14:paraId="5E30847D" w14:textId="77777777" w:rsidR="00EA60A7" w:rsidRDefault="00EA60A7" w:rsidP="008B609C">
      <w:r>
        <w:continuationSeparator/>
      </w:r>
    </w:p>
  </w:footnote>
  <w:footnote w:type="continuationNotice" w:id="1">
    <w:p w14:paraId="6A2A4C09" w14:textId="77777777" w:rsidR="00EA60A7" w:rsidRDefault="00EA6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ABDA" w14:textId="6D1AAC99" w:rsidR="008B609C" w:rsidRDefault="00ED18E1" w:rsidP="00ED18E1">
    <w:pPr>
      <w:pStyle w:val="Encabezado"/>
      <w:tabs>
        <w:tab w:val="left" w:pos="6804"/>
      </w:tabs>
    </w:pPr>
    <w:r w:rsidRPr="00D150B0">
      <w:rPr>
        <w:noProof/>
      </w:rPr>
      <w:drawing>
        <wp:anchor distT="0" distB="0" distL="114300" distR="114300" simplePos="0" relativeHeight="251658246" behindDoc="1" locked="0" layoutInCell="1" allowOverlap="1" wp14:anchorId="527E899C" wp14:editId="4106FAED">
          <wp:simplePos x="0" y="0"/>
          <wp:positionH relativeFrom="column">
            <wp:posOffset>-777984</wp:posOffset>
          </wp:positionH>
          <wp:positionV relativeFrom="paragraph">
            <wp:posOffset>591407</wp:posOffset>
          </wp:positionV>
          <wp:extent cx="866692" cy="866692"/>
          <wp:effectExtent l="0" t="0" r="0" b="0"/>
          <wp:wrapNone/>
          <wp:docPr id="17149581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5815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349" cy="87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874A44C" wp14:editId="74F71F4D">
          <wp:simplePos x="0" y="0"/>
          <wp:positionH relativeFrom="page">
            <wp:posOffset>-295275</wp:posOffset>
          </wp:positionH>
          <wp:positionV relativeFrom="paragraph">
            <wp:posOffset>-857885</wp:posOffset>
          </wp:positionV>
          <wp:extent cx="7767320" cy="1495425"/>
          <wp:effectExtent l="0" t="0" r="5080" b="9525"/>
          <wp:wrapNone/>
          <wp:docPr id="71017704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2"/>
                  <a:srcRect b="85139"/>
                  <a:stretch/>
                </pic:blipFill>
                <pic:spPr bwMode="auto">
                  <a:xfrm>
                    <a:off x="0" y="0"/>
                    <a:ext cx="776732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4DD12711">
              <wp:simplePos x="0" y="0"/>
              <wp:positionH relativeFrom="column">
                <wp:posOffset>1162050</wp:posOffset>
              </wp:positionH>
              <wp:positionV relativeFrom="paragraph">
                <wp:posOffset>9525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3B422" w14:textId="320D182A" w:rsidR="00A35B5D" w:rsidRPr="005E1D9F" w:rsidRDefault="0036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1D9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CIENCIAS DEL DEPORTE</w:t>
                          </w:r>
                        </w:p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.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" filled="f" stroked="f" strokeweight=".5pt">
              <v:textbox>
                <w:txbxContent>
                  <w:p w14:paraId="5EE3B422" w14:textId="320D182A" w:rsidR="00A35B5D" w:rsidRPr="005E1D9F" w:rsidRDefault="0036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5E1D9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CIENCIAS DEL DEPORTE</w:t>
                    </w:r>
                  </w:p>
                  <w:p w14:paraId="0CB4C28D" w14:textId="77777777" w:rsidR="004E0887" w:rsidRPr="00C1562F" w:rsidRDefault="004E0887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1CB362C">
              <wp:simplePos x="0" y="0"/>
              <wp:positionH relativeFrom="column">
                <wp:posOffset>1070610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522083ED" w:rsidR="00C1562F" w:rsidRPr="005E1D9F" w:rsidRDefault="00946868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SECRETARÍA DE EXTENSIÓN</w:t>
                          </w:r>
                          <w:r w:rsidR="004E0887" w:rsidRPr="005E1D9F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63C0B" id="_x0000_s1027" type="#_x0000_t202" style="position:absolute;margin-left:84.3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" filled="f" stroked="f" strokeweight=".5pt">
              <v:textbox>
                <w:txbxContent>
                  <w:p w14:paraId="061D3C8F" w14:textId="522083ED" w:rsidR="00C1562F" w:rsidRPr="005E1D9F" w:rsidRDefault="00946868" w:rsidP="00C1562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SECRETARÍA DE EXTENSIÓN</w:t>
                    </w:r>
                    <w:r w:rsidR="004E0887" w:rsidRPr="005E1D9F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37DD4C65">
              <wp:simplePos x="0" y="0"/>
              <wp:positionH relativeFrom="column">
                <wp:posOffset>1297940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D7E87" w14:textId="689AC15A" w:rsidR="00360000" w:rsidRPr="00360000" w:rsidRDefault="00360000" w:rsidP="0036000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  <w:r w:rsidRPr="00360000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  <w:t>“Innovación en la Ciencia para la Salud y el Desarrollo del Deporte”</w:t>
                          </w:r>
                        </w:p>
                        <w:p w14:paraId="600BD473" w14:textId="4B64D195" w:rsidR="00F358E4" w:rsidRDefault="00F358E4" w:rsidP="00F358E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FCD-FPP-IF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-CAD2</w:t>
                          </w:r>
                          <w:r w:rsidR="00934C5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F9BF869" w14:textId="30DEA633" w:rsidR="00360000" w:rsidRDefault="0036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629B6" id="_x0000_s1028" type="#_x0000_t202" style="position:absolute;margin-left:102.2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" filled="f" stroked="f">
              <v:textbox>
                <w:txbxContent>
                  <w:p w14:paraId="11BD7E87" w14:textId="689AC15A" w:rsidR="00360000" w:rsidRPr="00360000" w:rsidRDefault="00360000" w:rsidP="00360000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  <w:r w:rsidRPr="00360000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  <w:t>“Innovación en la Ciencia para la Salud y el Desarrollo del Deporte”</w:t>
                    </w:r>
                  </w:p>
                  <w:p w14:paraId="600BD473" w14:textId="4B64D195" w:rsidR="00F358E4" w:rsidRDefault="00F358E4" w:rsidP="00F358E4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FCD-FPP-IF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-CAD2</w:t>
                    </w:r>
                    <w:r w:rsidR="00934C5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6</w:t>
                    </w:r>
                  </w:p>
                  <w:p w14:paraId="1F9BF869" w14:textId="30DEA633" w:rsidR="00360000" w:rsidRDefault="003600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3251"/>
    <w:multiLevelType w:val="hybridMultilevel"/>
    <w:tmpl w:val="09D0E2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E7C31"/>
    <w:multiLevelType w:val="hybridMultilevel"/>
    <w:tmpl w:val="55EC95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32145"/>
    <w:multiLevelType w:val="hybridMultilevel"/>
    <w:tmpl w:val="424269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39E5"/>
    <w:multiLevelType w:val="hybridMultilevel"/>
    <w:tmpl w:val="D52CA2F2"/>
    <w:lvl w:ilvl="0" w:tplc="861AFBEC">
      <w:start w:val="1"/>
      <w:numFmt w:val="decimal"/>
      <w:lvlText w:val="%1."/>
      <w:lvlJc w:val="left"/>
      <w:pPr>
        <w:ind w:left="720" w:hanging="360"/>
      </w:pPr>
    </w:lvl>
    <w:lvl w:ilvl="1" w:tplc="52920A50">
      <w:start w:val="1"/>
      <w:numFmt w:val="lowerLetter"/>
      <w:lvlText w:val="%2."/>
      <w:lvlJc w:val="left"/>
      <w:pPr>
        <w:ind w:left="1440" w:hanging="360"/>
      </w:pPr>
    </w:lvl>
    <w:lvl w:ilvl="2" w:tplc="EE1AE298">
      <w:start w:val="1"/>
      <w:numFmt w:val="lowerRoman"/>
      <w:lvlText w:val="%3."/>
      <w:lvlJc w:val="right"/>
      <w:pPr>
        <w:ind w:left="2160" w:hanging="180"/>
      </w:pPr>
    </w:lvl>
    <w:lvl w:ilvl="3" w:tplc="66EAA946">
      <w:start w:val="1"/>
      <w:numFmt w:val="decimal"/>
      <w:lvlText w:val="%4."/>
      <w:lvlJc w:val="left"/>
      <w:pPr>
        <w:ind w:left="2880" w:hanging="360"/>
      </w:pPr>
    </w:lvl>
    <w:lvl w:ilvl="4" w:tplc="8DDEDFEA">
      <w:start w:val="1"/>
      <w:numFmt w:val="lowerLetter"/>
      <w:lvlText w:val="%5."/>
      <w:lvlJc w:val="left"/>
      <w:pPr>
        <w:ind w:left="3600" w:hanging="360"/>
      </w:pPr>
    </w:lvl>
    <w:lvl w:ilvl="5" w:tplc="AB961238">
      <w:start w:val="1"/>
      <w:numFmt w:val="lowerRoman"/>
      <w:lvlText w:val="%6."/>
      <w:lvlJc w:val="right"/>
      <w:pPr>
        <w:ind w:left="4320" w:hanging="180"/>
      </w:pPr>
    </w:lvl>
    <w:lvl w:ilvl="6" w:tplc="70DC0C80">
      <w:start w:val="1"/>
      <w:numFmt w:val="decimal"/>
      <w:lvlText w:val="%7."/>
      <w:lvlJc w:val="left"/>
      <w:pPr>
        <w:ind w:left="5040" w:hanging="360"/>
      </w:pPr>
    </w:lvl>
    <w:lvl w:ilvl="7" w:tplc="D26863D6">
      <w:start w:val="1"/>
      <w:numFmt w:val="lowerLetter"/>
      <w:lvlText w:val="%8."/>
      <w:lvlJc w:val="left"/>
      <w:pPr>
        <w:ind w:left="5760" w:hanging="360"/>
      </w:pPr>
    </w:lvl>
    <w:lvl w:ilvl="8" w:tplc="73D8A3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BC016"/>
    <w:multiLevelType w:val="hybridMultilevel"/>
    <w:tmpl w:val="D7DE13AA"/>
    <w:lvl w:ilvl="0" w:tplc="C71CF92C">
      <w:start w:val="1"/>
      <w:numFmt w:val="decimal"/>
      <w:lvlText w:val="%1."/>
      <w:lvlJc w:val="left"/>
      <w:pPr>
        <w:ind w:left="720" w:hanging="360"/>
      </w:pPr>
    </w:lvl>
    <w:lvl w:ilvl="1" w:tplc="93209EFA">
      <w:start w:val="1"/>
      <w:numFmt w:val="lowerLetter"/>
      <w:lvlText w:val="%2."/>
      <w:lvlJc w:val="left"/>
      <w:pPr>
        <w:ind w:left="1440" w:hanging="360"/>
      </w:pPr>
    </w:lvl>
    <w:lvl w:ilvl="2" w:tplc="65106FB4">
      <w:start w:val="1"/>
      <w:numFmt w:val="lowerRoman"/>
      <w:lvlText w:val="%3."/>
      <w:lvlJc w:val="right"/>
      <w:pPr>
        <w:ind w:left="2160" w:hanging="180"/>
      </w:pPr>
    </w:lvl>
    <w:lvl w:ilvl="3" w:tplc="E952805E">
      <w:start w:val="1"/>
      <w:numFmt w:val="decimal"/>
      <w:lvlText w:val="%4."/>
      <w:lvlJc w:val="left"/>
      <w:pPr>
        <w:ind w:left="2880" w:hanging="360"/>
      </w:pPr>
    </w:lvl>
    <w:lvl w:ilvl="4" w:tplc="361670E2">
      <w:start w:val="1"/>
      <w:numFmt w:val="lowerLetter"/>
      <w:lvlText w:val="%5."/>
      <w:lvlJc w:val="left"/>
      <w:pPr>
        <w:ind w:left="3600" w:hanging="360"/>
      </w:pPr>
    </w:lvl>
    <w:lvl w:ilvl="5" w:tplc="FCBA10D0">
      <w:start w:val="1"/>
      <w:numFmt w:val="lowerRoman"/>
      <w:lvlText w:val="%6."/>
      <w:lvlJc w:val="right"/>
      <w:pPr>
        <w:ind w:left="4320" w:hanging="180"/>
      </w:pPr>
    </w:lvl>
    <w:lvl w:ilvl="6" w:tplc="47A60688">
      <w:start w:val="1"/>
      <w:numFmt w:val="decimal"/>
      <w:lvlText w:val="%7."/>
      <w:lvlJc w:val="left"/>
      <w:pPr>
        <w:ind w:left="5040" w:hanging="360"/>
      </w:pPr>
    </w:lvl>
    <w:lvl w:ilvl="7" w:tplc="DE94694E">
      <w:start w:val="1"/>
      <w:numFmt w:val="lowerLetter"/>
      <w:lvlText w:val="%8."/>
      <w:lvlJc w:val="left"/>
      <w:pPr>
        <w:ind w:left="5760" w:hanging="360"/>
      </w:pPr>
    </w:lvl>
    <w:lvl w:ilvl="8" w:tplc="57EA36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3174D"/>
    <w:rsid w:val="00046E3B"/>
    <w:rsid w:val="00047B40"/>
    <w:rsid w:val="00057FCE"/>
    <w:rsid w:val="00066434"/>
    <w:rsid w:val="000679FA"/>
    <w:rsid w:val="00070768"/>
    <w:rsid w:val="00071E63"/>
    <w:rsid w:val="00075838"/>
    <w:rsid w:val="00084075"/>
    <w:rsid w:val="00086A86"/>
    <w:rsid w:val="0009404A"/>
    <w:rsid w:val="0009716B"/>
    <w:rsid w:val="000A0E33"/>
    <w:rsid w:val="000A4103"/>
    <w:rsid w:val="000A77DA"/>
    <w:rsid w:val="000B02F0"/>
    <w:rsid w:val="000B3F80"/>
    <w:rsid w:val="000B4974"/>
    <w:rsid w:val="000D1BE6"/>
    <w:rsid w:val="000D3D9E"/>
    <w:rsid w:val="000D6FFD"/>
    <w:rsid w:val="000E3FEC"/>
    <w:rsid w:val="000E616F"/>
    <w:rsid w:val="000F1D4C"/>
    <w:rsid w:val="000F5954"/>
    <w:rsid w:val="0010097C"/>
    <w:rsid w:val="0012027D"/>
    <w:rsid w:val="00122067"/>
    <w:rsid w:val="00133171"/>
    <w:rsid w:val="00134A6C"/>
    <w:rsid w:val="00137D50"/>
    <w:rsid w:val="00140B04"/>
    <w:rsid w:val="001435AF"/>
    <w:rsid w:val="00144942"/>
    <w:rsid w:val="00156CA0"/>
    <w:rsid w:val="001663FF"/>
    <w:rsid w:val="00173FF0"/>
    <w:rsid w:val="0018086A"/>
    <w:rsid w:val="0018346C"/>
    <w:rsid w:val="00183605"/>
    <w:rsid w:val="001A4B95"/>
    <w:rsid w:val="001C64EC"/>
    <w:rsid w:val="001D0873"/>
    <w:rsid w:val="001D163D"/>
    <w:rsid w:val="001D32D3"/>
    <w:rsid w:val="001D6917"/>
    <w:rsid w:val="001D73B4"/>
    <w:rsid w:val="001F002E"/>
    <w:rsid w:val="001F4636"/>
    <w:rsid w:val="00245184"/>
    <w:rsid w:val="0024664F"/>
    <w:rsid w:val="00252677"/>
    <w:rsid w:val="00265C83"/>
    <w:rsid w:val="00265C91"/>
    <w:rsid w:val="00282DF7"/>
    <w:rsid w:val="00283C1F"/>
    <w:rsid w:val="00292D89"/>
    <w:rsid w:val="00293C9B"/>
    <w:rsid w:val="0029780E"/>
    <w:rsid w:val="002A1955"/>
    <w:rsid w:val="002B1F41"/>
    <w:rsid w:val="002B2177"/>
    <w:rsid w:val="002B5E1C"/>
    <w:rsid w:val="002B6774"/>
    <w:rsid w:val="002C2F6A"/>
    <w:rsid w:val="002C76C5"/>
    <w:rsid w:val="002D3E24"/>
    <w:rsid w:val="002D6B01"/>
    <w:rsid w:val="002D78A0"/>
    <w:rsid w:val="002F271C"/>
    <w:rsid w:val="00305DC4"/>
    <w:rsid w:val="00313382"/>
    <w:rsid w:val="00313FE0"/>
    <w:rsid w:val="00320369"/>
    <w:rsid w:val="00324602"/>
    <w:rsid w:val="003472E4"/>
    <w:rsid w:val="00353DA9"/>
    <w:rsid w:val="00355C37"/>
    <w:rsid w:val="00360000"/>
    <w:rsid w:val="00371F8C"/>
    <w:rsid w:val="00377743"/>
    <w:rsid w:val="00381676"/>
    <w:rsid w:val="00387571"/>
    <w:rsid w:val="003948A8"/>
    <w:rsid w:val="0039586C"/>
    <w:rsid w:val="003A78D2"/>
    <w:rsid w:val="003B07E9"/>
    <w:rsid w:val="003F6BC9"/>
    <w:rsid w:val="004013B3"/>
    <w:rsid w:val="00401A32"/>
    <w:rsid w:val="004075E7"/>
    <w:rsid w:val="0041518F"/>
    <w:rsid w:val="00415986"/>
    <w:rsid w:val="00426205"/>
    <w:rsid w:val="004414A7"/>
    <w:rsid w:val="0044479B"/>
    <w:rsid w:val="004548BB"/>
    <w:rsid w:val="00473C92"/>
    <w:rsid w:val="00483AE9"/>
    <w:rsid w:val="00486FA7"/>
    <w:rsid w:val="00487EA9"/>
    <w:rsid w:val="004950F7"/>
    <w:rsid w:val="004C046C"/>
    <w:rsid w:val="004C20E9"/>
    <w:rsid w:val="004E0887"/>
    <w:rsid w:val="004E1013"/>
    <w:rsid w:val="004F4B62"/>
    <w:rsid w:val="00501D2D"/>
    <w:rsid w:val="00504DA4"/>
    <w:rsid w:val="00507FAE"/>
    <w:rsid w:val="00511614"/>
    <w:rsid w:val="00516848"/>
    <w:rsid w:val="00516EE1"/>
    <w:rsid w:val="00524EDD"/>
    <w:rsid w:val="00526ED7"/>
    <w:rsid w:val="0054396F"/>
    <w:rsid w:val="00551269"/>
    <w:rsid w:val="0056377E"/>
    <w:rsid w:val="0057293A"/>
    <w:rsid w:val="005745B6"/>
    <w:rsid w:val="00583BC8"/>
    <w:rsid w:val="005954D8"/>
    <w:rsid w:val="0059706B"/>
    <w:rsid w:val="005A2166"/>
    <w:rsid w:val="005A7F5D"/>
    <w:rsid w:val="005D50B0"/>
    <w:rsid w:val="005E1D9F"/>
    <w:rsid w:val="005E31EB"/>
    <w:rsid w:val="005E6EE9"/>
    <w:rsid w:val="005E77E8"/>
    <w:rsid w:val="005E7EED"/>
    <w:rsid w:val="005F0E62"/>
    <w:rsid w:val="005F2A93"/>
    <w:rsid w:val="005F4C7E"/>
    <w:rsid w:val="005F5860"/>
    <w:rsid w:val="0061041A"/>
    <w:rsid w:val="00613B3C"/>
    <w:rsid w:val="00614B2E"/>
    <w:rsid w:val="00621755"/>
    <w:rsid w:val="00621E16"/>
    <w:rsid w:val="00632C91"/>
    <w:rsid w:val="006567AD"/>
    <w:rsid w:val="006620A8"/>
    <w:rsid w:val="006635CD"/>
    <w:rsid w:val="006643E3"/>
    <w:rsid w:val="0066614C"/>
    <w:rsid w:val="006732C2"/>
    <w:rsid w:val="00673C81"/>
    <w:rsid w:val="006755B4"/>
    <w:rsid w:val="0069357C"/>
    <w:rsid w:val="00697088"/>
    <w:rsid w:val="006B1F36"/>
    <w:rsid w:val="006B69F9"/>
    <w:rsid w:val="006F31DC"/>
    <w:rsid w:val="006F3659"/>
    <w:rsid w:val="00703652"/>
    <w:rsid w:val="00707242"/>
    <w:rsid w:val="007168D8"/>
    <w:rsid w:val="007205CE"/>
    <w:rsid w:val="00724305"/>
    <w:rsid w:val="007252F1"/>
    <w:rsid w:val="00725575"/>
    <w:rsid w:val="007261E0"/>
    <w:rsid w:val="007306D7"/>
    <w:rsid w:val="007341B5"/>
    <w:rsid w:val="00744597"/>
    <w:rsid w:val="00764194"/>
    <w:rsid w:val="00782B4A"/>
    <w:rsid w:val="00786CCB"/>
    <w:rsid w:val="00791AC1"/>
    <w:rsid w:val="00795117"/>
    <w:rsid w:val="007A7272"/>
    <w:rsid w:val="007B6946"/>
    <w:rsid w:val="007D1344"/>
    <w:rsid w:val="007F3143"/>
    <w:rsid w:val="007F32F7"/>
    <w:rsid w:val="007F7008"/>
    <w:rsid w:val="00800B3F"/>
    <w:rsid w:val="008169B3"/>
    <w:rsid w:val="00820956"/>
    <w:rsid w:val="008221EA"/>
    <w:rsid w:val="0083657A"/>
    <w:rsid w:val="008569FB"/>
    <w:rsid w:val="008577C2"/>
    <w:rsid w:val="00870239"/>
    <w:rsid w:val="00874100"/>
    <w:rsid w:val="00877E36"/>
    <w:rsid w:val="0089416F"/>
    <w:rsid w:val="0089461C"/>
    <w:rsid w:val="008A0CDD"/>
    <w:rsid w:val="008A4EEC"/>
    <w:rsid w:val="008A5D08"/>
    <w:rsid w:val="008B105E"/>
    <w:rsid w:val="008B379D"/>
    <w:rsid w:val="008B609C"/>
    <w:rsid w:val="008C0109"/>
    <w:rsid w:val="008C0691"/>
    <w:rsid w:val="008C4035"/>
    <w:rsid w:val="008D26A4"/>
    <w:rsid w:val="008D3A9D"/>
    <w:rsid w:val="008D74F2"/>
    <w:rsid w:val="008E0A43"/>
    <w:rsid w:val="008E3D6A"/>
    <w:rsid w:val="008E4DDD"/>
    <w:rsid w:val="009057A3"/>
    <w:rsid w:val="0090611D"/>
    <w:rsid w:val="00933091"/>
    <w:rsid w:val="00934C53"/>
    <w:rsid w:val="009379B8"/>
    <w:rsid w:val="00946868"/>
    <w:rsid w:val="00951693"/>
    <w:rsid w:val="009657DD"/>
    <w:rsid w:val="0098379C"/>
    <w:rsid w:val="009974E2"/>
    <w:rsid w:val="009A268F"/>
    <w:rsid w:val="009A42E0"/>
    <w:rsid w:val="009A786E"/>
    <w:rsid w:val="009B5255"/>
    <w:rsid w:val="009B64CC"/>
    <w:rsid w:val="009D7D63"/>
    <w:rsid w:val="009F433D"/>
    <w:rsid w:val="00A020BF"/>
    <w:rsid w:val="00A132D7"/>
    <w:rsid w:val="00A273AF"/>
    <w:rsid w:val="00A32AC3"/>
    <w:rsid w:val="00A33D0B"/>
    <w:rsid w:val="00A33E7E"/>
    <w:rsid w:val="00A35B5D"/>
    <w:rsid w:val="00A36B5E"/>
    <w:rsid w:val="00A4032C"/>
    <w:rsid w:val="00A45483"/>
    <w:rsid w:val="00A56956"/>
    <w:rsid w:val="00A5792D"/>
    <w:rsid w:val="00A602D9"/>
    <w:rsid w:val="00A704F4"/>
    <w:rsid w:val="00A7420A"/>
    <w:rsid w:val="00A81744"/>
    <w:rsid w:val="00A8721B"/>
    <w:rsid w:val="00A8779C"/>
    <w:rsid w:val="00AB7D4B"/>
    <w:rsid w:val="00AC26B7"/>
    <w:rsid w:val="00AC372B"/>
    <w:rsid w:val="00AC50F7"/>
    <w:rsid w:val="00AD34AE"/>
    <w:rsid w:val="00AD47EA"/>
    <w:rsid w:val="00AE09D2"/>
    <w:rsid w:val="00AF022D"/>
    <w:rsid w:val="00AF2215"/>
    <w:rsid w:val="00B00A9D"/>
    <w:rsid w:val="00B1303F"/>
    <w:rsid w:val="00B17890"/>
    <w:rsid w:val="00B53044"/>
    <w:rsid w:val="00B539A5"/>
    <w:rsid w:val="00B67154"/>
    <w:rsid w:val="00B71BC8"/>
    <w:rsid w:val="00B80E39"/>
    <w:rsid w:val="00B8273A"/>
    <w:rsid w:val="00BA2E0B"/>
    <w:rsid w:val="00BA77B1"/>
    <w:rsid w:val="00BB6A05"/>
    <w:rsid w:val="00BB7F23"/>
    <w:rsid w:val="00BC2CC1"/>
    <w:rsid w:val="00BC497E"/>
    <w:rsid w:val="00BC65A9"/>
    <w:rsid w:val="00BC7936"/>
    <w:rsid w:val="00BD0C65"/>
    <w:rsid w:val="00BD2F53"/>
    <w:rsid w:val="00BF6831"/>
    <w:rsid w:val="00C1562F"/>
    <w:rsid w:val="00C34D26"/>
    <w:rsid w:val="00C40D1E"/>
    <w:rsid w:val="00C50B16"/>
    <w:rsid w:val="00C535E2"/>
    <w:rsid w:val="00C6313C"/>
    <w:rsid w:val="00C76F1E"/>
    <w:rsid w:val="00C76FCD"/>
    <w:rsid w:val="00C86DA8"/>
    <w:rsid w:val="00C91FFE"/>
    <w:rsid w:val="00CA2792"/>
    <w:rsid w:val="00CB6516"/>
    <w:rsid w:val="00CC3681"/>
    <w:rsid w:val="00CC41F3"/>
    <w:rsid w:val="00CD3D69"/>
    <w:rsid w:val="00CD6627"/>
    <w:rsid w:val="00CE162A"/>
    <w:rsid w:val="00CE43D0"/>
    <w:rsid w:val="00CF6C35"/>
    <w:rsid w:val="00D0407C"/>
    <w:rsid w:val="00D21329"/>
    <w:rsid w:val="00D2283A"/>
    <w:rsid w:val="00D238E1"/>
    <w:rsid w:val="00D25620"/>
    <w:rsid w:val="00D26F2C"/>
    <w:rsid w:val="00D54435"/>
    <w:rsid w:val="00D63258"/>
    <w:rsid w:val="00D652E6"/>
    <w:rsid w:val="00D704D6"/>
    <w:rsid w:val="00D8695E"/>
    <w:rsid w:val="00D87DC3"/>
    <w:rsid w:val="00D95ACE"/>
    <w:rsid w:val="00DC321E"/>
    <w:rsid w:val="00E13BBA"/>
    <w:rsid w:val="00E3340F"/>
    <w:rsid w:val="00E46182"/>
    <w:rsid w:val="00E53F4A"/>
    <w:rsid w:val="00E57B05"/>
    <w:rsid w:val="00E625F9"/>
    <w:rsid w:val="00E753A3"/>
    <w:rsid w:val="00E7712D"/>
    <w:rsid w:val="00E81A3D"/>
    <w:rsid w:val="00E8303E"/>
    <w:rsid w:val="00E9053C"/>
    <w:rsid w:val="00E9088D"/>
    <w:rsid w:val="00E91C35"/>
    <w:rsid w:val="00E94CC3"/>
    <w:rsid w:val="00EA3BF8"/>
    <w:rsid w:val="00EA60A7"/>
    <w:rsid w:val="00EC0303"/>
    <w:rsid w:val="00EC050B"/>
    <w:rsid w:val="00ED18E1"/>
    <w:rsid w:val="00ED1CDF"/>
    <w:rsid w:val="00ED3E43"/>
    <w:rsid w:val="00ED49C4"/>
    <w:rsid w:val="00EE1537"/>
    <w:rsid w:val="00EE47A8"/>
    <w:rsid w:val="00F0060C"/>
    <w:rsid w:val="00F13EE3"/>
    <w:rsid w:val="00F20755"/>
    <w:rsid w:val="00F32712"/>
    <w:rsid w:val="00F358E4"/>
    <w:rsid w:val="00F36EE2"/>
    <w:rsid w:val="00F40575"/>
    <w:rsid w:val="00F425BE"/>
    <w:rsid w:val="00F456BE"/>
    <w:rsid w:val="00F50EA3"/>
    <w:rsid w:val="00F606D6"/>
    <w:rsid w:val="00F61DA1"/>
    <w:rsid w:val="00F65260"/>
    <w:rsid w:val="00F65772"/>
    <w:rsid w:val="00F6588D"/>
    <w:rsid w:val="00F73F67"/>
    <w:rsid w:val="00F83A64"/>
    <w:rsid w:val="00F83D86"/>
    <w:rsid w:val="00F8466A"/>
    <w:rsid w:val="00F8542B"/>
    <w:rsid w:val="00F91CA5"/>
    <w:rsid w:val="00F91FFE"/>
    <w:rsid w:val="00F92612"/>
    <w:rsid w:val="00F947FC"/>
    <w:rsid w:val="00FA3E70"/>
    <w:rsid w:val="00FA4D3E"/>
    <w:rsid w:val="00FB1145"/>
    <w:rsid w:val="00FB1735"/>
    <w:rsid w:val="00FB1EE9"/>
    <w:rsid w:val="00FD1941"/>
    <w:rsid w:val="00FD6C76"/>
    <w:rsid w:val="00FD6E44"/>
    <w:rsid w:val="00FE140F"/>
    <w:rsid w:val="00FE2DB7"/>
    <w:rsid w:val="00FE77B5"/>
    <w:rsid w:val="00FF04BD"/>
    <w:rsid w:val="00FF0528"/>
    <w:rsid w:val="00FF2AE8"/>
    <w:rsid w:val="0130E61D"/>
    <w:rsid w:val="0187B269"/>
    <w:rsid w:val="01BC1ABB"/>
    <w:rsid w:val="0213B0E0"/>
    <w:rsid w:val="0280BBC2"/>
    <w:rsid w:val="038F39B1"/>
    <w:rsid w:val="04DF4F11"/>
    <w:rsid w:val="0539FDD6"/>
    <w:rsid w:val="05862331"/>
    <w:rsid w:val="059FB535"/>
    <w:rsid w:val="05C95F31"/>
    <w:rsid w:val="06179E90"/>
    <w:rsid w:val="06314E22"/>
    <w:rsid w:val="069DC836"/>
    <w:rsid w:val="075BB5C7"/>
    <w:rsid w:val="09270648"/>
    <w:rsid w:val="09BADF7C"/>
    <w:rsid w:val="0A6E3E30"/>
    <w:rsid w:val="0A8744EE"/>
    <w:rsid w:val="0AD335AF"/>
    <w:rsid w:val="0B6443E9"/>
    <w:rsid w:val="0B739A42"/>
    <w:rsid w:val="0BA53A01"/>
    <w:rsid w:val="0CE3E7C1"/>
    <w:rsid w:val="0DBCFFF6"/>
    <w:rsid w:val="0F8B0A4D"/>
    <w:rsid w:val="108608CC"/>
    <w:rsid w:val="11055173"/>
    <w:rsid w:val="120742E2"/>
    <w:rsid w:val="152518FE"/>
    <w:rsid w:val="161CC0A8"/>
    <w:rsid w:val="1736BCC9"/>
    <w:rsid w:val="17AE3755"/>
    <w:rsid w:val="1901AB50"/>
    <w:rsid w:val="1C930995"/>
    <w:rsid w:val="1CE40379"/>
    <w:rsid w:val="1D61FEB1"/>
    <w:rsid w:val="1E470446"/>
    <w:rsid w:val="1E48E0B2"/>
    <w:rsid w:val="1EF66F41"/>
    <w:rsid w:val="2067834A"/>
    <w:rsid w:val="21D63E30"/>
    <w:rsid w:val="2271BB48"/>
    <w:rsid w:val="22D4CFF3"/>
    <w:rsid w:val="239A6320"/>
    <w:rsid w:val="2407339B"/>
    <w:rsid w:val="24169212"/>
    <w:rsid w:val="2545CEA3"/>
    <w:rsid w:val="271D2C44"/>
    <w:rsid w:val="275C633E"/>
    <w:rsid w:val="27B1C7B1"/>
    <w:rsid w:val="27D738B6"/>
    <w:rsid w:val="282D9469"/>
    <w:rsid w:val="2845CAB9"/>
    <w:rsid w:val="2A020028"/>
    <w:rsid w:val="2B660B16"/>
    <w:rsid w:val="2DB05FF0"/>
    <w:rsid w:val="2E74548F"/>
    <w:rsid w:val="2FD43E85"/>
    <w:rsid w:val="305A6560"/>
    <w:rsid w:val="3084FABE"/>
    <w:rsid w:val="30C03AEF"/>
    <w:rsid w:val="30D87DAF"/>
    <w:rsid w:val="310B1065"/>
    <w:rsid w:val="311C8C75"/>
    <w:rsid w:val="3172771B"/>
    <w:rsid w:val="329DE461"/>
    <w:rsid w:val="32A5F72E"/>
    <w:rsid w:val="342F7CE5"/>
    <w:rsid w:val="34388404"/>
    <w:rsid w:val="3569965D"/>
    <w:rsid w:val="3594A1C4"/>
    <w:rsid w:val="35DF5B62"/>
    <w:rsid w:val="35EBADE7"/>
    <w:rsid w:val="3743FC33"/>
    <w:rsid w:val="374A08AC"/>
    <w:rsid w:val="37BE3ACD"/>
    <w:rsid w:val="38024C86"/>
    <w:rsid w:val="38231DF9"/>
    <w:rsid w:val="38BFFCA1"/>
    <w:rsid w:val="396EE01A"/>
    <w:rsid w:val="39A46261"/>
    <w:rsid w:val="3A3F484D"/>
    <w:rsid w:val="3A969C9A"/>
    <w:rsid w:val="3B604DD3"/>
    <w:rsid w:val="3B8CF512"/>
    <w:rsid w:val="3C5982A8"/>
    <w:rsid w:val="3CC74A2F"/>
    <w:rsid w:val="3D97A990"/>
    <w:rsid w:val="3DBAA0F4"/>
    <w:rsid w:val="3E1D4AB9"/>
    <w:rsid w:val="3F57FE2E"/>
    <w:rsid w:val="40A01E8E"/>
    <w:rsid w:val="41A07E0E"/>
    <w:rsid w:val="42EE2F0E"/>
    <w:rsid w:val="4313D261"/>
    <w:rsid w:val="4320CF15"/>
    <w:rsid w:val="44C867EF"/>
    <w:rsid w:val="4563BB01"/>
    <w:rsid w:val="4638E207"/>
    <w:rsid w:val="48262B96"/>
    <w:rsid w:val="48321F88"/>
    <w:rsid w:val="489F9A73"/>
    <w:rsid w:val="494DCB5B"/>
    <w:rsid w:val="4A5D94CB"/>
    <w:rsid w:val="4A9FD66B"/>
    <w:rsid w:val="4ADAC6E7"/>
    <w:rsid w:val="4C0AA155"/>
    <w:rsid w:val="4CA41932"/>
    <w:rsid w:val="4CD64D51"/>
    <w:rsid w:val="4CE0A88B"/>
    <w:rsid w:val="4D6CAD35"/>
    <w:rsid w:val="4D9391E0"/>
    <w:rsid w:val="4E1DB1FE"/>
    <w:rsid w:val="4E6CDCE7"/>
    <w:rsid w:val="4EBE6362"/>
    <w:rsid w:val="4EF7E93A"/>
    <w:rsid w:val="4F0F0ADF"/>
    <w:rsid w:val="50791789"/>
    <w:rsid w:val="547ECE40"/>
    <w:rsid w:val="54CE828E"/>
    <w:rsid w:val="563C74A9"/>
    <w:rsid w:val="575151D9"/>
    <w:rsid w:val="59BDFE91"/>
    <w:rsid w:val="5A22121F"/>
    <w:rsid w:val="5A444831"/>
    <w:rsid w:val="5A52EB1C"/>
    <w:rsid w:val="5B160F3F"/>
    <w:rsid w:val="5BE7B7CF"/>
    <w:rsid w:val="5C4A59E0"/>
    <w:rsid w:val="5D5316C2"/>
    <w:rsid w:val="5E56B0AF"/>
    <w:rsid w:val="5F0F94CC"/>
    <w:rsid w:val="607F43D2"/>
    <w:rsid w:val="60805CD8"/>
    <w:rsid w:val="6131AB73"/>
    <w:rsid w:val="616F385F"/>
    <w:rsid w:val="619D28F1"/>
    <w:rsid w:val="634404DA"/>
    <w:rsid w:val="63B38250"/>
    <w:rsid w:val="6712CEF1"/>
    <w:rsid w:val="67313C6F"/>
    <w:rsid w:val="68816899"/>
    <w:rsid w:val="6C358302"/>
    <w:rsid w:val="6F53FCD2"/>
    <w:rsid w:val="7115C5DC"/>
    <w:rsid w:val="71777E63"/>
    <w:rsid w:val="725D7C64"/>
    <w:rsid w:val="738BFE61"/>
    <w:rsid w:val="742CE512"/>
    <w:rsid w:val="74D56F31"/>
    <w:rsid w:val="74F018D6"/>
    <w:rsid w:val="74F74267"/>
    <w:rsid w:val="7561E8F8"/>
    <w:rsid w:val="75927514"/>
    <w:rsid w:val="7683C4BA"/>
    <w:rsid w:val="7699F15C"/>
    <w:rsid w:val="7956FD3F"/>
    <w:rsid w:val="79CC90C1"/>
    <w:rsid w:val="79DF0BD5"/>
    <w:rsid w:val="7AA6D42C"/>
    <w:rsid w:val="7AA7A578"/>
    <w:rsid w:val="7C890070"/>
    <w:rsid w:val="7CF7882D"/>
    <w:rsid w:val="7D0A6211"/>
    <w:rsid w:val="7D446698"/>
    <w:rsid w:val="7D8F6F09"/>
    <w:rsid w:val="7E9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DE312262-04D7-44AF-B825-C3915E9E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character" w:styleId="nfasis">
    <w:name w:val="Emphasis"/>
    <w:basedOn w:val="Fuentedeprrafopredeter"/>
    <w:qFormat/>
    <w:rsid w:val="00ED18E1"/>
    <w:rPr>
      <w:i/>
      <w:i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5oscura-nfasis5">
    <w:name w:val="Grid Table 5 Dark Accent 5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6concolores-nfasis3">
    <w:name w:val="Grid Table 6 Colorful Accent 3"/>
    <w:basedOn w:val="Tabla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A33E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A33E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B7DD82B7604A40B53F06FF061525B8" ma:contentTypeVersion="5" ma:contentTypeDescription="Crear nuevo documento." ma:contentTypeScope="" ma:versionID="8c5a0f2fa2863743e9e1adee971c0652">
  <xsd:schema xmlns:xsd="http://www.w3.org/2001/XMLSchema" xmlns:xs="http://www.w3.org/2001/XMLSchema" xmlns:p="http://schemas.microsoft.com/office/2006/metadata/properties" xmlns:ns2="329cb1dc-87d1-40a9-b488-d78c9abe982b" targetNamespace="http://schemas.microsoft.com/office/2006/metadata/properties" ma:root="true" ma:fieldsID="c15ce8e5cd99392f580403cb730be7c8" ns2:_="">
    <xsd:import namespace="329cb1dc-87d1-40a9-b488-d78c9abe982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b1dc-87d1-40a9-b488-d78c9abe982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792DF-37D0-404F-B6C4-5BC86D6E9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cb1dc-87d1-40a9-b488-d78c9abe9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6BB17-B938-4377-875E-914146095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JESSICA ANDREA SANCHEZ SALGADO</cp:lastModifiedBy>
  <cp:revision>223</cp:revision>
  <dcterms:created xsi:type="dcterms:W3CDTF">2024-05-24T18:55:00Z</dcterms:created>
  <dcterms:modified xsi:type="dcterms:W3CDTF">2026-01-28T18:33:00Z</dcterms:modified>
</cp:coreProperties>
</file>