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2F09E" w14:textId="67F94753" w:rsidR="00ED18E1" w:rsidRDefault="00ED18E1" w:rsidP="4EF7E93A">
      <w:pPr>
        <w:jc w:val="right"/>
        <w:rPr>
          <w:rFonts w:ascii="Arial" w:hAnsi="Arial" w:cs="Arial"/>
          <w:b/>
          <w:sz w:val="20"/>
          <w:szCs w:val="20"/>
        </w:rPr>
      </w:pPr>
    </w:p>
    <w:tbl>
      <w:tblPr>
        <w:tblpPr w:leftFromText="141" w:rightFromText="141" w:vertAnchor="text" w:horzAnchor="margin" w:tblpXSpec="center" w:tblpY="282"/>
        <w:tblW w:w="478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8"/>
        <w:gridCol w:w="2970"/>
        <w:gridCol w:w="980"/>
      </w:tblGrid>
      <w:tr w:rsidR="00A273AF" w:rsidRPr="00CC1AC4" w14:paraId="584C072D" w14:textId="77777777" w:rsidTr="00A273AF">
        <w:tc>
          <w:tcPr>
            <w:tcW w:w="2763" w:type="pct"/>
            <w:shd w:val="clear" w:color="auto" w:fill="auto"/>
            <w:vAlign w:val="center"/>
          </w:tcPr>
          <w:p w14:paraId="6C34DE04" w14:textId="1B791B81" w:rsidR="00A273AF" w:rsidRPr="00CC1AC4" w:rsidRDefault="00A273AF" w:rsidP="00A273AF">
            <w:pPr>
              <w:jc w:val="center"/>
              <w:rPr>
                <w:rFonts w:ascii="Arial" w:hAnsi="Arial"/>
                <w:b/>
              </w:rPr>
            </w:pPr>
            <w:r w:rsidRPr="1C930995">
              <w:rPr>
                <w:rFonts w:ascii="Arial" w:eastAsia="Arial" w:hAnsi="Arial" w:cs="Arial"/>
                <w:b/>
                <w:bCs/>
                <w:color w:val="000000" w:themeColor="text1"/>
                <w:sz w:val="28"/>
                <w:szCs w:val="28"/>
              </w:rPr>
              <w:t xml:space="preserve">INFORME FINAL </w:t>
            </w:r>
          </w:p>
        </w:tc>
        <w:tc>
          <w:tcPr>
            <w:tcW w:w="1682" w:type="pct"/>
            <w:shd w:val="clear" w:color="auto" w:fill="auto"/>
            <w:vAlign w:val="center"/>
          </w:tcPr>
          <w:p w14:paraId="43362C2D" w14:textId="3EF56404" w:rsidR="00A273AF" w:rsidRDefault="00A273AF" w:rsidP="00A273A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Per</w:t>
            </w:r>
            <w:r w:rsidR="004075E7">
              <w:rPr>
                <w:rFonts w:ascii="Arial" w:hAnsi="Arial" w:cs="Arial"/>
                <w:b/>
              </w:rPr>
              <w:t>i</w:t>
            </w:r>
            <w:r>
              <w:rPr>
                <w:rFonts w:ascii="Arial" w:hAnsi="Arial" w:cs="Arial"/>
                <w:b/>
              </w:rPr>
              <w:t>odo:</w:t>
            </w:r>
          </w:p>
          <w:p w14:paraId="10498368" w14:textId="77777777" w:rsidR="00A273AF" w:rsidRPr="00CC1AC4" w:rsidRDefault="00A273AF" w:rsidP="00A273AF">
            <w:pPr>
              <w:rPr>
                <w:rFonts w:ascii="Arial" w:hAnsi="Arial" w:cs="Arial"/>
                <w:b/>
                <w:bCs/>
              </w:rPr>
            </w:pPr>
            <w:r w:rsidRPr="70AA2B1B">
              <w:rPr>
                <w:rFonts w:ascii="Arial" w:hAnsi="Arial" w:cs="Arial"/>
                <w:b/>
                <w:bCs/>
              </w:rPr>
              <w:t xml:space="preserve">enero - junio         </w:t>
            </w:r>
            <w:sdt>
              <w:sdtPr>
                <w:rPr>
                  <w:rFonts w:ascii="Arial" w:hAnsi="Arial" w:cs="Arial"/>
                  <w:b/>
                  <w:bCs/>
                </w:rPr>
                <w:id w:val="-58606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0AA2B1B">
                  <w:rPr>
                    <w:rFonts w:ascii="MS Gothic" w:eastAsia="MS Gothic" w:hAnsi="MS Gothic" w:cs="MS Gothic"/>
                    <w:b/>
                    <w:bCs/>
                  </w:rPr>
                  <w:t>☐</w:t>
                </w:r>
              </w:sdtContent>
            </w:sdt>
            <w:r w:rsidRPr="70AA2B1B">
              <w:rPr>
                <w:rFonts w:ascii="Arial" w:hAnsi="Arial" w:cs="Arial"/>
                <w:b/>
                <w:bCs/>
              </w:rPr>
              <w:t xml:space="preserve">      agosto-diciembre </w:t>
            </w:r>
            <w:sdt>
              <w:sdtPr>
                <w:rPr>
                  <w:rFonts w:ascii="Arial" w:hAnsi="Arial" w:cs="Arial"/>
                  <w:b/>
                  <w:bCs/>
                </w:rPr>
                <w:id w:val="647555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70AA2B1B">
                  <w:rPr>
                    <w:rFonts w:ascii="MS Gothic" w:eastAsia="MS Gothic" w:hAnsi="MS Gothic" w:cs="Arial"/>
                    <w:b/>
                    <w:bCs/>
                  </w:rPr>
                  <w:t>☐</w:t>
                </w:r>
              </w:sdtContent>
            </w:sdt>
            <w:r w:rsidRPr="70AA2B1B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55" w:type="pct"/>
            <w:shd w:val="clear" w:color="auto" w:fill="auto"/>
            <w:vAlign w:val="center"/>
          </w:tcPr>
          <w:p w14:paraId="6F42E413" w14:textId="77777777" w:rsidR="00A273AF" w:rsidRDefault="00A273AF" w:rsidP="00A273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34AF0D" w14:textId="77777777" w:rsidR="00A273AF" w:rsidRDefault="00A273AF" w:rsidP="00A273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Año</w:t>
            </w:r>
          </w:p>
          <w:p w14:paraId="242C7332" w14:textId="77777777" w:rsidR="00A273AF" w:rsidRPr="00CC1AC4" w:rsidRDefault="00A273AF" w:rsidP="00A273A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CF03542" w14:textId="26835B4B" w:rsidR="00ED18E1" w:rsidRDefault="000E616F" w:rsidP="1C930995">
      <w:pPr>
        <w:pStyle w:val="Sinespaciado"/>
      </w:pPr>
      <w:r>
        <w:t>.</w:t>
      </w:r>
    </w:p>
    <w:p w14:paraId="10DA367B" w14:textId="5331D025" w:rsidR="1C930995" w:rsidRDefault="1C930995" w:rsidP="1C930995">
      <w:pPr>
        <w:pStyle w:val="Sinespaciado"/>
      </w:pPr>
    </w:p>
    <w:p w14:paraId="6F774EB0" w14:textId="5386CF0C" w:rsidR="0DBCFFF6" w:rsidRPr="008D3A9D" w:rsidRDefault="0DBCFFF6" w:rsidP="1C930995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</w:pPr>
      <w:r w:rsidRPr="1C930995">
        <w:rPr>
          <w:rFonts w:ascii="Calibri Light" w:eastAsia="Calibri Light" w:hAnsi="Calibri Light" w:cs="Calibri Light"/>
          <w:color w:val="FF0000"/>
        </w:rPr>
        <w:t>*</w:t>
      </w:r>
      <w:r w:rsidRPr="008D3A9D"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  <w:t xml:space="preserve">Nombre completo del estudiante: </w:t>
      </w:r>
    </w:p>
    <w:p w14:paraId="06ABC9E9" w14:textId="45F90650" w:rsidR="0DBCFFF6" w:rsidRPr="008D3A9D" w:rsidRDefault="0DBCFFF6" w:rsidP="1C930995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</w:pPr>
      <w:r w:rsidRPr="008D3A9D">
        <w:rPr>
          <w:rFonts w:ascii="Calibri Light" w:eastAsia="Calibri Light" w:hAnsi="Calibri Light" w:cs="Calibri Light"/>
          <w:color w:val="FF0000"/>
        </w:rPr>
        <w:t>*</w:t>
      </w:r>
      <w:r w:rsidRPr="008D3A9D"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  <w:t xml:space="preserve">Matrícula: </w:t>
      </w:r>
    </w:p>
    <w:p w14:paraId="6B05DEFB" w14:textId="77777777" w:rsidR="005954D8" w:rsidRDefault="0DBCFFF6" w:rsidP="5BE7B7CF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</w:pPr>
      <w:r w:rsidRPr="008D3A9D">
        <w:rPr>
          <w:rFonts w:ascii="Calibri Light" w:eastAsia="Calibri Light" w:hAnsi="Calibri Light" w:cs="Calibri Light"/>
          <w:color w:val="FF0000"/>
        </w:rPr>
        <w:t>*</w:t>
      </w:r>
      <w:r w:rsidRPr="008D3A9D"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  <w:t xml:space="preserve">Nombre del </w:t>
      </w:r>
      <w:r w:rsidR="00FA4D3E" w:rsidRPr="008D3A9D"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  <w:t>E</w:t>
      </w:r>
      <w:r w:rsidRPr="008D3A9D"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  <w:t>scenario:</w:t>
      </w:r>
    </w:p>
    <w:p w14:paraId="458AB32A" w14:textId="73AA6587" w:rsidR="0213B0E0" w:rsidRPr="008D3A9D" w:rsidRDefault="005954D8" w:rsidP="5BE7B7CF">
      <w:pPr>
        <w:jc w:val="both"/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</w:pPr>
      <w:r w:rsidRPr="008D3A9D">
        <w:rPr>
          <w:rFonts w:ascii="Calibri Light" w:eastAsia="Calibri Light" w:hAnsi="Calibri Light" w:cs="Calibri Light"/>
          <w:color w:val="FF0000"/>
        </w:rPr>
        <w:t>*</w:t>
      </w:r>
      <w:r w:rsidR="00265C83"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  <w:t xml:space="preserve"> </w:t>
      </w:r>
      <w:r w:rsidR="0213B0E0" w:rsidRPr="008D3A9D"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  <w:t>Nombre del Programa</w:t>
      </w:r>
      <w:r w:rsidR="004414A7" w:rsidRPr="008D3A9D"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  <w:t>/Proyecto</w:t>
      </w:r>
      <w:r w:rsidR="0213B0E0" w:rsidRPr="008D3A9D">
        <w:rPr>
          <w:rFonts w:asciiTheme="minorHAnsi" w:eastAsiaTheme="minorHAnsi" w:hAnsiTheme="minorHAnsi" w:cstheme="minorBidi"/>
          <w:kern w:val="2"/>
          <w:sz w:val="22"/>
          <w:szCs w:val="22"/>
          <w:lang w:val="es-MX" w:eastAsia="en-US"/>
          <w14:ligatures w14:val="standardContextual"/>
        </w:rPr>
        <w:t>:</w:t>
      </w:r>
    </w:p>
    <w:p w14:paraId="119AB128" w14:textId="4B25941A" w:rsidR="1C930995" w:rsidRDefault="1C930995" w:rsidP="1C930995">
      <w:pPr>
        <w:pStyle w:val="Sinespaciado"/>
      </w:pPr>
    </w:p>
    <w:p w14:paraId="393305FE" w14:textId="354F69E2" w:rsidR="1C930995" w:rsidRDefault="1C930995" w:rsidP="1C930995">
      <w:pPr>
        <w:pStyle w:val="Sinespaciado"/>
      </w:pPr>
    </w:p>
    <w:p w14:paraId="6B729C66" w14:textId="61365EAF" w:rsidR="008D3A9D" w:rsidRPr="008D3A9D" w:rsidRDefault="00047B40" w:rsidP="1C930995">
      <w:pPr>
        <w:pStyle w:val="Sinespaciado"/>
        <w:numPr>
          <w:ilvl w:val="0"/>
          <w:numId w:val="3"/>
        </w:numPr>
      </w:pPr>
      <w:r>
        <w:t>Enlista</w:t>
      </w:r>
      <w:r w:rsidRPr="008D3A9D">
        <w:t xml:space="preserve"> </w:t>
      </w:r>
      <w:r>
        <w:t>las</w:t>
      </w:r>
      <w:r w:rsidR="00BA77B1">
        <w:t xml:space="preserve"> actividades</w:t>
      </w:r>
      <w:r w:rsidR="005F0E62">
        <w:t xml:space="preserve"> </w:t>
      </w:r>
      <w:r w:rsidR="00133171" w:rsidRPr="008D3A9D">
        <w:t>que te asignaron</w:t>
      </w:r>
      <w:r w:rsidR="00E57B05">
        <w:t xml:space="preserve"> dentro del escenario</w:t>
      </w:r>
      <w:r w:rsidR="00133171" w:rsidRPr="008D3A9D">
        <w:t>.</w:t>
      </w:r>
    </w:p>
    <w:p w14:paraId="015C64C4" w14:textId="1575E060" w:rsidR="008D3A9D" w:rsidRPr="008D3A9D" w:rsidRDefault="008D3A9D" w:rsidP="008D3A9D">
      <w:pPr>
        <w:pStyle w:val="Sinespaciado"/>
        <w:ind w:left="720"/>
      </w:pPr>
    </w:p>
    <w:p w14:paraId="1470F3E3" w14:textId="77777777" w:rsidR="008D3A9D" w:rsidRDefault="008D3A9D" w:rsidP="008D3A9D">
      <w:pPr>
        <w:pStyle w:val="Sinespaciado"/>
        <w:ind w:left="720"/>
      </w:pPr>
    </w:p>
    <w:p w14:paraId="2A90F0E2" w14:textId="77777777" w:rsidR="008D3A9D" w:rsidRDefault="008D3A9D" w:rsidP="008D3A9D">
      <w:pPr>
        <w:pStyle w:val="Sinespaciado"/>
        <w:ind w:left="720"/>
      </w:pPr>
    </w:p>
    <w:p w14:paraId="26EE2E63" w14:textId="6C7CCB9A" w:rsidR="37BE3ACD" w:rsidRDefault="008D3A9D" w:rsidP="1C930995">
      <w:pPr>
        <w:pStyle w:val="Sinespaciado"/>
        <w:numPr>
          <w:ilvl w:val="0"/>
          <w:numId w:val="3"/>
        </w:numPr>
      </w:pPr>
      <w:r>
        <w:t>D</w:t>
      </w:r>
      <w:r w:rsidR="008D74F2">
        <w:t>e acuerdo</w:t>
      </w:r>
      <w:r w:rsidR="00BC497E">
        <w:t xml:space="preserve"> con los datos obtenidos</w:t>
      </w:r>
      <w:r w:rsidR="009B5255">
        <w:t xml:space="preserve"> marca con una “X”</w:t>
      </w:r>
      <w:r w:rsidR="008D74F2">
        <w:t xml:space="preserve"> la población</w:t>
      </w:r>
      <w:r w:rsidR="009B5255">
        <w:t xml:space="preserve"> real </w:t>
      </w:r>
      <w:r w:rsidR="002B1F41">
        <w:t xml:space="preserve">y la cantidad </w:t>
      </w:r>
      <w:r w:rsidR="009B5255">
        <w:t xml:space="preserve">que hayas </w:t>
      </w:r>
      <w:r w:rsidR="00F0060C">
        <w:t>ate</w:t>
      </w:r>
      <w:r w:rsidR="00FE2DB7">
        <w:t>n</w:t>
      </w:r>
      <w:r w:rsidR="009F433D">
        <w:t>d</w:t>
      </w:r>
      <w:r w:rsidR="00E13BBA">
        <w:t>i</w:t>
      </w:r>
      <w:r w:rsidR="00F0060C">
        <w:t>do.</w:t>
      </w:r>
      <w:r w:rsidR="00F8466A">
        <w:t xml:space="preserve"> (puedes cambiar el tipo de población</w:t>
      </w:r>
      <w:r w:rsidR="0057293A">
        <w:t xml:space="preserve">, con base en las actividades </w:t>
      </w:r>
      <w:r w:rsidR="00524EDD">
        <w:t>realizadas)</w:t>
      </w:r>
    </w:p>
    <w:p w14:paraId="1EB1DDCA" w14:textId="13034B56" w:rsidR="1C930995" w:rsidRDefault="1C930995" w:rsidP="1C930995">
      <w:pPr>
        <w:pStyle w:val="Sinespaciado"/>
      </w:pPr>
    </w:p>
    <w:p w14:paraId="0F4DAE70" w14:textId="62644711" w:rsidR="1C930995" w:rsidRDefault="1C930995" w:rsidP="1C930995">
      <w:pPr>
        <w:pStyle w:val="Sinespaciado"/>
      </w:pPr>
    </w:p>
    <w:tbl>
      <w:tblPr>
        <w:tblStyle w:val="Tablanormal1"/>
        <w:tblW w:w="0" w:type="auto"/>
        <w:tblLayout w:type="fixed"/>
        <w:tblLook w:val="06A0" w:firstRow="1" w:lastRow="0" w:firstColumn="1" w:lastColumn="0" w:noHBand="1" w:noVBand="1"/>
      </w:tblPr>
      <w:tblGrid>
        <w:gridCol w:w="2017"/>
        <w:gridCol w:w="2017"/>
        <w:gridCol w:w="2017"/>
        <w:gridCol w:w="1587"/>
        <w:gridCol w:w="1755"/>
      </w:tblGrid>
      <w:tr w:rsidR="1C930995" w14:paraId="4F9504A2" w14:textId="77777777" w:rsidTr="4EF7E93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14:paraId="7A92ED9A" w14:textId="519A9484" w:rsidR="305A6560" w:rsidRDefault="00381676" w:rsidP="1C930995">
            <w:pPr>
              <w:pStyle w:val="Sinespaciado"/>
              <w:rPr>
                <w:b w:val="0"/>
                <w:bCs w:val="0"/>
                <w:color w:val="000000" w:themeColor="text1"/>
              </w:rPr>
            </w:pPr>
            <w:r w:rsidRPr="1C930995">
              <w:rPr>
                <w:b w:val="0"/>
                <w:bCs w:val="0"/>
                <w:color w:val="000000" w:themeColor="text1"/>
              </w:rPr>
              <w:t xml:space="preserve">    Población </w:t>
            </w:r>
          </w:p>
        </w:tc>
        <w:tc>
          <w:tcPr>
            <w:tcW w:w="2017" w:type="dxa"/>
          </w:tcPr>
          <w:p w14:paraId="088D567F" w14:textId="6AD036F3" w:rsidR="1C930995" w:rsidRDefault="00381676" w:rsidP="1C930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1C930995">
              <w:rPr>
                <w:rFonts w:ascii="Calibri Light" w:eastAsia="Calibri Light" w:hAnsi="Calibri Light" w:cs="Calibri Light"/>
                <w:b w:val="0"/>
                <w:bCs w:val="0"/>
                <w:color w:val="000000" w:themeColor="text1"/>
              </w:rPr>
              <w:t xml:space="preserve">Niños </w:t>
            </w:r>
          </w:p>
        </w:tc>
        <w:tc>
          <w:tcPr>
            <w:tcW w:w="2017" w:type="dxa"/>
          </w:tcPr>
          <w:p w14:paraId="6DDA66B4" w14:textId="319A2342" w:rsidR="1C930995" w:rsidRDefault="00381676" w:rsidP="1C930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1C930995">
              <w:rPr>
                <w:rFonts w:ascii="Calibri Light" w:eastAsia="Calibri Light" w:hAnsi="Calibri Light" w:cs="Calibri Light"/>
                <w:b w:val="0"/>
                <w:bCs w:val="0"/>
                <w:color w:val="000000" w:themeColor="text1"/>
              </w:rPr>
              <w:t>Adolescentes</w:t>
            </w:r>
          </w:p>
        </w:tc>
        <w:tc>
          <w:tcPr>
            <w:tcW w:w="1587" w:type="dxa"/>
          </w:tcPr>
          <w:p w14:paraId="778360D4" w14:textId="2C9E7001" w:rsidR="1C930995" w:rsidRDefault="00381676" w:rsidP="1C930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1C930995">
              <w:rPr>
                <w:rFonts w:ascii="Calibri Light" w:eastAsia="Calibri Light" w:hAnsi="Calibri Light" w:cs="Calibri Light"/>
                <w:b w:val="0"/>
                <w:bCs w:val="0"/>
                <w:color w:val="000000" w:themeColor="text1"/>
              </w:rPr>
              <w:t>Adultos</w:t>
            </w:r>
          </w:p>
        </w:tc>
        <w:tc>
          <w:tcPr>
            <w:tcW w:w="1755" w:type="dxa"/>
          </w:tcPr>
          <w:p w14:paraId="5186A5F2" w14:textId="6DB87A00" w:rsidR="1C930995" w:rsidRDefault="00381676" w:rsidP="1C9309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eastAsia="Calibri Light" w:hAnsi="Calibri Light" w:cs="Calibri Light"/>
                <w:color w:val="000000" w:themeColor="text1"/>
              </w:rPr>
            </w:pPr>
            <w:r w:rsidRPr="1C930995">
              <w:rPr>
                <w:rFonts w:ascii="Calibri Light" w:eastAsia="Calibri Light" w:hAnsi="Calibri Light" w:cs="Calibri Light"/>
                <w:b w:val="0"/>
                <w:bCs w:val="0"/>
                <w:color w:val="000000" w:themeColor="text1"/>
              </w:rPr>
              <w:t>Adulto mayor</w:t>
            </w:r>
          </w:p>
        </w:tc>
      </w:tr>
      <w:tr w:rsidR="1C930995" w14:paraId="15F05F4F" w14:textId="77777777" w:rsidTr="4EF7E9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14:paraId="3A515A59" w14:textId="3A9D87E0" w:rsidR="0CE3E7C1" w:rsidRDefault="00381676" w:rsidP="1C930995">
            <w:pPr>
              <w:pStyle w:val="Sinespaciado"/>
              <w:rPr>
                <w:b w:val="0"/>
                <w:bCs w:val="0"/>
                <w:color w:val="000000" w:themeColor="text1"/>
              </w:rPr>
            </w:pPr>
            <w:r w:rsidRPr="1C930995">
              <w:rPr>
                <w:b w:val="0"/>
                <w:bCs w:val="0"/>
                <w:color w:val="000000" w:themeColor="text1"/>
              </w:rPr>
              <w:t>Selecciona x</w:t>
            </w:r>
          </w:p>
        </w:tc>
        <w:tc>
          <w:tcPr>
            <w:tcW w:w="2017" w:type="dxa"/>
          </w:tcPr>
          <w:p w14:paraId="26964EB6" w14:textId="170C1D73" w:rsidR="1C930995" w:rsidRDefault="1C930995" w:rsidP="1C93099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17" w:type="dxa"/>
          </w:tcPr>
          <w:p w14:paraId="155E4CA3" w14:textId="170C1D73" w:rsidR="1C930995" w:rsidRDefault="1C930995" w:rsidP="1C93099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87" w:type="dxa"/>
          </w:tcPr>
          <w:p w14:paraId="3A873BCD" w14:textId="170C1D73" w:rsidR="1C930995" w:rsidRDefault="1C930995" w:rsidP="1C93099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55" w:type="dxa"/>
          </w:tcPr>
          <w:p w14:paraId="55B6BF03" w14:textId="54311D05" w:rsidR="1C930995" w:rsidRDefault="1C930995" w:rsidP="1C93099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  <w:tr w:rsidR="1C930995" w14:paraId="3154E1D7" w14:textId="77777777" w:rsidTr="4EF7E93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7" w:type="dxa"/>
          </w:tcPr>
          <w:p w14:paraId="2A8C570B" w14:textId="6C027892" w:rsidR="0CE3E7C1" w:rsidRDefault="00381676" w:rsidP="1C930995">
            <w:pPr>
              <w:pStyle w:val="Sinespaciado"/>
              <w:rPr>
                <w:b w:val="0"/>
                <w:bCs w:val="0"/>
                <w:color w:val="000000" w:themeColor="text1"/>
              </w:rPr>
            </w:pPr>
            <w:r w:rsidRPr="1C930995">
              <w:rPr>
                <w:b w:val="0"/>
                <w:bCs w:val="0"/>
                <w:color w:val="000000" w:themeColor="text1"/>
              </w:rPr>
              <w:t>Cantidad</w:t>
            </w:r>
          </w:p>
        </w:tc>
        <w:tc>
          <w:tcPr>
            <w:tcW w:w="2017" w:type="dxa"/>
          </w:tcPr>
          <w:p w14:paraId="3F268E5E" w14:textId="170C1D73" w:rsidR="1C930995" w:rsidRDefault="1C930995" w:rsidP="1C93099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2017" w:type="dxa"/>
          </w:tcPr>
          <w:p w14:paraId="75BCBCC0" w14:textId="170C1D73" w:rsidR="1C930995" w:rsidRDefault="1C930995" w:rsidP="1C93099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587" w:type="dxa"/>
          </w:tcPr>
          <w:p w14:paraId="4F4D360C" w14:textId="170C1D73" w:rsidR="1C930995" w:rsidRDefault="1C930995" w:rsidP="1C93099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  <w:tc>
          <w:tcPr>
            <w:tcW w:w="1755" w:type="dxa"/>
          </w:tcPr>
          <w:p w14:paraId="3E490D77" w14:textId="3FEFC1A1" w:rsidR="1C930995" w:rsidRDefault="1C930995" w:rsidP="1C930995">
            <w:pPr>
              <w:pStyle w:val="Sinespaciad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 w:themeColor="text1"/>
              </w:rPr>
            </w:pPr>
          </w:p>
        </w:tc>
      </w:tr>
    </w:tbl>
    <w:p w14:paraId="7B7EF424" w14:textId="10E8A65D" w:rsidR="1C930995" w:rsidRDefault="1C930995"/>
    <w:p w14:paraId="2588CB7F" w14:textId="4858C70E" w:rsidR="1C930995" w:rsidRDefault="1C930995" w:rsidP="1C930995">
      <w:pPr>
        <w:pStyle w:val="Sinespaciado"/>
      </w:pPr>
    </w:p>
    <w:p w14:paraId="5544228A" w14:textId="670D78F9" w:rsidR="48262B96" w:rsidRDefault="00320369" w:rsidP="00353DA9">
      <w:pPr>
        <w:pStyle w:val="Sinespaciado"/>
        <w:numPr>
          <w:ilvl w:val="0"/>
          <w:numId w:val="3"/>
        </w:numPr>
      </w:pPr>
      <w:r w:rsidRPr="09BADF7C">
        <w:rPr>
          <w:lang w:val="es-ES"/>
        </w:rPr>
        <w:t>Describe</w:t>
      </w:r>
      <w:r w:rsidR="00353DA9" w:rsidRPr="09BADF7C">
        <w:rPr>
          <w:lang w:val="es-ES"/>
        </w:rPr>
        <w:t xml:space="preserve"> de forma esencial </w:t>
      </w:r>
      <w:r w:rsidR="00FF0528" w:rsidRPr="09BADF7C">
        <w:rPr>
          <w:lang w:val="es-ES"/>
        </w:rPr>
        <w:t xml:space="preserve">los </w:t>
      </w:r>
      <w:r w:rsidR="00A56956" w:rsidRPr="09BADF7C">
        <w:rPr>
          <w:lang w:val="es-ES"/>
        </w:rPr>
        <w:t>objetivos</w:t>
      </w:r>
      <w:r w:rsidR="00FF0528" w:rsidRPr="09BADF7C">
        <w:rPr>
          <w:lang w:val="es-ES"/>
        </w:rPr>
        <w:t xml:space="preserve"> de cada una de las actividades que </w:t>
      </w:r>
      <w:r w:rsidR="008E4DDD" w:rsidRPr="09BADF7C">
        <w:rPr>
          <w:lang w:val="es-ES"/>
        </w:rPr>
        <w:t>realizaste.</w:t>
      </w:r>
    </w:p>
    <w:p w14:paraId="76FBBA01" w14:textId="344DFF11" w:rsidR="1C930995" w:rsidRDefault="1C930995" w:rsidP="1C930995">
      <w:pPr>
        <w:pStyle w:val="Sinespaciado"/>
      </w:pPr>
    </w:p>
    <w:tbl>
      <w:tblPr>
        <w:tblStyle w:val="Tablaconcuadrculaclara"/>
        <w:tblW w:w="0" w:type="auto"/>
        <w:tblLayout w:type="fixed"/>
        <w:tblLook w:val="06A0" w:firstRow="1" w:lastRow="0" w:firstColumn="1" w:lastColumn="0" w:noHBand="1" w:noVBand="1"/>
      </w:tblPr>
      <w:tblGrid>
        <w:gridCol w:w="4612"/>
        <w:gridCol w:w="4612"/>
      </w:tblGrid>
      <w:tr w:rsidR="1C930995" w14:paraId="229F8EBF" w14:textId="77777777" w:rsidTr="09BADF7C">
        <w:trPr>
          <w:trHeight w:val="300"/>
        </w:trPr>
        <w:tc>
          <w:tcPr>
            <w:tcW w:w="4612" w:type="dxa"/>
          </w:tcPr>
          <w:p w14:paraId="65FCA8C3" w14:textId="640E1E35" w:rsidR="50791789" w:rsidRPr="00353DA9" w:rsidRDefault="0083657A" w:rsidP="09BADF7C">
            <w:pPr>
              <w:pStyle w:val="Sinespaciado"/>
              <w:jc w:val="center"/>
              <w:rPr>
                <w:color w:val="000000" w:themeColor="text1"/>
                <w:lang w:val="es-ES"/>
              </w:rPr>
            </w:pPr>
            <w:r w:rsidRPr="09BADF7C">
              <w:rPr>
                <w:color w:val="000000" w:themeColor="text1"/>
                <w:lang w:val="es-ES"/>
              </w:rPr>
              <w:t>O</w:t>
            </w:r>
            <w:r w:rsidR="00F8466A">
              <w:rPr>
                <w:color w:val="000000" w:themeColor="text1"/>
                <w:lang w:val="es-ES"/>
              </w:rPr>
              <w:t>bjetivo</w:t>
            </w:r>
          </w:p>
          <w:p w14:paraId="68F5CA32" w14:textId="2007F937" w:rsidR="1E470446" w:rsidRPr="00353DA9" w:rsidRDefault="00353DA9" w:rsidP="1C930995">
            <w:pPr>
              <w:pStyle w:val="Sinespaciado"/>
              <w:jc w:val="center"/>
              <w:rPr>
                <w:color w:val="000000" w:themeColor="text1"/>
              </w:rPr>
            </w:pPr>
            <w:r w:rsidRPr="00353DA9">
              <w:rPr>
                <w:color w:val="000000" w:themeColor="text1"/>
              </w:rPr>
              <w:t>(</w:t>
            </w:r>
            <w:r w:rsidR="00A45483">
              <w:rPr>
                <w:color w:val="000000" w:themeColor="text1"/>
              </w:rPr>
              <w:t>necesidades</w:t>
            </w:r>
            <w:r w:rsidR="1E470446" w:rsidRPr="00353DA9">
              <w:rPr>
                <w:color w:val="000000" w:themeColor="text1"/>
              </w:rPr>
              <w:t xml:space="preserve"> </w:t>
            </w:r>
            <w:r w:rsidR="00A45483">
              <w:rPr>
                <w:color w:val="000000" w:themeColor="text1"/>
              </w:rPr>
              <w:t>d</w:t>
            </w:r>
            <w:r w:rsidR="1E470446" w:rsidRPr="00353DA9">
              <w:rPr>
                <w:color w:val="000000" w:themeColor="text1"/>
              </w:rPr>
              <w:t>el escenario)</w:t>
            </w:r>
          </w:p>
        </w:tc>
        <w:tc>
          <w:tcPr>
            <w:tcW w:w="4612" w:type="dxa"/>
          </w:tcPr>
          <w:p w14:paraId="756058D0" w14:textId="460AB6A3" w:rsidR="50791789" w:rsidRPr="00353DA9" w:rsidRDefault="00353DA9" w:rsidP="1C930995">
            <w:pPr>
              <w:pStyle w:val="Sinespaciado"/>
              <w:jc w:val="center"/>
              <w:rPr>
                <w:color w:val="000000" w:themeColor="text1"/>
              </w:rPr>
            </w:pPr>
            <w:r w:rsidRPr="00353DA9">
              <w:rPr>
                <w:color w:val="000000" w:themeColor="text1"/>
              </w:rPr>
              <w:t>Realización de la práctica</w:t>
            </w:r>
          </w:p>
          <w:p w14:paraId="18184A3F" w14:textId="59D1CECC" w:rsidR="069DC836" w:rsidRPr="00353DA9" w:rsidRDefault="00353DA9" w:rsidP="1C930995">
            <w:pPr>
              <w:pStyle w:val="Sinespaciado"/>
              <w:jc w:val="center"/>
              <w:rPr>
                <w:color w:val="000000" w:themeColor="text1"/>
              </w:rPr>
            </w:pPr>
            <w:r w:rsidRPr="00353DA9">
              <w:rPr>
                <w:color w:val="000000" w:themeColor="text1"/>
              </w:rPr>
              <w:t>(como realizaste la práctica)</w:t>
            </w:r>
          </w:p>
        </w:tc>
      </w:tr>
      <w:tr w:rsidR="1C930995" w14:paraId="447D03D9" w14:textId="77777777" w:rsidTr="09BADF7C">
        <w:trPr>
          <w:trHeight w:val="960"/>
        </w:trPr>
        <w:tc>
          <w:tcPr>
            <w:tcW w:w="4612" w:type="dxa"/>
          </w:tcPr>
          <w:p w14:paraId="396CB60E" w14:textId="4398809A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3F6B5E1A" w14:textId="17F8B463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02BF0DB8" w14:textId="2B289FAA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0391A6A0" w14:textId="7BD5DBEE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4612" w:type="dxa"/>
          </w:tcPr>
          <w:p w14:paraId="3C92D086" w14:textId="25AEB295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</w:tbl>
    <w:p w14:paraId="3615717F" w14:textId="28ABDF25" w:rsidR="1C930995" w:rsidRDefault="1C930995" w:rsidP="1C930995">
      <w:pPr>
        <w:pStyle w:val="Sinespaciado"/>
      </w:pPr>
    </w:p>
    <w:p w14:paraId="62DBC5D3" w14:textId="79145B15" w:rsidR="1C930995" w:rsidRDefault="1C930995" w:rsidP="1C930995">
      <w:pPr>
        <w:pStyle w:val="Sinespaciado"/>
      </w:pPr>
    </w:p>
    <w:p w14:paraId="42BD9249" w14:textId="2AE8F3AD" w:rsidR="575151D9" w:rsidRDefault="00381676" w:rsidP="1C930995">
      <w:pPr>
        <w:pStyle w:val="Sinespaciado"/>
        <w:numPr>
          <w:ilvl w:val="0"/>
          <w:numId w:val="3"/>
        </w:numPr>
      </w:pPr>
      <w:r>
        <w:t xml:space="preserve">Describe cada una de las actividades realizadas durante tus </w:t>
      </w:r>
      <w:r w:rsidR="002C76C5">
        <w:t>P</w:t>
      </w:r>
      <w:r>
        <w:t xml:space="preserve">rácticas </w:t>
      </w:r>
      <w:r w:rsidR="002C76C5">
        <w:t>P</w:t>
      </w:r>
      <w:r>
        <w:t>rofesionales.</w:t>
      </w:r>
      <w:r w:rsidR="575151D9" w:rsidRPr="00381676">
        <w:rPr>
          <w:lang w:val="es-ES"/>
        </w:rPr>
        <w:t xml:space="preserve"> </w:t>
      </w:r>
      <w:r w:rsidR="002C76C5">
        <w:rPr>
          <w:lang w:val="es-ES"/>
        </w:rPr>
        <w:t xml:space="preserve">                       </w:t>
      </w:r>
      <w:r w:rsidRPr="00381676">
        <w:rPr>
          <w:lang w:val="es-ES"/>
        </w:rPr>
        <w:t>(</w:t>
      </w:r>
      <w:r w:rsidR="00F8542B">
        <w:rPr>
          <w:lang w:val="es-ES"/>
        </w:rPr>
        <w:t>M</w:t>
      </w:r>
      <w:r w:rsidRPr="00381676">
        <w:rPr>
          <w:lang w:val="es-ES"/>
        </w:rPr>
        <w:t>encionar el ámbito de aplicación y cómo las llevaste a cabo)</w:t>
      </w:r>
    </w:p>
    <w:p w14:paraId="07B39963" w14:textId="64A5C8A2" w:rsidR="1C930995" w:rsidRDefault="1C930995" w:rsidP="1C930995">
      <w:pPr>
        <w:pStyle w:val="Sinespaciado"/>
      </w:pPr>
    </w:p>
    <w:p w14:paraId="65CA2FFB" w14:textId="7C97F2E8" w:rsidR="1C930995" w:rsidRDefault="1C930995" w:rsidP="1C930995">
      <w:pPr>
        <w:pStyle w:val="Sinespaciado"/>
      </w:pPr>
    </w:p>
    <w:p w14:paraId="1ED96B8E" w14:textId="09E34BE0" w:rsidR="1C930995" w:rsidRDefault="1C930995" w:rsidP="1C930995">
      <w:pPr>
        <w:pStyle w:val="Sinespaciado"/>
      </w:pPr>
    </w:p>
    <w:p w14:paraId="3E9943A4" w14:textId="41DE6702" w:rsidR="1C930995" w:rsidRDefault="1C930995" w:rsidP="1C930995">
      <w:pPr>
        <w:pStyle w:val="Sinespaciado"/>
      </w:pPr>
    </w:p>
    <w:p w14:paraId="794002D4" w14:textId="77777777" w:rsidR="00415986" w:rsidRDefault="00415986" w:rsidP="1C930995">
      <w:pPr>
        <w:pStyle w:val="Sinespaciado"/>
      </w:pPr>
    </w:p>
    <w:p w14:paraId="0EA6634F" w14:textId="77777777" w:rsidR="00415986" w:rsidRDefault="00415986" w:rsidP="1C930995">
      <w:pPr>
        <w:pStyle w:val="Sinespaciado"/>
      </w:pPr>
    </w:p>
    <w:p w14:paraId="4CDE0564" w14:textId="77777777" w:rsidR="00415986" w:rsidRDefault="00415986" w:rsidP="1C930995">
      <w:pPr>
        <w:pStyle w:val="Sinespaciado"/>
      </w:pPr>
    </w:p>
    <w:p w14:paraId="12F46572" w14:textId="77777777" w:rsidR="00415986" w:rsidRDefault="00415986" w:rsidP="1C930995">
      <w:pPr>
        <w:pStyle w:val="Sinespaciado"/>
      </w:pPr>
    </w:p>
    <w:p w14:paraId="55EB5E92" w14:textId="7C8199C0" w:rsidR="7AA6D42C" w:rsidRDefault="00381676" w:rsidP="1C930995">
      <w:pPr>
        <w:pStyle w:val="Sinespaciado"/>
      </w:pPr>
      <w:r>
        <w:t xml:space="preserve">5.- </w:t>
      </w:r>
      <w:r w:rsidR="006635CD">
        <w:t>L</w:t>
      </w:r>
      <w:r>
        <w:t xml:space="preserve">ogros obtenidos </w:t>
      </w:r>
    </w:p>
    <w:p w14:paraId="50010973" w14:textId="7D3382AC" w:rsidR="1C930995" w:rsidRDefault="1C930995" w:rsidP="1C930995">
      <w:pPr>
        <w:pStyle w:val="Sinespaciado"/>
      </w:pPr>
    </w:p>
    <w:tbl>
      <w:tblPr>
        <w:tblStyle w:val="Tablaconcuadrculaclara"/>
        <w:tblW w:w="0" w:type="auto"/>
        <w:tblLayout w:type="fixed"/>
        <w:tblLook w:val="06A0" w:firstRow="1" w:lastRow="0" w:firstColumn="1" w:lastColumn="0" w:noHBand="1" w:noVBand="1"/>
      </w:tblPr>
      <w:tblGrid>
        <w:gridCol w:w="4612"/>
        <w:gridCol w:w="4612"/>
      </w:tblGrid>
      <w:tr w:rsidR="1C930995" w14:paraId="1FDE62BB" w14:textId="77777777" w:rsidTr="4EF7E93A">
        <w:trPr>
          <w:trHeight w:val="300"/>
        </w:trPr>
        <w:tc>
          <w:tcPr>
            <w:tcW w:w="4612" w:type="dxa"/>
          </w:tcPr>
          <w:p w14:paraId="43FD8560" w14:textId="0E291B83" w:rsidR="1736BCC9" w:rsidRDefault="00381676" w:rsidP="1C930995">
            <w:pPr>
              <w:pStyle w:val="Sinespaciado"/>
              <w:jc w:val="center"/>
              <w:rPr>
                <w:color w:val="000000" w:themeColor="text1"/>
              </w:rPr>
            </w:pPr>
            <w:r w:rsidRPr="1C930995">
              <w:rPr>
                <w:color w:val="000000" w:themeColor="text1"/>
              </w:rPr>
              <w:t>Resultados</w:t>
            </w:r>
          </w:p>
          <w:p w14:paraId="42C3B411" w14:textId="5DF7D97A" w:rsidR="1736BCC9" w:rsidRDefault="00381676" w:rsidP="1C930995">
            <w:pPr>
              <w:pStyle w:val="Sinespaciado"/>
              <w:jc w:val="center"/>
              <w:rPr>
                <w:color w:val="000000" w:themeColor="text1"/>
              </w:rPr>
            </w:pPr>
            <w:r w:rsidRPr="1C930995">
              <w:rPr>
                <w:color w:val="000000" w:themeColor="text1"/>
              </w:rPr>
              <w:t>(que resultados obtuviste)</w:t>
            </w:r>
          </w:p>
        </w:tc>
        <w:tc>
          <w:tcPr>
            <w:tcW w:w="4612" w:type="dxa"/>
          </w:tcPr>
          <w:p w14:paraId="040DB32E" w14:textId="401CBBF8" w:rsidR="1736BCC9" w:rsidRDefault="00381676" w:rsidP="1C930995">
            <w:pPr>
              <w:pStyle w:val="Sinespaciado"/>
              <w:jc w:val="center"/>
              <w:rPr>
                <w:color w:val="000000" w:themeColor="text1"/>
              </w:rPr>
            </w:pPr>
            <w:r w:rsidRPr="1C930995">
              <w:rPr>
                <w:color w:val="000000" w:themeColor="text1"/>
              </w:rPr>
              <w:t>Cumplimiento de los objetivos</w:t>
            </w:r>
          </w:p>
          <w:p w14:paraId="3D21BD56" w14:textId="7AB36942" w:rsidR="1736BCC9" w:rsidRDefault="00381676" w:rsidP="1C930995">
            <w:pPr>
              <w:pStyle w:val="Sinespaciado"/>
              <w:jc w:val="center"/>
              <w:rPr>
                <w:color w:val="000000" w:themeColor="text1"/>
              </w:rPr>
            </w:pPr>
            <w:r w:rsidRPr="1C930995">
              <w:rPr>
                <w:color w:val="000000" w:themeColor="text1"/>
              </w:rPr>
              <w:t>(que actividades realizaste para llegar a ellos)</w:t>
            </w:r>
          </w:p>
        </w:tc>
      </w:tr>
      <w:tr w:rsidR="1C930995" w14:paraId="49DB5765" w14:textId="77777777" w:rsidTr="4EF7E93A">
        <w:trPr>
          <w:trHeight w:val="960"/>
        </w:trPr>
        <w:tc>
          <w:tcPr>
            <w:tcW w:w="4612" w:type="dxa"/>
          </w:tcPr>
          <w:p w14:paraId="732154A2" w14:textId="58C716ED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4A41BD5D" w14:textId="3EF393F8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30707B89" w14:textId="1AED81F6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081D8932" w14:textId="5061D69A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4612" w:type="dxa"/>
          </w:tcPr>
          <w:p w14:paraId="4D1C65F8" w14:textId="25AEB295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</w:tbl>
    <w:p w14:paraId="02594EF1" w14:textId="1000FB73" w:rsidR="1C930995" w:rsidRDefault="1C930995" w:rsidP="1C930995">
      <w:pPr>
        <w:pStyle w:val="Sinespaciado"/>
      </w:pPr>
    </w:p>
    <w:p w14:paraId="2FD7E425" w14:textId="6E5C70C5" w:rsidR="1736BCC9" w:rsidRDefault="00381676" w:rsidP="1C930995">
      <w:pPr>
        <w:pStyle w:val="Sinespaciado"/>
      </w:pPr>
      <w:r>
        <w:t xml:space="preserve">6.- </w:t>
      </w:r>
      <w:r w:rsidR="00A704F4">
        <w:t>A</w:t>
      </w:r>
      <w:r>
        <w:t xml:space="preserve">prendizajes </w:t>
      </w:r>
    </w:p>
    <w:p w14:paraId="4455A681" w14:textId="24EB3CD6" w:rsidR="1C930995" w:rsidRDefault="1C930995" w:rsidP="1C930995">
      <w:pPr>
        <w:pStyle w:val="Sinespaciado"/>
      </w:pPr>
    </w:p>
    <w:tbl>
      <w:tblPr>
        <w:tblStyle w:val="Tablaconcuadrculaclara"/>
        <w:tblW w:w="0" w:type="auto"/>
        <w:tblLayout w:type="fixed"/>
        <w:tblLook w:val="06A0" w:firstRow="1" w:lastRow="0" w:firstColumn="1" w:lastColumn="0" w:noHBand="1" w:noVBand="1"/>
      </w:tblPr>
      <w:tblGrid>
        <w:gridCol w:w="9210"/>
      </w:tblGrid>
      <w:tr w:rsidR="1C930995" w14:paraId="663166D3" w14:textId="77777777" w:rsidTr="4EF7E93A">
        <w:trPr>
          <w:trHeight w:val="300"/>
        </w:trPr>
        <w:tc>
          <w:tcPr>
            <w:tcW w:w="9210" w:type="dxa"/>
          </w:tcPr>
          <w:p w14:paraId="485BAA3C" w14:textId="3BC0E9F4" w:rsidR="2407339B" w:rsidRDefault="00381676" w:rsidP="1C930995">
            <w:pPr>
              <w:pStyle w:val="Sinespaciado"/>
              <w:rPr>
                <w:color w:val="000000" w:themeColor="text1"/>
              </w:rPr>
            </w:pPr>
            <w:r w:rsidRPr="1C930995">
              <w:rPr>
                <w:color w:val="000000" w:themeColor="text1"/>
              </w:rPr>
              <w:t xml:space="preserve">Destaca los aprendizajes alcanzados durante la </w:t>
            </w:r>
            <w:r w:rsidR="00A704F4">
              <w:rPr>
                <w:color w:val="000000" w:themeColor="text1"/>
              </w:rPr>
              <w:t>P</w:t>
            </w:r>
            <w:r w:rsidRPr="1C930995">
              <w:rPr>
                <w:color w:val="000000" w:themeColor="text1"/>
              </w:rPr>
              <w:t xml:space="preserve">ráctica </w:t>
            </w:r>
            <w:r w:rsidR="00A704F4">
              <w:rPr>
                <w:color w:val="000000" w:themeColor="text1"/>
              </w:rPr>
              <w:t>P</w:t>
            </w:r>
            <w:r w:rsidRPr="1C930995">
              <w:rPr>
                <w:color w:val="000000" w:themeColor="text1"/>
              </w:rPr>
              <w:t>rofesional.</w:t>
            </w:r>
          </w:p>
        </w:tc>
      </w:tr>
      <w:tr w:rsidR="1C930995" w14:paraId="28926458" w14:textId="77777777" w:rsidTr="4EF7E93A">
        <w:trPr>
          <w:trHeight w:val="465"/>
        </w:trPr>
        <w:tc>
          <w:tcPr>
            <w:tcW w:w="9210" w:type="dxa"/>
          </w:tcPr>
          <w:p w14:paraId="716E8C72" w14:textId="59BC5D4F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  <w:tr w:rsidR="1C930995" w14:paraId="163DA0DD" w14:textId="77777777" w:rsidTr="4EF7E93A">
        <w:trPr>
          <w:trHeight w:val="465"/>
        </w:trPr>
        <w:tc>
          <w:tcPr>
            <w:tcW w:w="9210" w:type="dxa"/>
          </w:tcPr>
          <w:p w14:paraId="72314942" w14:textId="28DB159A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  <w:tr w:rsidR="1C930995" w14:paraId="39BE5144" w14:textId="77777777" w:rsidTr="4EF7E93A">
        <w:trPr>
          <w:trHeight w:val="465"/>
        </w:trPr>
        <w:tc>
          <w:tcPr>
            <w:tcW w:w="9210" w:type="dxa"/>
          </w:tcPr>
          <w:p w14:paraId="179ECB9A" w14:textId="483180CC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  <w:tr w:rsidR="1C930995" w14:paraId="1105E72C" w14:textId="77777777" w:rsidTr="4EF7E93A">
        <w:trPr>
          <w:trHeight w:val="465"/>
        </w:trPr>
        <w:tc>
          <w:tcPr>
            <w:tcW w:w="9210" w:type="dxa"/>
          </w:tcPr>
          <w:p w14:paraId="5628E5F0" w14:textId="58959C3F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</w:tbl>
    <w:p w14:paraId="586E8D33" w14:textId="4EE50868" w:rsidR="1C930995" w:rsidRDefault="1C930995" w:rsidP="1C930995">
      <w:pPr>
        <w:pStyle w:val="Sinespaciado"/>
      </w:pPr>
    </w:p>
    <w:p w14:paraId="25D17FD8" w14:textId="7D269CAE" w:rsidR="06179E90" w:rsidRDefault="06179E90" w:rsidP="1C930995">
      <w:pPr>
        <w:pStyle w:val="Sinespaciado"/>
        <w:rPr>
          <w:lang w:val="es-ES"/>
        </w:rPr>
      </w:pPr>
      <w:r w:rsidRPr="1C930995">
        <w:rPr>
          <w:lang w:val="es-ES"/>
        </w:rPr>
        <w:t xml:space="preserve">7.- </w:t>
      </w:r>
      <w:r w:rsidR="00A704F4">
        <w:rPr>
          <w:lang w:val="es-ES"/>
        </w:rPr>
        <w:t>D</w:t>
      </w:r>
      <w:r w:rsidR="004F4B62" w:rsidRPr="1C930995">
        <w:rPr>
          <w:lang w:val="es-ES"/>
        </w:rPr>
        <w:t>e acuerdo con</w:t>
      </w:r>
      <w:r w:rsidR="00381676" w:rsidRPr="1C930995">
        <w:rPr>
          <w:lang w:val="es-ES"/>
        </w:rPr>
        <w:t xml:space="preserve"> tu </w:t>
      </w:r>
      <w:r w:rsidR="00CC3681">
        <w:rPr>
          <w:lang w:val="es-ES"/>
        </w:rPr>
        <w:t>P</w:t>
      </w:r>
      <w:r w:rsidR="00381676" w:rsidRPr="1C930995">
        <w:rPr>
          <w:lang w:val="es-ES"/>
        </w:rPr>
        <w:t xml:space="preserve">ráctica </w:t>
      </w:r>
      <w:r w:rsidR="00CC3681">
        <w:rPr>
          <w:lang w:val="es-ES"/>
        </w:rPr>
        <w:t>P</w:t>
      </w:r>
      <w:r w:rsidR="00381676" w:rsidRPr="1C930995">
        <w:rPr>
          <w:lang w:val="es-ES"/>
        </w:rPr>
        <w:t xml:space="preserve">rofesional </w:t>
      </w:r>
      <w:r w:rsidR="00FD6C76">
        <w:rPr>
          <w:lang w:val="es-ES"/>
        </w:rPr>
        <w:t>¿</w:t>
      </w:r>
      <w:r w:rsidR="00381676" w:rsidRPr="1C930995">
        <w:rPr>
          <w:lang w:val="es-ES"/>
        </w:rPr>
        <w:t>qu</w:t>
      </w:r>
      <w:r w:rsidR="00FD6C76">
        <w:rPr>
          <w:lang w:val="es-ES"/>
        </w:rPr>
        <w:t>é</w:t>
      </w:r>
      <w:r w:rsidR="00381676" w:rsidRPr="1C930995">
        <w:rPr>
          <w:lang w:val="es-ES"/>
        </w:rPr>
        <w:t xml:space="preserve"> podrías mejorar en el escenario asignado</w:t>
      </w:r>
      <w:r w:rsidR="00BB7F23">
        <w:rPr>
          <w:lang w:val="es-ES"/>
        </w:rPr>
        <w:t>?</w:t>
      </w:r>
    </w:p>
    <w:p w14:paraId="712CFCD4" w14:textId="3A0A62B3" w:rsidR="1C930995" w:rsidRDefault="1C930995" w:rsidP="1C930995">
      <w:pPr>
        <w:pStyle w:val="Sinespaciado"/>
      </w:pPr>
    </w:p>
    <w:p w14:paraId="6FE58E60" w14:textId="024021BB" w:rsidR="1C930995" w:rsidRDefault="1C930995" w:rsidP="1C930995">
      <w:pPr>
        <w:pStyle w:val="Sinespaciado"/>
      </w:pPr>
    </w:p>
    <w:tbl>
      <w:tblPr>
        <w:tblStyle w:val="Tablaconcuadrculaclara"/>
        <w:tblW w:w="0" w:type="auto"/>
        <w:tblLayout w:type="fixed"/>
        <w:tblLook w:val="06A0" w:firstRow="1" w:lastRow="0" w:firstColumn="1" w:lastColumn="0" w:noHBand="1" w:noVBand="1"/>
      </w:tblPr>
      <w:tblGrid>
        <w:gridCol w:w="4612"/>
        <w:gridCol w:w="4612"/>
      </w:tblGrid>
      <w:tr w:rsidR="1C930995" w14:paraId="09F52B1C" w14:textId="77777777" w:rsidTr="4EF7E93A">
        <w:trPr>
          <w:trHeight w:val="300"/>
        </w:trPr>
        <w:tc>
          <w:tcPr>
            <w:tcW w:w="4612" w:type="dxa"/>
          </w:tcPr>
          <w:p w14:paraId="55962D39" w14:textId="7BBE5C38" w:rsidR="489F9A73" w:rsidRDefault="00A704F4" w:rsidP="1C930995">
            <w:pPr>
              <w:pStyle w:val="Sinespaciado"/>
              <w:jc w:val="center"/>
              <w:rPr>
                <w:color w:val="000000" w:themeColor="text1"/>
                <w:lang w:val="es-ES"/>
              </w:rPr>
            </w:pPr>
            <w:r w:rsidRPr="1C930995">
              <w:rPr>
                <w:color w:val="000000" w:themeColor="text1"/>
                <w:lang w:val="es-ES"/>
              </w:rPr>
              <w:t>Debilidad en</w:t>
            </w:r>
            <w:r w:rsidR="00381676" w:rsidRPr="1C930995">
              <w:rPr>
                <w:color w:val="000000" w:themeColor="text1"/>
                <w:lang w:val="es-ES"/>
              </w:rPr>
              <w:t xml:space="preserve"> el escenario </w:t>
            </w:r>
          </w:p>
        </w:tc>
        <w:tc>
          <w:tcPr>
            <w:tcW w:w="4612" w:type="dxa"/>
          </w:tcPr>
          <w:p w14:paraId="294E78EF" w14:textId="585DDF67" w:rsidR="71777E63" w:rsidRDefault="00381676" w:rsidP="1C930995">
            <w:pPr>
              <w:pStyle w:val="Sinespaciado"/>
              <w:jc w:val="center"/>
              <w:rPr>
                <w:color w:val="000000" w:themeColor="text1"/>
                <w:lang w:val="es-ES"/>
              </w:rPr>
            </w:pPr>
            <w:r w:rsidRPr="1C930995">
              <w:rPr>
                <w:color w:val="000000" w:themeColor="text1"/>
                <w:lang w:val="es-ES"/>
              </w:rPr>
              <w:t xml:space="preserve">Aportación profesional al escenario </w:t>
            </w:r>
          </w:p>
        </w:tc>
      </w:tr>
      <w:tr w:rsidR="1C930995" w14:paraId="63CA9DD0" w14:textId="77777777" w:rsidTr="4EF7E93A">
        <w:trPr>
          <w:trHeight w:val="960"/>
        </w:trPr>
        <w:tc>
          <w:tcPr>
            <w:tcW w:w="4612" w:type="dxa"/>
          </w:tcPr>
          <w:p w14:paraId="54194835" w14:textId="43177AC8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2559D640" w14:textId="195A73B6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7E8A8AB2" w14:textId="4D93F8AB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0DF44DBC" w14:textId="2F1CB17B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32B9725F" w14:textId="0A803FC6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0B32F997" w14:textId="07DD6E62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0B28CDEC" w14:textId="14DE556D" w:rsidR="1C930995" w:rsidRDefault="1C930995" w:rsidP="5BE7B7CF">
            <w:pPr>
              <w:pStyle w:val="Sinespaciado"/>
              <w:rPr>
                <w:color w:val="000000" w:themeColor="text1"/>
              </w:rPr>
            </w:pPr>
          </w:p>
          <w:p w14:paraId="3F95CC48" w14:textId="29DA0AEB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  <w:tc>
          <w:tcPr>
            <w:tcW w:w="4612" w:type="dxa"/>
          </w:tcPr>
          <w:p w14:paraId="532C377A" w14:textId="25AEB295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</w:tbl>
    <w:p w14:paraId="23B67034" w14:textId="1424076F" w:rsidR="5BE7B7CF" w:rsidRDefault="5BE7B7CF" w:rsidP="5BE7B7CF">
      <w:pPr>
        <w:pStyle w:val="Sinespaciado"/>
      </w:pPr>
    </w:p>
    <w:p w14:paraId="750ABCFF" w14:textId="6591E6D9" w:rsidR="44C867EF" w:rsidRDefault="004F4B62" w:rsidP="1C930995">
      <w:pPr>
        <w:pStyle w:val="Sinespaciado"/>
      </w:pPr>
      <w:r>
        <w:t xml:space="preserve">8.- </w:t>
      </w:r>
      <w:r w:rsidR="00BB7F23">
        <w:t>D</w:t>
      </w:r>
      <w:r>
        <w:t xml:space="preserve">escribe tu experiencia personal a lo largo del periodo que realizaste tus </w:t>
      </w:r>
      <w:r w:rsidR="00D704D6">
        <w:t>P</w:t>
      </w:r>
      <w:r>
        <w:t xml:space="preserve">rácticas </w:t>
      </w:r>
      <w:r w:rsidR="00D704D6">
        <w:t>P</w:t>
      </w:r>
      <w:r>
        <w:t xml:space="preserve">rofesionales </w:t>
      </w:r>
    </w:p>
    <w:p w14:paraId="079B1A0C" w14:textId="6DAD52B1" w:rsidR="1C930995" w:rsidRDefault="00B80E39" w:rsidP="1C930995">
      <w:pPr>
        <w:pStyle w:val="Sinespaciado"/>
      </w:pPr>
      <w:r w:rsidRPr="00B80E39">
        <w:rPr>
          <w:color w:val="000000" w:themeColor="text1"/>
        </w:rPr>
        <w:t>(Destaca</w:t>
      </w:r>
      <w:r w:rsidRPr="1C930995">
        <w:rPr>
          <w:color w:val="000000" w:themeColor="text1"/>
        </w:rPr>
        <w:t xml:space="preserve"> los aprendizajes adquiridos durante la </w:t>
      </w:r>
      <w:r>
        <w:rPr>
          <w:color w:val="000000" w:themeColor="text1"/>
        </w:rPr>
        <w:t>P</w:t>
      </w:r>
      <w:r w:rsidRPr="1C930995">
        <w:rPr>
          <w:color w:val="000000" w:themeColor="text1"/>
        </w:rPr>
        <w:t xml:space="preserve">ráctica </w:t>
      </w:r>
      <w:r>
        <w:rPr>
          <w:color w:val="000000" w:themeColor="text1"/>
        </w:rPr>
        <w:t>P</w:t>
      </w:r>
      <w:r w:rsidRPr="1C930995">
        <w:rPr>
          <w:color w:val="000000" w:themeColor="text1"/>
        </w:rPr>
        <w:t>rofesional</w:t>
      </w:r>
      <w:r>
        <w:rPr>
          <w:color w:val="000000" w:themeColor="text1"/>
        </w:rPr>
        <w:t>)</w:t>
      </w:r>
    </w:p>
    <w:tbl>
      <w:tblPr>
        <w:tblStyle w:val="Tablaconcuadrculaclara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C930995" w14:paraId="3BF71D73" w14:textId="77777777" w:rsidTr="4EF7E93A">
        <w:trPr>
          <w:trHeight w:val="300"/>
        </w:trPr>
        <w:tc>
          <w:tcPr>
            <w:tcW w:w="9360" w:type="dxa"/>
          </w:tcPr>
          <w:p w14:paraId="25088830" w14:textId="3BCA47FF" w:rsidR="44C867EF" w:rsidRDefault="44C867EF" w:rsidP="1C930995">
            <w:pPr>
              <w:pStyle w:val="Sinespaciado"/>
              <w:rPr>
                <w:color w:val="000000" w:themeColor="text1"/>
              </w:rPr>
            </w:pPr>
          </w:p>
        </w:tc>
      </w:tr>
      <w:tr w:rsidR="1C930995" w14:paraId="415D24D3" w14:textId="77777777" w:rsidTr="4EF7E93A">
        <w:trPr>
          <w:trHeight w:val="375"/>
        </w:trPr>
        <w:tc>
          <w:tcPr>
            <w:tcW w:w="9360" w:type="dxa"/>
          </w:tcPr>
          <w:p w14:paraId="3548ACE6" w14:textId="4006F18B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  <w:tr w:rsidR="1C930995" w14:paraId="2FE89EED" w14:textId="77777777" w:rsidTr="4EF7E93A">
        <w:trPr>
          <w:trHeight w:val="375"/>
        </w:trPr>
        <w:tc>
          <w:tcPr>
            <w:tcW w:w="9360" w:type="dxa"/>
          </w:tcPr>
          <w:p w14:paraId="5E3B20C8" w14:textId="0C396BFC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  <w:tr w:rsidR="1C930995" w14:paraId="2650C66F" w14:textId="77777777" w:rsidTr="4EF7E93A">
        <w:trPr>
          <w:trHeight w:val="375"/>
        </w:trPr>
        <w:tc>
          <w:tcPr>
            <w:tcW w:w="9360" w:type="dxa"/>
          </w:tcPr>
          <w:p w14:paraId="63187E35" w14:textId="7F230574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</w:tbl>
    <w:p w14:paraId="2A887C7A" w14:textId="139FF2C0" w:rsidR="1C930995" w:rsidRDefault="1C930995" w:rsidP="1C930995">
      <w:pPr>
        <w:pStyle w:val="Sinespaciado"/>
      </w:pPr>
    </w:p>
    <w:p w14:paraId="469CA66D" w14:textId="0D2C99B5" w:rsidR="1C930995" w:rsidRDefault="1C930995" w:rsidP="1C930995">
      <w:pPr>
        <w:pStyle w:val="Sinespaciado"/>
      </w:pPr>
    </w:p>
    <w:p w14:paraId="48647B79" w14:textId="6FEF0A14" w:rsidR="5BE7B7CF" w:rsidRDefault="5BE7B7CF" w:rsidP="5BE7B7CF">
      <w:pPr>
        <w:pStyle w:val="Sinespaciado"/>
      </w:pPr>
    </w:p>
    <w:p w14:paraId="1329252A" w14:textId="77777777" w:rsidR="003F6BC9" w:rsidRDefault="003F6BC9" w:rsidP="1C930995">
      <w:pPr>
        <w:pStyle w:val="Sinespaciado"/>
      </w:pPr>
    </w:p>
    <w:p w14:paraId="3FB6B270" w14:textId="3C1A3F3C" w:rsidR="4EF7E93A" w:rsidRDefault="4EF7E93A" w:rsidP="4EF7E93A">
      <w:pPr>
        <w:pStyle w:val="Sinespaciado"/>
      </w:pPr>
    </w:p>
    <w:p w14:paraId="1BCDAB47" w14:textId="1C901AE0" w:rsidR="4EF7E93A" w:rsidRDefault="4EF7E93A" w:rsidP="4EF7E93A">
      <w:pPr>
        <w:pStyle w:val="Sinespaciado"/>
      </w:pPr>
    </w:p>
    <w:p w14:paraId="5700BC43" w14:textId="66A7CCA5" w:rsidR="4EF7E93A" w:rsidRDefault="4EF7E93A" w:rsidP="4EF7E93A">
      <w:pPr>
        <w:pStyle w:val="Sinespaciado"/>
      </w:pPr>
    </w:p>
    <w:p w14:paraId="4E6EF436" w14:textId="7C8AA481" w:rsidR="4EF7E93A" w:rsidRDefault="4EF7E93A" w:rsidP="4EF7E93A">
      <w:pPr>
        <w:pStyle w:val="Sinespaciado"/>
      </w:pPr>
    </w:p>
    <w:p w14:paraId="4860C389" w14:textId="39CD46FD" w:rsidR="44C867EF" w:rsidRDefault="004F4B62" w:rsidP="1C930995">
      <w:pPr>
        <w:pStyle w:val="Sinespaciado"/>
      </w:pPr>
      <w:r>
        <w:t xml:space="preserve">9.- </w:t>
      </w:r>
      <w:r w:rsidR="00F20755">
        <w:t>O</w:t>
      </w:r>
      <w:r>
        <w:t xml:space="preserve">bservaciones generales de la </w:t>
      </w:r>
      <w:r w:rsidR="00A81744">
        <w:t>P</w:t>
      </w:r>
      <w:r>
        <w:t xml:space="preserve">ráctica </w:t>
      </w:r>
      <w:r w:rsidR="00A81744">
        <w:t>P</w:t>
      </w:r>
      <w:r>
        <w:t>rofesional.</w:t>
      </w:r>
    </w:p>
    <w:p w14:paraId="4DB245B6" w14:textId="0ADD88B5" w:rsidR="00A81744" w:rsidRDefault="00BD2F53" w:rsidP="1C930995">
      <w:pPr>
        <w:pStyle w:val="Sinespaciado"/>
      </w:pPr>
      <w:r>
        <w:rPr>
          <w:color w:val="000000" w:themeColor="text1"/>
        </w:rPr>
        <w:t>¿</w:t>
      </w:r>
      <w:r w:rsidR="00A81744">
        <w:rPr>
          <w:color w:val="000000" w:themeColor="text1"/>
        </w:rPr>
        <w:t>Q</w:t>
      </w:r>
      <w:r w:rsidR="00A81744" w:rsidRPr="1C930995">
        <w:rPr>
          <w:color w:val="000000" w:themeColor="text1"/>
        </w:rPr>
        <w:t xml:space="preserve">ué importancia tiene para tu crecimiento profesional haber realizado las </w:t>
      </w:r>
      <w:r w:rsidR="008221EA">
        <w:rPr>
          <w:color w:val="000000" w:themeColor="text1"/>
        </w:rPr>
        <w:t>P</w:t>
      </w:r>
      <w:r w:rsidR="00A81744" w:rsidRPr="1C930995">
        <w:rPr>
          <w:color w:val="000000" w:themeColor="text1"/>
        </w:rPr>
        <w:t xml:space="preserve">rácticas </w:t>
      </w:r>
      <w:r w:rsidR="008221EA">
        <w:rPr>
          <w:color w:val="000000" w:themeColor="text1"/>
        </w:rPr>
        <w:t>P</w:t>
      </w:r>
      <w:r w:rsidR="00A81744" w:rsidRPr="1C930995">
        <w:rPr>
          <w:color w:val="000000" w:themeColor="text1"/>
        </w:rPr>
        <w:t>rofesionales</w:t>
      </w:r>
      <w:r>
        <w:rPr>
          <w:color w:val="000000" w:themeColor="text1"/>
        </w:rPr>
        <w:t>?</w:t>
      </w:r>
    </w:p>
    <w:tbl>
      <w:tblPr>
        <w:tblStyle w:val="Tablaconcuadrculaclara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C930995" w14:paraId="5A572513" w14:textId="77777777" w:rsidTr="4EF7E93A">
        <w:trPr>
          <w:trHeight w:val="300"/>
        </w:trPr>
        <w:tc>
          <w:tcPr>
            <w:tcW w:w="9360" w:type="dxa"/>
          </w:tcPr>
          <w:p w14:paraId="3BFC99EB" w14:textId="3AE65F54" w:rsidR="44C867EF" w:rsidRDefault="004F4B62" w:rsidP="1C930995">
            <w:pPr>
              <w:pStyle w:val="Sinespaciado"/>
              <w:rPr>
                <w:color w:val="000000" w:themeColor="text1"/>
              </w:rPr>
            </w:pPr>
            <w:r w:rsidRPr="1C930995">
              <w:rPr>
                <w:color w:val="000000" w:themeColor="text1"/>
              </w:rPr>
              <w:t>.</w:t>
            </w:r>
          </w:p>
        </w:tc>
      </w:tr>
      <w:tr w:rsidR="1C930995" w14:paraId="49B7A659" w14:textId="77777777" w:rsidTr="4EF7E93A">
        <w:trPr>
          <w:trHeight w:val="375"/>
        </w:trPr>
        <w:tc>
          <w:tcPr>
            <w:tcW w:w="9360" w:type="dxa"/>
          </w:tcPr>
          <w:p w14:paraId="12D3B204" w14:textId="4006F18B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  <w:tr w:rsidR="1C930995" w14:paraId="6ABD62AD" w14:textId="77777777" w:rsidTr="4EF7E93A">
        <w:trPr>
          <w:trHeight w:val="375"/>
        </w:trPr>
        <w:tc>
          <w:tcPr>
            <w:tcW w:w="9360" w:type="dxa"/>
          </w:tcPr>
          <w:p w14:paraId="1975AE9B" w14:textId="0C396BFC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  <w:tr w:rsidR="1C930995" w14:paraId="12953D97" w14:textId="77777777" w:rsidTr="4EF7E93A">
        <w:trPr>
          <w:trHeight w:val="375"/>
        </w:trPr>
        <w:tc>
          <w:tcPr>
            <w:tcW w:w="9360" w:type="dxa"/>
          </w:tcPr>
          <w:p w14:paraId="6E74741B" w14:textId="7F230574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</w:tbl>
    <w:p w14:paraId="3B9643FF" w14:textId="414F6C07" w:rsidR="1C930995" w:rsidRDefault="1C930995" w:rsidP="1C930995">
      <w:pPr>
        <w:pStyle w:val="Sinespaciado"/>
      </w:pPr>
    </w:p>
    <w:p w14:paraId="277243FF" w14:textId="0FCC80FF" w:rsidR="44C867EF" w:rsidRDefault="004F4B62" w:rsidP="1C930995">
      <w:pPr>
        <w:pStyle w:val="Sinespaciado"/>
      </w:pPr>
      <w:r>
        <w:t xml:space="preserve">10.- </w:t>
      </w:r>
      <w:r w:rsidR="000D3D9E">
        <w:t>C</w:t>
      </w:r>
      <w:r>
        <w:t xml:space="preserve">onclusiones </w:t>
      </w:r>
    </w:p>
    <w:p w14:paraId="0E69F9FC" w14:textId="57B39368" w:rsidR="1C930995" w:rsidRDefault="1C930995" w:rsidP="1C930995">
      <w:pPr>
        <w:pStyle w:val="Sinespaciado"/>
      </w:pPr>
    </w:p>
    <w:tbl>
      <w:tblPr>
        <w:tblStyle w:val="Tablaconcuadrculaclara"/>
        <w:tblW w:w="0" w:type="auto"/>
        <w:tblLayout w:type="fixed"/>
        <w:tblLook w:val="06A0" w:firstRow="1" w:lastRow="0" w:firstColumn="1" w:lastColumn="0" w:noHBand="1" w:noVBand="1"/>
      </w:tblPr>
      <w:tblGrid>
        <w:gridCol w:w="9360"/>
      </w:tblGrid>
      <w:tr w:rsidR="1C930995" w14:paraId="1CDDEB84" w14:textId="77777777" w:rsidTr="4EF7E93A">
        <w:trPr>
          <w:trHeight w:val="300"/>
        </w:trPr>
        <w:tc>
          <w:tcPr>
            <w:tcW w:w="9360" w:type="dxa"/>
          </w:tcPr>
          <w:p w14:paraId="19FB509B" w14:textId="5E5CCC75" w:rsidR="1C930995" w:rsidRDefault="004F4B62" w:rsidP="1C930995">
            <w:pPr>
              <w:pStyle w:val="Sinespaciado"/>
              <w:rPr>
                <w:color w:val="000000" w:themeColor="text1"/>
              </w:rPr>
            </w:pPr>
            <w:r w:rsidRPr="1C930995">
              <w:rPr>
                <w:color w:val="000000" w:themeColor="text1"/>
              </w:rPr>
              <w:t xml:space="preserve"> </w:t>
            </w:r>
          </w:p>
        </w:tc>
      </w:tr>
      <w:tr w:rsidR="1C930995" w14:paraId="2DCAC5DE" w14:textId="77777777" w:rsidTr="4EF7E93A">
        <w:trPr>
          <w:trHeight w:val="375"/>
        </w:trPr>
        <w:tc>
          <w:tcPr>
            <w:tcW w:w="9360" w:type="dxa"/>
          </w:tcPr>
          <w:p w14:paraId="55FCA488" w14:textId="4006F18B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  <w:tr w:rsidR="1C930995" w14:paraId="27A23F26" w14:textId="77777777" w:rsidTr="4EF7E93A">
        <w:trPr>
          <w:trHeight w:val="375"/>
        </w:trPr>
        <w:tc>
          <w:tcPr>
            <w:tcW w:w="9360" w:type="dxa"/>
          </w:tcPr>
          <w:p w14:paraId="294EA17F" w14:textId="0C396BFC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  <w:tr w:rsidR="1C930995" w14:paraId="30C3188A" w14:textId="77777777" w:rsidTr="4EF7E93A">
        <w:trPr>
          <w:trHeight w:val="375"/>
        </w:trPr>
        <w:tc>
          <w:tcPr>
            <w:tcW w:w="9360" w:type="dxa"/>
          </w:tcPr>
          <w:p w14:paraId="5FED8A69" w14:textId="7F230574" w:rsidR="1C930995" w:rsidRDefault="1C930995" w:rsidP="1C930995">
            <w:pPr>
              <w:pStyle w:val="Sinespaciado"/>
              <w:rPr>
                <w:color w:val="000000" w:themeColor="text1"/>
              </w:rPr>
            </w:pPr>
          </w:p>
        </w:tc>
      </w:tr>
    </w:tbl>
    <w:p w14:paraId="3F3A7146" w14:textId="18125BE5" w:rsidR="1C930995" w:rsidRDefault="1C930995" w:rsidP="1C930995">
      <w:pPr>
        <w:pStyle w:val="Sinespaciado"/>
      </w:pPr>
    </w:p>
    <w:p w14:paraId="01D7FFF7" w14:textId="51B1A118" w:rsidR="5BE7B7CF" w:rsidRDefault="5BE7B7CF" w:rsidP="5BE7B7CF">
      <w:pPr>
        <w:pStyle w:val="Sinespaciado"/>
        <w:tabs>
          <w:tab w:val="left" w:pos="2235"/>
        </w:tabs>
      </w:pPr>
    </w:p>
    <w:tbl>
      <w:tblPr>
        <w:tblStyle w:val="Tablaconcuadrcula"/>
        <w:tblW w:w="0" w:type="auto"/>
        <w:tblBorders>
          <w:top w:val="none" w:sz="12" w:space="0" w:color="000000" w:themeColor="text1"/>
          <w:left w:val="none" w:sz="12" w:space="0" w:color="000000" w:themeColor="text1"/>
          <w:bottom w:val="none" w:sz="12" w:space="0" w:color="000000" w:themeColor="text1"/>
          <w:right w:val="none" w:sz="12" w:space="0" w:color="000000" w:themeColor="text1"/>
          <w:insideH w:val="none" w:sz="12" w:space="0" w:color="000000" w:themeColor="text1"/>
          <w:insideV w:val="none" w:sz="12" w:space="0" w:color="000000" w:themeColor="text1"/>
        </w:tblBorders>
        <w:tblLayout w:type="fixed"/>
        <w:tblLook w:val="06A0" w:firstRow="1" w:lastRow="0" w:firstColumn="1" w:lastColumn="0" w:noHBand="1" w:noVBand="1"/>
      </w:tblPr>
      <w:tblGrid>
        <w:gridCol w:w="9360"/>
      </w:tblGrid>
      <w:tr w:rsidR="5BE7B7CF" w14:paraId="2E800A76" w14:textId="77777777" w:rsidTr="002D6B01">
        <w:trPr>
          <w:trHeight w:val="80"/>
        </w:trPr>
        <w:tc>
          <w:tcPr>
            <w:tcW w:w="9360" w:type="dxa"/>
            <w:vAlign w:val="center"/>
          </w:tcPr>
          <w:p w14:paraId="3A32432C" w14:textId="185219F3" w:rsidR="3D97A990" w:rsidRDefault="3D97A990" w:rsidP="5BE7B7CF">
            <w:pPr>
              <w:pStyle w:val="Sinespaciado"/>
              <w:jc w:val="right"/>
            </w:pPr>
            <w:r>
              <w:t xml:space="preserve">_______________________________, Mor. </w:t>
            </w:r>
            <w:proofErr w:type="spellStart"/>
            <w:r w:rsidR="0054396F">
              <w:t>a</w:t>
            </w:r>
            <w:proofErr w:type="spellEnd"/>
            <w:r>
              <w:t>__ de ______________________de__________</w:t>
            </w:r>
            <w:r w:rsidR="000E616F">
              <w:t>.</w:t>
            </w:r>
          </w:p>
        </w:tc>
      </w:tr>
    </w:tbl>
    <w:p w14:paraId="4EFDB6C4" w14:textId="0D8A0338" w:rsidR="5BE7B7CF" w:rsidRDefault="5BE7B7CF" w:rsidP="5BE7B7CF">
      <w:pPr>
        <w:pStyle w:val="Sinespaciado"/>
        <w:tabs>
          <w:tab w:val="left" w:pos="2235"/>
        </w:tabs>
      </w:pPr>
    </w:p>
    <w:tbl>
      <w:tblPr>
        <w:tblStyle w:val="Tablaconcuadrcula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6A0" w:firstRow="1" w:lastRow="0" w:firstColumn="1" w:lastColumn="0" w:noHBand="1" w:noVBand="1"/>
      </w:tblPr>
      <w:tblGrid>
        <w:gridCol w:w="4042"/>
        <w:gridCol w:w="1259"/>
        <w:gridCol w:w="3924"/>
      </w:tblGrid>
      <w:tr w:rsidR="5BE7B7CF" w14:paraId="78A16528" w14:textId="77777777" w:rsidTr="5BE7B7CF">
        <w:trPr>
          <w:trHeight w:val="300"/>
        </w:trPr>
        <w:tc>
          <w:tcPr>
            <w:tcW w:w="4042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051E0BEE" w14:textId="2F192C60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  <w:r w:rsidRPr="5BE7B7C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</w:t>
            </w:r>
          </w:p>
          <w:p w14:paraId="381E172E" w14:textId="0196D2D2" w:rsidR="5BE7B7CF" w:rsidRDefault="00EA3BF8" w:rsidP="00EA3BF8">
            <w:pPr>
              <w:jc w:val="center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                 </w:t>
            </w:r>
          </w:p>
          <w:p w14:paraId="71E2E519" w14:textId="441FA21A" w:rsidR="5BE7B7CF" w:rsidRDefault="5BE7B7CF" w:rsidP="00F36EE2">
            <w:pPr>
              <w:spacing w:line="259" w:lineRule="auto"/>
              <w:rPr>
                <w:rFonts w:ascii="Arial" w:eastAsia="Arial" w:hAnsi="Arial" w:cs="Arial"/>
                <w:color w:val="000000" w:themeColor="text1"/>
              </w:rPr>
            </w:pPr>
          </w:p>
          <w:p w14:paraId="75B56F15" w14:textId="343446D4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748C7C31" w14:textId="527BAD93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336D9604" w14:textId="30D33B13" w:rsidR="5BE7B7CF" w:rsidRDefault="5BE7B7CF" w:rsidP="5BE7B7CF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E7B7CF">
              <w:rPr>
                <w:rFonts w:ascii="Arial" w:eastAsia="Arial" w:hAnsi="Arial" w:cs="Arial"/>
                <w:b/>
                <w:bCs/>
                <w:color w:val="000000" w:themeColor="text1"/>
              </w:rPr>
              <w:t>____________________________</w:t>
            </w:r>
            <w:r w:rsidRPr="5BE7B7C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5BE7B7CF">
              <w:rPr>
                <w:rFonts w:ascii="Arial" w:eastAsia="Arial" w:hAnsi="Arial" w:cs="Arial"/>
                <w:b/>
                <w:bCs/>
                <w:color w:val="000000" w:themeColor="text1"/>
              </w:rPr>
              <w:t>NOMBRE FIRMA RESPONSABLE</w:t>
            </w:r>
            <w:r w:rsidRPr="5BE7B7CF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327E3FB5" w14:textId="2CE3E1EF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652A7C23" w14:textId="3ED8A4BE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  <w:vAlign w:val="center"/>
          </w:tcPr>
          <w:p w14:paraId="6BF5E58A" w14:textId="241E62EF" w:rsidR="00F36EE2" w:rsidRPr="008B666F" w:rsidRDefault="00F36EE2" w:rsidP="00F36EE2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8B666F">
              <w:rPr>
                <w:rFonts w:ascii="Arial" w:hAnsi="Arial" w:cs="Arial"/>
                <w:sz w:val="22"/>
                <w:szCs w:val="22"/>
              </w:rPr>
              <w:t>Atentame</w:t>
            </w:r>
            <w:proofErr w:type="spellEnd"/>
            <w:r w:rsidR="001C64EC">
              <w:rPr>
                <w:rFonts w:ascii="Arial" w:hAnsi="Arial" w:cs="Arial"/>
                <w:sz w:val="22"/>
                <w:szCs w:val="22"/>
              </w:rPr>
              <w:t xml:space="preserve">  </w:t>
            </w:r>
            <w:proofErr w:type="spellStart"/>
            <w:r w:rsidRPr="008B666F">
              <w:rPr>
                <w:rFonts w:ascii="Arial" w:hAnsi="Arial" w:cs="Arial"/>
                <w:sz w:val="22"/>
                <w:szCs w:val="22"/>
              </w:rPr>
              <w:t>nte</w:t>
            </w:r>
            <w:proofErr w:type="spellEnd"/>
            <w:proofErr w:type="gramEnd"/>
          </w:p>
          <w:p w14:paraId="5373D7D7" w14:textId="77777777" w:rsidR="00F36EE2" w:rsidRPr="008B666F" w:rsidRDefault="00F36EE2" w:rsidP="00F36EE2">
            <w:pPr>
              <w:spacing w:after="152" w:line="259" w:lineRule="auto"/>
              <w:ind w:right="44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B666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Por una Humanidad culta </w:t>
            </w:r>
          </w:p>
          <w:p w14:paraId="63FF0612" w14:textId="77777777" w:rsidR="00C34D26" w:rsidRDefault="00C34D26" w:rsidP="008C0109">
            <w:pPr>
              <w:spacing w:line="259" w:lineRule="auto"/>
              <w:rPr>
                <w:rFonts w:ascii="Arial" w:hAnsi="Arial" w:cs="Arial"/>
                <w:sz w:val="22"/>
                <w:szCs w:val="22"/>
              </w:rPr>
            </w:pPr>
          </w:p>
          <w:p w14:paraId="67F60631" w14:textId="642589D3" w:rsidR="30C03AEF" w:rsidRDefault="30C03AEF" w:rsidP="00EA3BF8">
            <w:pPr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1CE16F8A" w14:textId="77777777" w:rsidR="008C0109" w:rsidRDefault="008C0109" w:rsidP="5BE7B7C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51D7C1CF" w14:textId="77777777" w:rsidR="001435AF" w:rsidRDefault="001435AF" w:rsidP="5BE7B7CF">
            <w:pPr>
              <w:jc w:val="center"/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</w:pPr>
          </w:p>
          <w:p w14:paraId="7069D8C5" w14:textId="3ECCCCC0" w:rsidR="5BE7B7CF" w:rsidRDefault="5BE7B7CF" w:rsidP="5BE7B7CF">
            <w:pPr>
              <w:jc w:val="center"/>
              <w:rPr>
                <w:rFonts w:ascii="Arial" w:eastAsia="Arial" w:hAnsi="Arial" w:cs="Arial"/>
                <w:color w:val="000000" w:themeColor="text1"/>
                <w:sz w:val="16"/>
                <w:szCs w:val="16"/>
              </w:rPr>
            </w:pPr>
            <w:r w:rsidRPr="5BE7B7CF">
              <w:rPr>
                <w:rFonts w:ascii="Arial" w:eastAsia="Arial" w:hAnsi="Arial" w:cs="Arial"/>
                <w:b/>
                <w:bCs/>
                <w:color w:val="000000" w:themeColor="text1"/>
                <w:sz w:val="16"/>
                <w:szCs w:val="16"/>
              </w:rPr>
              <w:t>SELLO   DE LA INSTITUCIÓN</w:t>
            </w:r>
          </w:p>
        </w:tc>
        <w:tc>
          <w:tcPr>
            <w:tcW w:w="3924" w:type="dxa"/>
            <w:tcBorders>
              <w:top w:val="nil"/>
              <w:left w:val="nil"/>
              <w:bottom w:val="nil"/>
              <w:right w:val="nil"/>
            </w:tcBorders>
            <w:tcMar>
              <w:left w:w="105" w:type="dxa"/>
              <w:right w:w="105" w:type="dxa"/>
            </w:tcMar>
          </w:tcPr>
          <w:p w14:paraId="14DA4939" w14:textId="5A90F488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  <w:r w:rsidRPr="5BE7B7C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    </w:t>
            </w:r>
          </w:p>
          <w:p w14:paraId="298EBC00" w14:textId="4FC3B78D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6D5B7407" w14:textId="3A918BFD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3A1B2BB9" w14:textId="3C978D7A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50C2B7ED" w14:textId="70B93335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</w:p>
          <w:p w14:paraId="260F5E65" w14:textId="11457B13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  <w:r w:rsidRPr="5BE7B7CF">
              <w:rPr>
                <w:rFonts w:ascii="Arial" w:eastAsia="Arial" w:hAnsi="Arial" w:cs="Arial"/>
                <w:b/>
                <w:bCs/>
                <w:color w:val="000000" w:themeColor="text1"/>
              </w:rPr>
              <w:t>___________________________</w:t>
            </w:r>
          </w:p>
          <w:p w14:paraId="145C989B" w14:textId="14F63F8B" w:rsidR="5BE7B7CF" w:rsidRDefault="5BE7B7CF" w:rsidP="5BE7B7CF">
            <w:pPr>
              <w:rPr>
                <w:rFonts w:ascii="Arial" w:eastAsia="Arial" w:hAnsi="Arial" w:cs="Arial"/>
                <w:color w:val="000000" w:themeColor="text1"/>
              </w:rPr>
            </w:pPr>
            <w:r w:rsidRPr="5BE7B7CF">
              <w:rPr>
                <w:rFonts w:ascii="Arial" w:eastAsia="Arial" w:hAnsi="Arial" w:cs="Arial"/>
                <w:b/>
                <w:bCs/>
                <w:color w:val="000000" w:themeColor="text1"/>
              </w:rPr>
              <w:t xml:space="preserve">      NOMBRE FIRMA ALUMNO</w:t>
            </w:r>
          </w:p>
        </w:tc>
      </w:tr>
    </w:tbl>
    <w:p w14:paraId="71D55BFC" w14:textId="71DFD894" w:rsidR="5BE7B7CF" w:rsidRDefault="5BE7B7CF" w:rsidP="5BE7B7CF">
      <w:pPr>
        <w:pStyle w:val="Sinespaciado"/>
        <w:tabs>
          <w:tab w:val="left" w:pos="2235"/>
        </w:tabs>
      </w:pPr>
    </w:p>
    <w:p w14:paraId="2CEFABDA" w14:textId="7E91E715" w:rsidR="5BE7B7CF" w:rsidRDefault="5BE7B7CF" w:rsidP="5BE7B7CF">
      <w:pPr>
        <w:pStyle w:val="Sinespaciado"/>
        <w:tabs>
          <w:tab w:val="left" w:pos="2235"/>
        </w:tabs>
      </w:pPr>
    </w:p>
    <w:p w14:paraId="33A4A1B1" w14:textId="77777777" w:rsidR="00ED18E1" w:rsidRDefault="00ED18E1" w:rsidP="1C930995">
      <w:pPr>
        <w:pStyle w:val="Sinespaciado"/>
      </w:pPr>
    </w:p>
    <w:p w14:paraId="2EFC45E3" w14:textId="77777777" w:rsidR="00ED18E1" w:rsidRPr="00DE758C" w:rsidRDefault="00ED18E1" w:rsidP="1C930995">
      <w:pPr>
        <w:pStyle w:val="Sinespaciado"/>
      </w:pPr>
    </w:p>
    <w:p w14:paraId="1F11DEAC" w14:textId="77777777" w:rsidR="00ED18E1" w:rsidRPr="00C54730" w:rsidRDefault="00ED18E1" w:rsidP="1C930995">
      <w:pPr>
        <w:pStyle w:val="Sinespaciado"/>
      </w:pPr>
    </w:p>
    <w:p w14:paraId="0B9831B9" w14:textId="77777777" w:rsidR="00ED18E1" w:rsidRDefault="00ED18E1" w:rsidP="1C930995">
      <w:pPr>
        <w:pStyle w:val="Sinespaciado"/>
      </w:pPr>
    </w:p>
    <w:p w14:paraId="68B83363" w14:textId="77777777" w:rsidR="00ED18E1" w:rsidRPr="00627C87" w:rsidRDefault="00ED18E1" w:rsidP="1C930995">
      <w:pPr>
        <w:pStyle w:val="Sinespaciado"/>
      </w:pPr>
    </w:p>
    <w:p w14:paraId="7D984B1B" w14:textId="77777777" w:rsidR="00ED18E1" w:rsidRDefault="00ED18E1" w:rsidP="1C930995">
      <w:pPr>
        <w:pStyle w:val="Sinespaciado"/>
      </w:pPr>
    </w:p>
    <w:p w14:paraId="56864B76" w14:textId="77777777" w:rsidR="00ED18E1" w:rsidRDefault="00ED18E1" w:rsidP="1C930995">
      <w:pPr>
        <w:pStyle w:val="Sinespaciado"/>
      </w:pPr>
    </w:p>
    <w:p w14:paraId="1E23D270" w14:textId="77777777" w:rsidR="00ED18E1" w:rsidRDefault="00ED18E1" w:rsidP="1C930995">
      <w:pPr>
        <w:pStyle w:val="Sinespaciado"/>
      </w:pPr>
    </w:p>
    <w:sectPr w:rsidR="00ED18E1" w:rsidSect="00F947FC">
      <w:headerReference w:type="default" r:id="rId9"/>
      <w:footerReference w:type="default" r:id="rId10"/>
      <w:pgSz w:w="12240" w:h="15840" w:code="119"/>
      <w:pgMar w:top="1985" w:right="130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A0956" w14:textId="77777777" w:rsidR="00C40D1E" w:rsidRDefault="00C40D1E" w:rsidP="008B609C">
      <w:r>
        <w:separator/>
      </w:r>
    </w:p>
  </w:endnote>
  <w:endnote w:type="continuationSeparator" w:id="0">
    <w:p w14:paraId="2D0882BF" w14:textId="77777777" w:rsidR="00C40D1E" w:rsidRDefault="00C40D1E" w:rsidP="008B609C">
      <w:r>
        <w:continuationSeparator/>
      </w:r>
    </w:p>
  </w:endnote>
  <w:endnote w:type="continuationNotice" w:id="1">
    <w:p w14:paraId="3ED67702" w14:textId="77777777" w:rsidR="00C40D1E" w:rsidRDefault="00C40D1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viar Dreams">
    <w:altName w:val="Calibri"/>
    <w:charset w:val="00"/>
    <w:family w:val="swiss"/>
    <w:pitch w:val="variable"/>
    <w:sig w:usb0="A00002AF" w:usb1="500000E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41D306" w14:textId="0688386C" w:rsidR="00292D89" w:rsidRDefault="00B17890">
    <w:pPr>
      <w:pStyle w:val="Piedepgina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32E93085" wp14:editId="6BAB72A2">
              <wp:simplePos x="0" y="0"/>
              <wp:positionH relativeFrom="page">
                <wp:posOffset>1378714</wp:posOffset>
              </wp:positionH>
              <wp:positionV relativeFrom="page">
                <wp:posOffset>9203392</wp:posOffset>
              </wp:positionV>
              <wp:extent cx="7714800" cy="428625"/>
              <wp:effectExtent l="0" t="0" r="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7148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C3FAF34" w14:textId="77777777" w:rsidR="00B17890" w:rsidRPr="006025DD" w:rsidRDefault="00B17890" w:rsidP="00B17890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</w:pPr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Av. Universidad 1001 Col. Chamilpa, Cuernavaca Morelos, </w:t>
                          </w:r>
                          <w:proofErr w:type="gramStart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>México,  62209</w:t>
                          </w:r>
                          <w:proofErr w:type="gramEnd"/>
                          <w:r w:rsidRPr="006025DD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s-MX"/>
                            </w:rPr>
                            <w:t xml:space="preserve">, </w:t>
                          </w:r>
                        </w:p>
                        <w:p w14:paraId="023124A1" w14:textId="77777777" w:rsidR="00B17890" w:rsidRPr="00725575" w:rsidRDefault="00B17890" w:rsidP="00B17890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Tel. (777) 329 7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102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, 329 70, 00, Ext.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2274, 2277, </w:t>
                          </w:r>
                          <w:proofErr w:type="gramStart"/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2215 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/</w:t>
                          </w:r>
                          <w:proofErr w:type="gramEnd"/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  <w: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>fcd.extension</w:t>
                          </w:r>
                          <w:r w:rsidRPr="00725575"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  <w:t xml:space="preserve">@uaem.mx  </w:t>
                          </w:r>
                        </w:p>
                        <w:p w14:paraId="3256D396" w14:textId="77777777" w:rsidR="00B17890" w:rsidRPr="00725575" w:rsidRDefault="00B17890" w:rsidP="00B17890">
                          <w:pPr>
                            <w:rPr>
                              <w:rFonts w:ascii="Open Sans" w:hAnsi="Open Sans" w:cs="Open Sans"/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  <w:p w14:paraId="47FFE395" w14:textId="77777777" w:rsidR="00B17890" w:rsidRPr="00725575" w:rsidRDefault="00B17890" w:rsidP="00B17890">
                          <w:pPr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725575">
                            <w:rPr>
                              <w:rFonts w:ascii="Arial" w:hAnsi="Arial" w:cs="Arial"/>
                              <w:sz w:val="16"/>
                              <w:szCs w:val="16"/>
                              <w:lang w:val="en-US"/>
                            </w:rPr>
                            <w:t xml:space="preserve"> </w:t>
                          </w:r>
                        </w:p>
                        <w:p w14:paraId="3ECA9D8D" w14:textId="77777777" w:rsidR="00B17890" w:rsidRPr="00725575" w:rsidRDefault="00B17890" w:rsidP="00B17890">
                          <w:pPr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E9308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108.55pt;margin-top:724.7pt;width:607.45pt;height:33.75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" filled="f" stroked="f">
              <v:textbox>
                <w:txbxContent>
                  <w:p w14:paraId="0C3FAF34" w14:textId="77777777" w:rsidR="00B17890" w:rsidRPr="006025DD" w:rsidRDefault="00B17890" w:rsidP="00B17890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</w:pPr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Av. Universidad 1001 Col. Chamilpa, Cuernavaca Morelos, </w:t>
                    </w:r>
                    <w:proofErr w:type="gramStart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>México,  62209</w:t>
                    </w:r>
                    <w:proofErr w:type="gramEnd"/>
                    <w:r w:rsidRPr="006025DD">
                      <w:rPr>
                        <w:rFonts w:ascii="Open Sans" w:hAnsi="Open Sans" w:cs="Open Sans"/>
                        <w:sz w:val="16"/>
                        <w:szCs w:val="16"/>
                        <w:lang w:val="es-MX"/>
                      </w:rPr>
                      <w:t xml:space="preserve">, </w:t>
                    </w:r>
                  </w:p>
                  <w:p w14:paraId="023124A1" w14:textId="77777777" w:rsidR="00B17890" w:rsidRPr="00725575" w:rsidRDefault="00B17890" w:rsidP="00B17890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Tel. (777) 329 7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102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, 329 70, 00, Ext.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2274, 2277, </w:t>
                    </w:r>
                    <w:proofErr w:type="gramStart"/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2215 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/</w:t>
                    </w:r>
                    <w:proofErr w:type="gramEnd"/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 </w:t>
                    </w:r>
                    <w: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>fcd.extension</w:t>
                    </w:r>
                    <w:r w:rsidRPr="00725575"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  <w:t xml:space="preserve">@uaem.mx  </w:t>
                    </w:r>
                  </w:p>
                  <w:p w14:paraId="3256D396" w14:textId="77777777" w:rsidR="00B17890" w:rsidRPr="00725575" w:rsidRDefault="00B17890" w:rsidP="00B17890">
                    <w:pPr>
                      <w:rPr>
                        <w:rFonts w:ascii="Open Sans" w:hAnsi="Open Sans" w:cs="Open Sans"/>
                        <w:sz w:val="16"/>
                        <w:szCs w:val="16"/>
                        <w:lang w:val="en-US"/>
                      </w:rPr>
                    </w:pPr>
                  </w:p>
                  <w:p w14:paraId="47FFE395" w14:textId="77777777" w:rsidR="00B17890" w:rsidRPr="00725575" w:rsidRDefault="00B17890" w:rsidP="00B17890">
                    <w:pPr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</w:pPr>
                    <w:r w:rsidRPr="00725575">
                      <w:rPr>
                        <w:rFonts w:ascii="Arial" w:hAnsi="Arial" w:cs="Arial"/>
                        <w:sz w:val="16"/>
                        <w:szCs w:val="16"/>
                        <w:lang w:val="en-US"/>
                      </w:rPr>
                      <w:t xml:space="preserve"> </w:t>
                    </w:r>
                  </w:p>
                  <w:p w14:paraId="3ECA9D8D" w14:textId="77777777" w:rsidR="00B17890" w:rsidRPr="00725575" w:rsidRDefault="00B17890" w:rsidP="00B17890">
                    <w:pPr>
                      <w:rPr>
                        <w:sz w:val="16"/>
                        <w:szCs w:val="16"/>
                        <w:lang w:val="en-US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795117">
      <w:rPr>
        <w:noProof/>
      </w:rPr>
      <w:drawing>
        <wp:anchor distT="0" distB="0" distL="114300" distR="114300" simplePos="0" relativeHeight="251658244" behindDoc="1" locked="0" layoutInCell="1" allowOverlap="1" wp14:anchorId="38C6D602" wp14:editId="5D9D6A94">
          <wp:simplePos x="0" y="0"/>
          <wp:positionH relativeFrom="page">
            <wp:posOffset>-1270</wp:posOffset>
          </wp:positionH>
          <wp:positionV relativeFrom="paragraph">
            <wp:posOffset>-466725</wp:posOffset>
          </wp:positionV>
          <wp:extent cx="7762875" cy="895350"/>
          <wp:effectExtent l="0" t="0" r="9525" b="0"/>
          <wp:wrapNone/>
          <wp:docPr id="32914052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5" descr="Imagen que contiene Texto&#10;&#10;Descripción generada automáticamente"/>
                  <pic:cNvPicPr/>
                </pic:nvPicPr>
                <pic:blipFill rotWithShape="1">
                  <a:blip r:embed="rId1"/>
                  <a:srcRect l="-246" t="90629" r="246" b="467"/>
                  <a:stretch/>
                </pic:blipFill>
                <pic:spPr bwMode="auto">
                  <a:xfrm>
                    <a:off x="0" y="0"/>
                    <a:ext cx="7762875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706304" w14:textId="77777777" w:rsidR="00C40D1E" w:rsidRDefault="00C40D1E" w:rsidP="008B609C">
      <w:r>
        <w:separator/>
      </w:r>
    </w:p>
  </w:footnote>
  <w:footnote w:type="continuationSeparator" w:id="0">
    <w:p w14:paraId="25EFC6AA" w14:textId="77777777" w:rsidR="00C40D1E" w:rsidRDefault="00C40D1E" w:rsidP="008B609C">
      <w:r>
        <w:continuationSeparator/>
      </w:r>
    </w:p>
  </w:footnote>
  <w:footnote w:type="continuationNotice" w:id="1">
    <w:p w14:paraId="2C4630A2" w14:textId="77777777" w:rsidR="00C40D1E" w:rsidRDefault="00C40D1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66ABDA" w14:textId="6D1AAC99" w:rsidR="008B609C" w:rsidRDefault="00ED18E1" w:rsidP="00ED18E1">
    <w:pPr>
      <w:pStyle w:val="Encabezado"/>
      <w:tabs>
        <w:tab w:val="left" w:pos="6804"/>
      </w:tabs>
    </w:pPr>
    <w:r w:rsidRPr="00D150B0">
      <w:rPr>
        <w:noProof/>
      </w:rPr>
      <w:drawing>
        <wp:anchor distT="0" distB="0" distL="114300" distR="114300" simplePos="0" relativeHeight="251658246" behindDoc="1" locked="0" layoutInCell="1" allowOverlap="1" wp14:anchorId="527E899C" wp14:editId="4106FAED">
          <wp:simplePos x="0" y="0"/>
          <wp:positionH relativeFrom="column">
            <wp:posOffset>-777984</wp:posOffset>
          </wp:positionH>
          <wp:positionV relativeFrom="paragraph">
            <wp:posOffset>591407</wp:posOffset>
          </wp:positionV>
          <wp:extent cx="866692" cy="866692"/>
          <wp:effectExtent l="0" t="0" r="0" b="0"/>
          <wp:wrapNone/>
          <wp:docPr id="1714958152" name="Imagen 1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4958152" name="Imagen 1" descr="Logotip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1349" cy="87134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1" locked="0" layoutInCell="1" allowOverlap="1" wp14:anchorId="3874A44C" wp14:editId="74F71F4D">
          <wp:simplePos x="0" y="0"/>
          <wp:positionH relativeFrom="page">
            <wp:posOffset>-295275</wp:posOffset>
          </wp:positionH>
          <wp:positionV relativeFrom="paragraph">
            <wp:posOffset>-857885</wp:posOffset>
          </wp:positionV>
          <wp:extent cx="7767320" cy="1495425"/>
          <wp:effectExtent l="0" t="0" r="5080" b="9525"/>
          <wp:wrapNone/>
          <wp:docPr id="71017704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017704" name="Imagen 5" descr="Imagen que contiene Texto&#10;&#10;Descripción generada automáticamente"/>
                  <pic:cNvPicPr/>
                </pic:nvPicPr>
                <pic:blipFill rotWithShape="1">
                  <a:blip r:embed="rId2"/>
                  <a:srcRect b="85139"/>
                  <a:stretch/>
                </pic:blipFill>
                <pic:spPr bwMode="auto">
                  <a:xfrm>
                    <a:off x="0" y="0"/>
                    <a:ext cx="7767320" cy="14954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79D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8926D80" wp14:editId="4DD12711">
              <wp:simplePos x="0" y="0"/>
              <wp:positionH relativeFrom="column">
                <wp:posOffset>1162050</wp:posOffset>
              </wp:positionH>
              <wp:positionV relativeFrom="paragraph">
                <wp:posOffset>9525</wp:posOffset>
              </wp:positionV>
              <wp:extent cx="4806950" cy="422585"/>
              <wp:effectExtent l="0" t="0" r="0" b="0"/>
              <wp:wrapNone/>
              <wp:docPr id="1725077333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06950" cy="4225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EE3B422" w14:textId="320D182A" w:rsidR="00A35B5D" w:rsidRPr="005E1D9F" w:rsidRDefault="00360000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5E1D9F">
                            <w:rPr>
                              <w:rFonts w:ascii="Open Sans" w:hAnsi="Open Sans" w:cs="Open Sans"/>
                              <w:b/>
                              <w:bCs/>
                              <w:sz w:val="20"/>
                              <w:szCs w:val="20"/>
                            </w:rPr>
                            <w:t>FACULTAD DE CIENCIAS DEL DEPORTE</w:t>
                          </w:r>
                        </w:p>
                        <w:p w14:paraId="0CB4C28D" w14:textId="77777777" w:rsidR="004E0887" w:rsidRPr="00C1562F" w:rsidRDefault="004E0887" w:rsidP="004E0887">
                          <w:pPr>
                            <w:spacing w:before="120" w:after="60" w:line="120" w:lineRule="auto"/>
                            <w:contextualSpacing/>
                            <w:jc w:val="right"/>
                            <w:rPr>
                              <w:rFonts w:ascii="Caviar Dreams" w:hAnsi="Caviar Dreams"/>
                              <w:b/>
                              <w:bCs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8926D80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1.5pt;margin-top:.75pt;width:378.5pt;height:3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" filled="f" stroked="f" strokeweight=".5pt">
              <v:textbox>
                <w:txbxContent>
                  <w:p w14:paraId="5EE3B422" w14:textId="320D182A" w:rsidR="00A35B5D" w:rsidRPr="005E1D9F" w:rsidRDefault="00360000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</w:pPr>
                    <w:r w:rsidRPr="005E1D9F">
                      <w:rPr>
                        <w:rFonts w:ascii="Open Sans" w:hAnsi="Open Sans" w:cs="Open Sans"/>
                        <w:b/>
                        <w:bCs/>
                        <w:sz w:val="20"/>
                        <w:szCs w:val="20"/>
                      </w:rPr>
                      <w:t>FACULTAD DE CIENCIAS DEL DEPORTE</w:t>
                    </w:r>
                  </w:p>
                  <w:p w14:paraId="0CB4C28D" w14:textId="77777777" w:rsidR="004E0887" w:rsidRPr="00C1562F" w:rsidRDefault="004E0887" w:rsidP="004E0887">
                    <w:pPr>
                      <w:spacing w:before="120" w:after="60" w:line="120" w:lineRule="auto"/>
                      <w:contextualSpacing/>
                      <w:jc w:val="right"/>
                      <w:rPr>
                        <w:rFonts w:ascii="Caviar Dreams" w:hAnsi="Caviar Dreams"/>
                        <w:b/>
                        <w:bCs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8B379D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1F763C0B" wp14:editId="71CB362C">
              <wp:simplePos x="0" y="0"/>
              <wp:positionH relativeFrom="column">
                <wp:posOffset>1070610</wp:posOffset>
              </wp:positionH>
              <wp:positionV relativeFrom="paragraph">
                <wp:posOffset>223520</wp:posOffset>
              </wp:positionV>
              <wp:extent cx="4870450" cy="254000"/>
              <wp:effectExtent l="0" t="0" r="0" b="0"/>
              <wp:wrapNone/>
              <wp:docPr id="55974831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70450" cy="254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61D3C8F" w14:textId="522083ED" w:rsidR="00C1562F" w:rsidRPr="005E1D9F" w:rsidRDefault="00946868" w:rsidP="00C1562F">
                          <w:pPr>
                            <w:jc w:val="right"/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>SECRETARÍA DE EXTENSIÓN</w:t>
                          </w:r>
                          <w:r w:rsidR="004E0887" w:rsidRPr="005E1D9F">
                            <w:rPr>
                              <w:rFonts w:ascii="Open Sans" w:hAnsi="Open Sans" w:cs="Open Sans"/>
                              <w:b/>
                              <w:bCs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F763C0B" id="_x0000_s1027" type="#_x0000_t202" style="position:absolute;margin-left:84.3pt;margin-top:17.6pt;width:383.5pt;height:2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" filled="f" stroked="f" strokeweight=".5pt">
              <v:textbox>
                <w:txbxContent>
                  <w:p w14:paraId="061D3C8F" w14:textId="522083ED" w:rsidR="00C1562F" w:rsidRPr="005E1D9F" w:rsidRDefault="00946868" w:rsidP="00C1562F">
                    <w:pPr>
                      <w:jc w:val="right"/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</w:pPr>
                    <w:r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>SECRETARÍA DE EXTENSIÓN</w:t>
                    </w:r>
                    <w:r w:rsidR="004E0887" w:rsidRPr="005E1D9F">
                      <w:rPr>
                        <w:rFonts w:ascii="Open Sans" w:hAnsi="Open Sans" w:cs="Open Sans"/>
                        <w:b/>
                        <w:bCs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B379D"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2D1629B6" wp14:editId="37DD4C65">
              <wp:simplePos x="0" y="0"/>
              <wp:positionH relativeFrom="column">
                <wp:posOffset>1297940</wp:posOffset>
              </wp:positionH>
              <wp:positionV relativeFrom="paragraph">
                <wp:posOffset>435610</wp:posOffset>
              </wp:positionV>
              <wp:extent cx="4667250" cy="390525"/>
              <wp:effectExtent l="0" t="0" r="0" b="0"/>
              <wp:wrapNone/>
              <wp:docPr id="454269600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3905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BD7E87" w14:textId="689AC15A" w:rsidR="00360000" w:rsidRPr="00360000" w:rsidRDefault="00360000" w:rsidP="00360000">
                          <w:pPr>
                            <w:jc w:val="right"/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</w:pPr>
                          <w:r w:rsidRPr="00360000">
                            <w:rPr>
                              <w:rFonts w:ascii="Open Sans" w:hAnsi="Open Sans" w:cs="Arial"/>
                              <w:bCs/>
                              <w:color w:val="004B70"/>
                              <w:sz w:val="16"/>
                              <w:szCs w:val="16"/>
                            </w:rPr>
                            <w:t>“Innovación en la Ciencia para la Salud y el Desarrollo del Deporte”</w:t>
                          </w:r>
                        </w:p>
                        <w:p w14:paraId="600BD473" w14:textId="77777777" w:rsidR="00F358E4" w:rsidRDefault="00F358E4" w:rsidP="00F358E4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5B434E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FCD-FPP-IF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-CAD24</w:t>
                          </w:r>
                        </w:p>
                        <w:p w14:paraId="1F9BF869" w14:textId="30DEA633" w:rsidR="00360000" w:rsidRDefault="0036000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1629B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02.2pt;margin-top:34.3pt;width:367.5pt;height:30.7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" filled="f" stroked="f">
              <v:textbox>
                <w:txbxContent>
                  <w:p w14:paraId="11BD7E87" w14:textId="689AC15A" w:rsidR="00360000" w:rsidRPr="00360000" w:rsidRDefault="00360000" w:rsidP="00360000">
                    <w:pPr>
                      <w:jc w:val="right"/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</w:pPr>
                    <w:r w:rsidRPr="00360000">
                      <w:rPr>
                        <w:rFonts w:ascii="Open Sans" w:hAnsi="Open Sans" w:cs="Arial"/>
                        <w:bCs/>
                        <w:color w:val="004B70"/>
                        <w:sz w:val="16"/>
                        <w:szCs w:val="16"/>
                      </w:rPr>
                      <w:t>“Innovación en la Ciencia para la Salud y el Desarrollo del Deporte”</w:t>
                    </w:r>
                  </w:p>
                  <w:p w14:paraId="600BD473" w14:textId="77777777" w:rsidR="00F358E4" w:rsidRDefault="00F358E4" w:rsidP="00F358E4">
                    <w:pPr>
                      <w:jc w:val="right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5B434E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FCD-FPP-IF</w:t>
                    </w:r>
                    <w:r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-CAD24</w:t>
                    </w:r>
                  </w:p>
                  <w:p w14:paraId="1F9BF869" w14:textId="30DEA633" w:rsidR="00360000" w:rsidRDefault="00360000"/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F83251"/>
    <w:multiLevelType w:val="hybridMultilevel"/>
    <w:tmpl w:val="09D0E2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AE7C31"/>
    <w:multiLevelType w:val="hybridMultilevel"/>
    <w:tmpl w:val="55EC95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4E39E5"/>
    <w:multiLevelType w:val="hybridMultilevel"/>
    <w:tmpl w:val="D52CA2F2"/>
    <w:lvl w:ilvl="0" w:tplc="861AFBEC">
      <w:start w:val="1"/>
      <w:numFmt w:val="decimal"/>
      <w:lvlText w:val="%1."/>
      <w:lvlJc w:val="left"/>
      <w:pPr>
        <w:ind w:left="720" w:hanging="360"/>
      </w:pPr>
    </w:lvl>
    <w:lvl w:ilvl="1" w:tplc="52920A50">
      <w:start w:val="1"/>
      <w:numFmt w:val="lowerLetter"/>
      <w:lvlText w:val="%2."/>
      <w:lvlJc w:val="left"/>
      <w:pPr>
        <w:ind w:left="1440" w:hanging="360"/>
      </w:pPr>
    </w:lvl>
    <w:lvl w:ilvl="2" w:tplc="EE1AE298">
      <w:start w:val="1"/>
      <w:numFmt w:val="lowerRoman"/>
      <w:lvlText w:val="%3."/>
      <w:lvlJc w:val="right"/>
      <w:pPr>
        <w:ind w:left="2160" w:hanging="180"/>
      </w:pPr>
    </w:lvl>
    <w:lvl w:ilvl="3" w:tplc="66EAA946">
      <w:start w:val="1"/>
      <w:numFmt w:val="decimal"/>
      <w:lvlText w:val="%4."/>
      <w:lvlJc w:val="left"/>
      <w:pPr>
        <w:ind w:left="2880" w:hanging="360"/>
      </w:pPr>
    </w:lvl>
    <w:lvl w:ilvl="4" w:tplc="8DDEDFEA">
      <w:start w:val="1"/>
      <w:numFmt w:val="lowerLetter"/>
      <w:lvlText w:val="%5."/>
      <w:lvlJc w:val="left"/>
      <w:pPr>
        <w:ind w:left="3600" w:hanging="360"/>
      </w:pPr>
    </w:lvl>
    <w:lvl w:ilvl="5" w:tplc="AB961238">
      <w:start w:val="1"/>
      <w:numFmt w:val="lowerRoman"/>
      <w:lvlText w:val="%6."/>
      <w:lvlJc w:val="right"/>
      <w:pPr>
        <w:ind w:left="4320" w:hanging="180"/>
      </w:pPr>
    </w:lvl>
    <w:lvl w:ilvl="6" w:tplc="70DC0C80">
      <w:start w:val="1"/>
      <w:numFmt w:val="decimal"/>
      <w:lvlText w:val="%7."/>
      <w:lvlJc w:val="left"/>
      <w:pPr>
        <w:ind w:left="5040" w:hanging="360"/>
      </w:pPr>
    </w:lvl>
    <w:lvl w:ilvl="7" w:tplc="D26863D6">
      <w:start w:val="1"/>
      <w:numFmt w:val="lowerLetter"/>
      <w:lvlText w:val="%8."/>
      <w:lvlJc w:val="left"/>
      <w:pPr>
        <w:ind w:left="5760" w:hanging="360"/>
      </w:pPr>
    </w:lvl>
    <w:lvl w:ilvl="8" w:tplc="73D8A3A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BBC016"/>
    <w:multiLevelType w:val="hybridMultilevel"/>
    <w:tmpl w:val="D7DE13AA"/>
    <w:lvl w:ilvl="0" w:tplc="C71CF92C">
      <w:start w:val="1"/>
      <w:numFmt w:val="decimal"/>
      <w:lvlText w:val="%1."/>
      <w:lvlJc w:val="left"/>
      <w:pPr>
        <w:ind w:left="720" w:hanging="360"/>
      </w:pPr>
    </w:lvl>
    <w:lvl w:ilvl="1" w:tplc="93209EFA">
      <w:start w:val="1"/>
      <w:numFmt w:val="lowerLetter"/>
      <w:lvlText w:val="%2."/>
      <w:lvlJc w:val="left"/>
      <w:pPr>
        <w:ind w:left="1440" w:hanging="360"/>
      </w:pPr>
    </w:lvl>
    <w:lvl w:ilvl="2" w:tplc="65106FB4">
      <w:start w:val="1"/>
      <w:numFmt w:val="lowerRoman"/>
      <w:lvlText w:val="%3."/>
      <w:lvlJc w:val="right"/>
      <w:pPr>
        <w:ind w:left="2160" w:hanging="180"/>
      </w:pPr>
    </w:lvl>
    <w:lvl w:ilvl="3" w:tplc="E952805E">
      <w:start w:val="1"/>
      <w:numFmt w:val="decimal"/>
      <w:lvlText w:val="%4."/>
      <w:lvlJc w:val="left"/>
      <w:pPr>
        <w:ind w:left="2880" w:hanging="360"/>
      </w:pPr>
    </w:lvl>
    <w:lvl w:ilvl="4" w:tplc="361670E2">
      <w:start w:val="1"/>
      <w:numFmt w:val="lowerLetter"/>
      <w:lvlText w:val="%5."/>
      <w:lvlJc w:val="left"/>
      <w:pPr>
        <w:ind w:left="3600" w:hanging="360"/>
      </w:pPr>
    </w:lvl>
    <w:lvl w:ilvl="5" w:tplc="FCBA10D0">
      <w:start w:val="1"/>
      <w:numFmt w:val="lowerRoman"/>
      <w:lvlText w:val="%6."/>
      <w:lvlJc w:val="right"/>
      <w:pPr>
        <w:ind w:left="4320" w:hanging="180"/>
      </w:pPr>
    </w:lvl>
    <w:lvl w:ilvl="6" w:tplc="47A60688">
      <w:start w:val="1"/>
      <w:numFmt w:val="decimal"/>
      <w:lvlText w:val="%7."/>
      <w:lvlJc w:val="left"/>
      <w:pPr>
        <w:ind w:left="5040" w:hanging="360"/>
      </w:pPr>
    </w:lvl>
    <w:lvl w:ilvl="7" w:tplc="DE94694E">
      <w:start w:val="1"/>
      <w:numFmt w:val="lowerLetter"/>
      <w:lvlText w:val="%8."/>
      <w:lvlJc w:val="left"/>
      <w:pPr>
        <w:ind w:left="5760" w:hanging="360"/>
      </w:pPr>
    </w:lvl>
    <w:lvl w:ilvl="8" w:tplc="57EA3668">
      <w:start w:val="1"/>
      <w:numFmt w:val="lowerRoman"/>
      <w:lvlText w:val="%9."/>
      <w:lvlJc w:val="right"/>
      <w:pPr>
        <w:ind w:left="6480" w:hanging="180"/>
      </w:pPr>
    </w:lvl>
  </w:abstractNum>
  <w:num w:numId="1" w16cid:durableId="803160636">
    <w:abstractNumId w:val="3"/>
  </w:num>
  <w:num w:numId="2" w16cid:durableId="1665818187">
    <w:abstractNumId w:val="2"/>
  </w:num>
  <w:num w:numId="3" w16cid:durableId="646209526">
    <w:abstractNumId w:val="1"/>
  </w:num>
  <w:num w:numId="4" w16cid:durableId="18195730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09C"/>
    <w:rsid w:val="0003174D"/>
    <w:rsid w:val="00047B40"/>
    <w:rsid w:val="00070768"/>
    <w:rsid w:val="00071E63"/>
    <w:rsid w:val="00086A86"/>
    <w:rsid w:val="000A4103"/>
    <w:rsid w:val="000B02F0"/>
    <w:rsid w:val="000B3F80"/>
    <w:rsid w:val="000D1BE6"/>
    <w:rsid w:val="000D3D9E"/>
    <w:rsid w:val="000E3FEC"/>
    <w:rsid w:val="000E616F"/>
    <w:rsid w:val="000F1D4C"/>
    <w:rsid w:val="0010097C"/>
    <w:rsid w:val="00122067"/>
    <w:rsid w:val="00133171"/>
    <w:rsid w:val="00137D50"/>
    <w:rsid w:val="001435AF"/>
    <w:rsid w:val="00144942"/>
    <w:rsid w:val="00156CA0"/>
    <w:rsid w:val="00173FF0"/>
    <w:rsid w:val="001C64EC"/>
    <w:rsid w:val="001D0873"/>
    <w:rsid w:val="001F002E"/>
    <w:rsid w:val="001F4636"/>
    <w:rsid w:val="0024664F"/>
    <w:rsid w:val="00265C83"/>
    <w:rsid w:val="00265C91"/>
    <w:rsid w:val="00283C1F"/>
    <w:rsid w:val="00292D89"/>
    <w:rsid w:val="0029780E"/>
    <w:rsid w:val="002A1955"/>
    <w:rsid w:val="002B1F41"/>
    <w:rsid w:val="002B2177"/>
    <w:rsid w:val="002C2F6A"/>
    <w:rsid w:val="002C76C5"/>
    <w:rsid w:val="002D6B01"/>
    <w:rsid w:val="002F271C"/>
    <w:rsid w:val="00305DC4"/>
    <w:rsid w:val="00313382"/>
    <w:rsid w:val="00313FE0"/>
    <w:rsid w:val="00320369"/>
    <w:rsid w:val="00353DA9"/>
    <w:rsid w:val="00355C37"/>
    <w:rsid w:val="00360000"/>
    <w:rsid w:val="00371F8C"/>
    <w:rsid w:val="00381676"/>
    <w:rsid w:val="00387571"/>
    <w:rsid w:val="0039586C"/>
    <w:rsid w:val="003A78D2"/>
    <w:rsid w:val="003F6BC9"/>
    <w:rsid w:val="004013B3"/>
    <w:rsid w:val="00401A32"/>
    <w:rsid w:val="004075E7"/>
    <w:rsid w:val="0041518F"/>
    <w:rsid w:val="00415986"/>
    <w:rsid w:val="00426205"/>
    <w:rsid w:val="004414A7"/>
    <w:rsid w:val="004548BB"/>
    <w:rsid w:val="00486FA7"/>
    <w:rsid w:val="004950F7"/>
    <w:rsid w:val="004C046C"/>
    <w:rsid w:val="004E0887"/>
    <w:rsid w:val="004E1013"/>
    <w:rsid w:val="004F4B62"/>
    <w:rsid w:val="00507FAE"/>
    <w:rsid w:val="00516EE1"/>
    <w:rsid w:val="00524EDD"/>
    <w:rsid w:val="00526ED7"/>
    <w:rsid w:val="0054396F"/>
    <w:rsid w:val="0057293A"/>
    <w:rsid w:val="005745B6"/>
    <w:rsid w:val="005954D8"/>
    <w:rsid w:val="005A7F5D"/>
    <w:rsid w:val="005E1D9F"/>
    <w:rsid w:val="005F0E62"/>
    <w:rsid w:val="005F4C7E"/>
    <w:rsid w:val="00632C91"/>
    <w:rsid w:val="006635CD"/>
    <w:rsid w:val="006643E3"/>
    <w:rsid w:val="0066614C"/>
    <w:rsid w:val="006732C2"/>
    <w:rsid w:val="00673C81"/>
    <w:rsid w:val="006755B4"/>
    <w:rsid w:val="00697088"/>
    <w:rsid w:val="006B1F36"/>
    <w:rsid w:val="006F3659"/>
    <w:rsid w:val="00703652"/>
    <w:rsid w:val="007168D8"/>
    <w:rsid w:val="007252F1"/>
    <w:rsid w:val="00725575"/>
    <w:rsid w:val="00744597"/>
    <w:rsid w:val="00764194"/>
    <w:rsid w:val="00782B4A"/>
    <w:rsid w:val="00791AC1"/>
    <w:rsid w:val="00795117"/>
    <w:rsid w:val="007B6946"/>
    <w:rsid w:val="007D1344"/>
    <w:rsid w:val="007F7008"/>
    <w:rsid w:val="00820956"/>
    <w:rsid w:val="008221EA"/>
    <w:rsid w:val="0083657A"/>
    <w:rsid w:val="00874100"/>
    <w:rsid w:val="00877E36"/>
    <w:rsid w:val="0089461C"/>
    <w:rsid w:val="008A0CDD"/>
    <w:rsid w:val="008A5D08"/>
    <w:rsid w:val="008B105E"/>
    <w:rsid w:val="008B379D"/>
    <w:rsid w:val="008B609C"/>
    <w:rsid w:val="008C0109"/>
    <w:rsid w:val="008C0691"/>
    <w:rsid w:val="008C4035"/>
    <w:rsid w:val="008D26A4"/>
    <w:rsid w:val="008D3A9D"/>
    <w:rsid w:val="008D74F2"/>
    <w:rsid w:val="008E3D6A"/>
    <w:rsid w:val="008E4DDD"/>
    <w:rsid w:val="009057A3"/>
    <w:rsid w:val="009379B8"/>
    <w:rsid w:val="00946868"/>
    <w:rsid w:val="00951693"/>
    <w:rsid w:val="009657DD"/>
    <w:rsid w:val="009974E2"/>
    <w:rsid w:val="009A268F"/>
    <w:rsid w:val="009A786E"/>
    <w:rsid w:val="009B5255"/>
    <w:rsid w:val="009F433D"/>
    <w:rsid w:val="00A020BF"/>
    <w:rsid w:val="00A273AF"/>
    <w:rsid w:val="00A32AC3"/>
    <w:rsid w:val="00A33D0B"/>
    <w:rsid w:val="00A33E7E"/>
    <w:rsid w:val="00A35B5D"/>
    <w:rsid w:val="00A36B5E"/>
    <w:rsid w:val="00A4032C"/>
    <w:rsid w:val="00A45483"/>
    <w:rsid w:val="00A56956"/>
    <w:rsid w:val="00A704F4"/>
    <w:rsid w:val="00A7420A"/>
    <w:rsid w:val="00A81744"/>
    <w:rsid w:val="00A8779C"/>
    <w:rsid w:val="00AB7D4B"/>
    <w:rsid w:val="00AC26B7"/>
    <w:rsid w:val="00AC372B"/>
    <w:rsid w:val="00AD34AE"/>
    <w:rsid w:val="00B00A9D"/>
    <w:rsid w:val="00B1303F"/>
    <w:rsid w:val="00B17890"/>
    <w:rsid w:val="00B539A5"/>
    <w:rsid w:val="00B80E39"/>
    <w:rsid w:val="00BA77B1"/>
    <w:rsid w:val="00BB7F23"/>
    <w:rsid w:val="00BC497E"/>
    <w:rsid w:val="00BC7936"/>
    <w:rsid w:val="00BD0C65"/>
    <w:rsid w:val="00BD2F53"/>
    <w:rsid w:val="00C1562F"/>
    <w:rsid w:val="00C34D26"/>
    <w:rsid w:val="00C40D1E"/>
    <w:rsid w:val="00C6313C"/>
    <w:rsid w:val="00C76FCD"/>
    <w:rsid w:val="00C86DA8"/>
    <w:rsid w:val="00CB6516"/>
    <w:rsid w:val="00CC3681"/>
    <w:rsid w:val="00CD3D69"/>
    <w:rsid w:val="00CE162A"/>
    <w:rsid w:val="00D0407C"/>
    <w:rsid w:val="00D26F2C"/>
    <w:rsid w:val="00D652E6"/>
    <w:rsid w:val="00D704D6"/>
    <w:rsid w:val="00D8695E"/>
    <w:rsid w:val="00D95ACE"/>
    <w:rsid w:val="00DC321E"/>
    <w:rsid w:val="00E13BBA"/>
    <w:rsid w:val="00E3340F"/>
    <w:rsid w:val="00E46182"/>
    <w:rsid w:val="00E57B05"/>
    <w:rsid w:val="00E7712D"/>
    <w:rsid w:val="00E9088D"/>
    <w:rsid w:val="00EA3BF8"/>
    <w:rsid w:val="00EC0303"/>
    <w:rsid w:val="00EC050B"/>
    <w:rsid w:val="00ED18E1"/>
    <w:rsid w:val="00F0060C"/>
    <w:rsid w:val="00F13EE3"/>
    <w:rsid w:val="00F20755"/>
    <w:rsid w:val="00F358E4"/>
    <w:rsid w:val="00F36EE2"/>
    <w:rsid w:val="00F425BE"/>
    <w:rsid w:val="00F50EA3"/>
    <w:rsid w:val="00F61DA1"/>
    <w:rsid w:val="00F65260"/>
    <w:rsid w:val="00F73F67"/>
    <w:rsid w:val="00F83D86"/>
    <w:rsid w:val="00F8466A"/>
    <w:rsid w:val="00F8542B"/>
    <w:rsid w:val="00F91CA5"/>
    <w:rsid w:val="00F947FC"/>
    <w:rsid w:val="00FA3E70"/>
    <w:rsid w:val="00FA4D3E"/>
    <w:rsid w:val="00FD6C76"/>
    <w:rsid w:val="00FE2DB7"/>
    <w:rsid w:val="00FE77B5"/>
    <w:rsid w:val="00FF0528"/>
    <w:rsid w:val="00FF2AE8"/>
    <w:rsid w:val="0130E61D"/>
    <w:rsid w:val="0187B269"/>
    <w:rsid w:val="01BC1ABB"/>
    <w:rsid w:val="0213B0E0"/>
    <w:rsid w:val="0280BBC2"/>
    <w:rsid w:val="038F39B1"/>
    <w:rsid w:val="04DF4F11"/>
    <w:rsid w:val="0539FDD6"/>
    <w:rsid w:val="059FB535"/>
    <w:rsid w:val="06179E90"/>
    <w:rsid w:val="06314E22"/>
    <w:rsid w:val="069DC836"/>
    <w:rsid w:val="075BB5C7"/>
    <w:rsid w:val="09270648"/>
    <w:rsid w:val="09BADF7C"/>
    <w:rsid w:val="0A6E3E30"/>
    <w:rsid w:val="0A8744EE"/>
    <w:rsid w:val="0AD335AF"/>
    <w:rsid w:val="0B6443E9"/>
    <w:rsid w:val="0B739A42"/>
    <w:rsid w:val="0BA53A01"/>
    <w:rsid w:val="0CE3E7C1"/>
    <w:rsid w:val="0DBCFFF6"/>
    <w:rsid w:val="108608CC"/>
    <w:rsid w:val="11055173"/>
    <w:rsid w:val="120742E2"/>
    <w:rsid w:val="152518FE"/>
    <w:rsid w:val="161CC0A8"/>
    <w:rsid w:val="1736BCC9"/>
    <w:rsid w:val="17AE3755"/>
    <w:rsid w:val="1901AB50"/>
    <w:rsid w:val="1C930995"/>
    <w:rsid w:val="1CE40379"/>
    <w:rsid w:val="1D61FEB1"/>
    <w:rsid w:val="1E470446"/>
    <w:rsid w:val="1E48E0B2"/>
    <w:rsid w:val="1EF66F41"/>
    <w:rsid w:val="2067834A"/>
    <w:rsid w:val="21D63E30"/>
    <w:rsid w:val="2271BB48"/>
    <w:rsid w:val="22D4CFF3"/>
    <w:rsid w:val="239A6320"/>
    <w:rsid w:val="2407339B"/>
    <w:rsid w:val="24169212"/>
    <w:rsid w:val="2545CEA3"/>
    <w:rsid w:val="271D2C44"/>
    <w:rsid w:val="275C633E"/>
    <w:rsid w:val="27B1C7B1"/>
    <w:rsid w:val="27D738B6"/>
    <w:rsid w:val="2845CAB9"/>
    <w:rsid w:val="2A020028"/>
    <w:rsid w:val="2B660B16"/>
    <w:rsid w:val="2DB05FF0"/>
    <w:rsid w:val="2E74548F"/>
    <w:rsid w:val="2FD43E85"/>
    <w:rsid w:val="305A6560"/>
    <w:rsid w:val="3084FABE"/>
    <w:rsid w:val="30C03AEF"/>
    <w:rsid w:val="30D87DAF"/>
    <w:rsid w:val="310B1065"/>
    <w:rsid w:val="311C8C75"/>
    <w:rsid w:val="3172771B"/>
    <w:rsid w:val="329DE461"/>
    <w:rsid w:val="32A5F72E"/>
    <w:rsid w:val="342F7CE5"/>
    <w:rsid w:val="34388404"/>
    <w:rsid w:val="3569965D"/>
    <w:rsid w:val="3594A1C4"/>
    <w:rsid w:val="35DF5B62"/>
    <w:rsid w:val="35EBADE7"/>
    <w:rsid w:val="3743FC33"/>
    <w:rsid w:val="374A08AC"/>
    <w:rsid w:val="37BE3ACD"/>
    <w:rsid w:val="38024C86"/>
    <w:rsid w:val="38BFFCA1"/>
    <w:rsid w:val="396EE01A"/>
    <w:rsid w:val="39A46261"/>
    <w:rsid w:val="3A3F484D"/>
    <w:rsid w:val="3A969C9A"/>
    <w:rsid w:val="3B8CF512"/>
    <w:rsid w:val="3C5982A8"/>
    <w:rsid w:val="3CC74A2F"/>
    <w:rsid w:val="3D97A990"/>
    <w:rsid w:val="3DBAA0F4"/>
    <w:rsid w:val="3E1D4AB9"/>
    <w:rsid w:val="3F57FE2E"/>
    <w:rsid w:val="40A01E8E"/>
    <w:rsid w:val="41A07E0E"/>
    <w:rsid w:val="42EE2F0E"/>
    <w:rsid w:val="4313D261"/>
    <w:rsid w:val="4320CF15"/>
    <w:rsid w:val="44C867EF"/>
    <w:rsid w:val="4563BB01"/>
    <w:rsid w:val="48262B96"/>
    <w:rsid w:val="489F9A73"/>
    <w:rsid w:val="494DCB5B"/>
    <w:rsid w:val="4A5D94CB"/>
    <w:rsid w:val="4C0AA155"/>
    <w:rsid w:val="4CA41932"/>
    <w:rsid w:val="4CD64D51"/>
    <w:rsid w:val="4CE0A88B"/>
    <w:rsid w:val="4D9391E0"/>
    <w:rsid w:val="4E1DB1FE"/>
    <w:rsid w:val="4E6CDCE7"/>
    <w:rsid w:val="4EBE6362"/>
    <w:rsid w:val="4EF7E93A"/>
    <w:rsid w:val="4F0F0ADF"/>
    <w:rsid w:val="50791789"/>
    <w:rsid w:val="547ECE40"/>
    <w:rsid w:val="54CE828E"/>
    <w:rsid w:val="563C74A9"/>
    <w:rsid w:val="575151D9"/>
    <w:rsid w:val="59BDFE91"/>
    <w:rsid w:val="5A22121F"/>
    <w:rsid w:val="5A444831"/>
    <w:rsid w:val="5A52EB1C"/>
    <w:rsid w:val="5B160F3F"/>
    <w:rsid w:val="5BE7B7CF"/>
    <w:rsid w:val="5D5316C2"/>
    <w:rsid w:val="5E56B0AF"/>
    <w:rsid w:val="5F0F94CC"/>
    <w:rsid w:val="607F43D2"/>
    <w:rsid w:val="60805CD8"/>
    <w:rsid w:val="6131AB73"/>
    <w:rsid w:val="619D28F1"/>
    <w:rsid w:val="634404DA"/>
    <w:rsid w:val="63B38250"/>
    <w:rsid w:val="6712CEF1"/>
    <w:rsid w:val="67313C6F"/>
    <w:rsid w:val="68816899"/>
    <w:rsid w:val="6C358302"/>
    <w:rsid w:val="6F53FCD2"/>
    <w:rsid w:val="7115C5DC"/>
    <w:rsid w:val="71777E63"/>
    <w:rsid w:val="725D7C64"/>
    <w:rsid w:val="738BFE61"/>
    <w:rsid w:val="742CE512"/>
    <w:rsid w:val="74F018D6"/>
    <w:rsid w:val="74F74267"/>
    <w:rsid w:val="7561E8F8"/>
    <w:rsid w:val="7683C4BA"/>
    <w:rsid w:val="7699F15C"/>
    <w:rsid w:val="7956FD3F"/>
    <w:rsid w:val="79CC90C1"/>
    <w:rsid w:val="79DF0BD5"/>
    <w:rsid w:val="7AA6D42C"/>
    <w:rsid w:val="7AA7A578"/>
    <w:rsid w:val="7C890070"/>
    <w:rsid w:val="7CF7882D"/>
    <w:rsid w:val="7D0A6211"/>
    <w:rsid w:val="7D446698"/>
    <w:rsid w:val="7D8F6F09"/>
    <w:rsid w:val="7E97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44AE18"/>
  <w15:chartTrackingRefBased/>
  <w15:docId w15:val="{F936B31F-D4E1-4BDC-9AEC-F68E0C68A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00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600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B609C"/>
  </w:style>
  <w:style w:type="paragraph" w:styleId="Piedepgina">
    <w:name w:val="footer"/>
    <w:basedOn w:val="Normal"/>
    <w:link w:val="PiedepginaCar"/>
    <w:uiPriority w:val="99"/>
    <w:unhideWhenUsed/>
    <w:rsid w:val="008B609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B609C"/>
  </w:style>
  <w:style w:type="character" w:styleId="Hipervnculo">
    <w:name w:val="Hyperlink"/>
    <w:basedOn w:val="Fuentedeprrafopredeter"/>
    <w:uiPriority w:val="99"/>
    <w:unhideWhenUsed/>
    <w:rsid w:val="004E0887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E0887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3600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TDC">
    <w:name w:val="TOC Heading"/>
    <w:basedOn w:val="Ttulo1"/>
    <w:next w:val="Normal"/>
    <w:uiPriority w:val="39"/>
    <w:unhideWhenUsed/>
    <w:qFormat/>
    <w:rsid w:val="00360000"/>
    <w:pPr>
      <w:outlineLvl w:val="9"/>
    </w:pPr>
    <w:rPr>
      <w:lang w:eastAsia="es-MX"/>
    </w:rPr>
  </w:style>
  <w:style w:type="character" w:styleId="nfasis">
    <w:name w:val="Emphasis"/>
    <w:basedOn w:val="Fuentedeprrafopredeter"/>
    <w:qFormat/>
    <w:rsid w:val="00ED18E1"/>
    <w:rPr>
      <w:i/>
      <w:iCs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pPr>
      <w:spacing w:after="0" w:line="240" w:lineRule="auto"/>
    </w:pPr>
  </w:style>
  <w:style w:type="table" w:styleId="Tablaconcuadrcula5oscura-nfasis5">
    <w:name w:val="Grid Table 5 Dark Accent 5"/>
    <w:basedOn w:val="Tablanormal"/>
    <w:uiPriority w:val="50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Tablaconcuadrcula6concolores-nfasis3">
    <w:name w:val="Grid Table 6 Colorful Accent 3"/>
    <w:basedOn w:val="Tablanormal"/>
    <w:uiPriority w:val="5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laconcuadrcula1clara-nfasis3">
    <w:name w:val="Grid Table 1 Light Accent 3"/>
    <w:basedOn w:val="Tabla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normal1">
    <w:name w:val="Plain Table 1"/>
    <w:basedOn w:val="Tablanormal"/>
    <w:uiPriority w:val="41"/>
    <w:rsid w:val="00A33E7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clara">
    <w:name w:val="Grid Table Light"/>
    <w:basedOn w:val="Tablanormal"/>
    <w:uiPriority w:val="40"/>
    <w:rsid w:val="00A33E7E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65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CB7DD82B7604A40B53F06FF061525B8" ma:contentTypeVersion="5" ma:contentTypeDescription="Crear nuevo documento." ma:contentTypeScope="" ma:versionID="8c5a0f2fa2863743e9e1adee971c0652">
  <xsd:schema xmlns:xsd="http://www.w3.org/2001/XMLSchema" xmlns:xs="http://www.w3.org/2001/XMLSchema" xmlns:p="http://schemas.microsoft.com/office/2006/metadata/properties" xmlns:ns2="329cb1dc-87d1-40a9-b488-d78c9abe982b" targetNamespace="http://schemas.microsoft.com/office/2006/metadata/properties" ma:root="true" ma:fieldsID="c15ce8e5cd99392f580403cb730be7c8" ns2:_="">
    <xsd:import namespace="329cb1dc-87d1-40a9-b488-d78c9abe982b"/>
    <xsd:element name="properties">
      <xsd:complexType>
        <xsd:sequence>
          <xsd:element name="documentManagement">
            <xsd:complexType>
              <xsd:all>
                <xsd:element ref="ns2:ReferenceId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cb1dc-87d1-40a9-b488-d78c9abe982b" elementFormDefault="qualified">
    <xsd:import namespace="http://schemas.microsoft.com/office/2006/documentManagement/types"/>
    <xsd:import namespace="http://schemas.microsoft.com/office/infopath/2007/PartnerControls"/>
    <xsd:element name="ReferenceId" ma:index="8" nillable="true" ma:displayName="ReferenceId" ma:indexed="true" ma:internalName="ReferenceId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7A6BB17-B938-4377-875E-914146095E7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16792DF-37D0-404F-B6C4-5BC86D6E95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cb1dc-87d1-40a9-b488-d78c9abe9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310</Words>
  <Characters>1705</Characters>
  <Application>Microsoft Office Word</Application>
  <DocSecurity>0</DocSecurity>
  <Lines>14</Lines>
  <Paragraphs>4</Paragraphs>
  <ScaleCrop>false</ScaleCrop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ZAMORA MIRANDA JUAN MARTIN</dc:creator>
  <cp:keywords/>
  <dc:description/>
  <cp:lastModifiedBy>LIZETTE YADIRA GARCIA VALENCIA</cp:lastModifiedBy>
  <cp:revision>94</cp:revision>
  <dcterms:created xsi:type="dcterms:W3CDTF">2024-05-24T17:55:00Z</dcterms:created>
  <dcterms:modified xsi:type="dcterms:W3CDTF">2024-11-04T19:04:00Z</dcterms:modified>
</cp:coreProperties>
</file>