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2B2D9" w14:textId="77777777" w:rsidR="000205CA" w:rsidRDefault="000205CA" w:rsidP="00FA3F3A">
      <w:pPr>
        <w:ind w:right="-1"/>
        <w:rPr>
          <w:rFonts w:ascii="Arial" w:eastAsia="Arial Unicode MS" w:hAnsi="Arial" w:cs="Arial"/>
          <w:sz w:val="18"/>
          <w:szCs w:val="18"/>
        </w:rPr>
      </w:pPr>
    </w:p>
    <w:p w14:paraId="7F3A4790" w14:textId="427D04D3" w:rsidR="000205CA" w:rsidRPr="006025DD" w:rsidRDefault="000205CA" w:rsidP="000205CA">
      <w:pPr>
        <w:ind w:right="-1"/>
        <w:jc w:val="right"/>
        <w:rPr>
          <w:rFonts w:ascii="Open Sans" w:eastAsia="Arial Unicode MS" w:hAnsi="Open Sans" w:cs="Open Sans"/>
          <w:sz w:val="18"/>
          <w:szCs w:val="18"/>
        </w:rPr>
      </w:pPr>
      <w:r w:rsidRPr="006025DD">
        <w:rPr>
          <w:rFonts w:ascii="Open Sans" w:eastAsia="Arial Unicode MS" w:hAnsi="Open Sans" w:cs="Open Sans"/>
          <w:sz w:val="18"/>
          <w:szCs w:val="18"/>
        </w:rPr>
        <w:t xml:space="preserve">Cuernavaca, Morelos, </w:t>
      </w:r>
      <w:r w:rsidR="00C872BB">
        <w:rPr>
          <w:rFonts w:ascii="Open Sans" w:eastAsia="Arial Unicode MS" w:hAnsi="Open Sans" w:cs="Open Sans"/>
          <w:sz w:val="18"/>
          <w:szCs w:val="18"/>
        </w:rPr>
        <w:t>_____</w:t>
      </w:r>
      <w:r w:rsidR="009B444A">
        <w:rPr>
          <w:rFonts w:ascii="Open Sans" w:eastAsia="Arial Unicode MS" w:hAnsi="Open Sans" w:cs="Open Sans"/>
          <w:sz w:val="18"/>
          <w:szCs w:val="18"/>
        </w:rPr>
        <w:t xml:space="preserve"> de</w:t>
      </w:r>
      <w:r w:rsidR="00C872BB">
        <w:rPr>
          <w:rFonts w:ascii="Open Sans" w:eastAsia="Arial Unicode MS" w:hAnsi="Open Sans" w:cs="Open Sans"/>
          <w:sz w:val="18"/>
          <w:szCs w:val="18"/>
        </w:rPr>
        <w:t>____________________________________</w:t>
      </w:r>
      <w:r w:rsidRPr="006025DD">
        <w:rPr>
          <w:rFonts w:ascii="Open Sans" w:eastAsia="Arial Unicode MS" w:hAnsi="Open Sans" w:cs="Open Sans"/>
          <w:sz w:val="18"/>
          <w:szCs w:val="18"/>
        </w:rPr>
        <w:t xml:space="preserve"> </w:t>
      </w:r>
      <w:proofErr w:type="spellStart"/>
      <w:r w:rsidRPr="006025DD">
        <w:rPr>
          <w:rFonts w:ascii="Open Sans" w:eastAsia="Arial Unicode MS" w:hAnsi="Open Sans" w:cs="Open Sans"/>
          <w:sz w:val="18"/>
          <w:szCs w:val="18"/>
        </w:rPr>
        <w:t>de</w:t>
      </w:r>
      <w:proofErr w:type="spellEnd"/>
      <w:r w:rsidRPr="006025DD">
        <w:rPr>
          <w:rFonts w:ascii="Open Sans" w:eastAsia="Arial Unicode MS" w:hAnsi="Open Sans" w:cs="Open Sans"/>
          <w:sz w:val="18"/>
          <w:szCs w:val="18"/>
        </w:rPr>
        <w:t xml:space="preserve"> 20</w:t>
      </w:r>
      <w:r w:rsidR="00FA3F3A" w:rsidRPr="006025DD">
        <w:rPr>
          <w:rFonts w:ascii="Open Sans" w:eastAsia="Arial Unicode MS" w:hAnsi="Open Sans" w:cs="Open Sans"/>
          <w:sz w:val="18"/>
          <w:szCs w:val="18"/>
        </w:rPr>
        <w:t>2</w:t>
      </w:r>
      <w:r w:rsidR="00C872BB">
        <w:rPr>
          <w:rFonts w:ascii="Open Sans" w:eastAsia="Arial Unicode MS" w:hAnsi="Open Sans" w:cs="Open Sans"/>
          <w:sz w:val="18"/>
          <w:szCs w:val="18"/>
        </w:rPr>
        <w:t>__</w:t>
      </w:r>
    </w:p>
    <w:p w14:paraId="42735C2B" w14:textId="77777777" w:rsidR="0009098A" w:rsidRPr="0009098A" w:rsidRDefault="0009098A" w:rsidP="00462029">
      <w:pPr>
        <w:rPr>
          <w:rFonts w:ascii="Open Sans" w:hAnsi="Open Sans" w:cs="Open Sans"/>
          <w:b/>
          <w:sz w:val="32"/>
        </w:rPr>
      </w:pPr>
    </w:p>
    <w:p w14:paraId="5EA3A314" w14:textId="77777777" w:rsidR="0009098A" w:rsidRPr="0009098A" w:rsidRDefault="0009098A" w:rsidP="0009098A">
      <w:pPr>
        <w:jc w:val="center"/>
        <w:rPr>
          <w:rFonts w:ascii="Open Sans" w:hAnsi="Open Sans" w:cs="Open Sans"/>
          <w:b/>
          <w:szCs w:val="21"/>
        </w:rPr>
      </w:pPr>
    </w:p>
    <w:p w14:paraId="46B41EB7" w14:textId="77777777" w:rsidR="0009098A" w:rsidRPr="0009098A" w:rsidRDefault="0009098A" w:rsidP="0009098A">
      <w:pPr>
        <w:jc w:val="center"/>
        <w:rPr>
          <w:rFonts w:ascii="Open Sans" w:hAnsi="Open Sans" w:cs="Open Sans"/>
          <w:b/>
          <w:szCs w:val="21"/>
        </w:rPr>
      </w:pPr>
      <w:r w:rsidRPr="0009098A">
        <w:rPr>
          <w:rFonts w:ascii="Open Sans" w:hAnsi="Open Sans" w:cs="Open Sans"/>
          <w:b/>
          <w:szCs w:val="21"/>
        </w:rPr>
        <w:t>FORMATO DE REGISTRO SEGUNDA CURSADA</w:t>
      </w:r>
    </w:p>
    <w:p w14:paraId="070B3444" w14:textId="77777777" w:rsidR="0009098A" w:rsidRPr="0009098A" w:rsidRDefault="0009098A" w:rsidP="0009098A">
      <w:pPr>
        <w:jc w:val="center"/>
        <w:rPr>
          <w:rFonts w:ascii="Open Sans" w:hAnsi="Open Sans" w:cs="Open Sans"/>
          <w:b/>
          <w:szCs w:val="21"/>
        </w:rPr>
      </w:pPr>
    </w:p>
    <w:p w14:paraId="71A8BBAA" w14:textId="77777777" w:rsidR="0009098A" w:rsidRPr="0009098A" w:rsidRDefault="0009098A" w:rsidP="0009098A">
      <w:pPr>
        <w:jc w:val="center"/>
        <w:rPr>
          <w:rFonts w:ascii="Open Sans" w:hAnsi="Open Sans" w:cs="Open Sans"/>
          <w:sz w:val="20"/>
          <w:szCs w:val="21"/>
        </w:rPr>
      </w:pPr>
    </w:p>
    <w:p w14:paraId="71345EB1" w14:textId="77777777" w:rsidR="0009098A" w:rsidRPr="0009098A" w:rsidRDefault="0009098A" w:rsidP="0009098A">
      <w:pPr>
        <w:spacing w:line="360" w:lineRule="auto"/>
        <w:rPr>
          <w:rFonts w:ascii="Open Sans" w:hAnsi="Open Sans" w:cs="Open Sans"/>
          <w:sz w:val="22"/>
          <w:szCs w:val="21"/>
        </w:rPr>
      </w:pPr>
      <w:r w:rsidRPr="0009098A">
        <w:rPr>
          <w:rFonts w:ascii="Open Sans" w:hAnsi="Open Sans" w:cs="Open Sans"/>
          <w:sz w:val="22"/>
          <w:szCs w:val="21"/>
        </w:rPr>
        <w:t>NOMBRE COMPLETO: ________________________________________________________</w:t>
      </w:r>
    </w:p>
    <w:p w14:paraId="0121A8E9" w14:textId="193492CB" w:rsidR="0009098A" w:rsidRPr="0009098A" w:rsidRDefault="0009098A" w:rsidP="0009098A">
      <w:pPr>
        <w:spacing w:line="360" w:lineRule="auto"/>
        <w:ind w:right="-518"/>
        <w:rPr>
          <w:rFonts w:ascii="Open Sans" w:hAnsi="Open Sans" w:cs="Open Sans"/>
          <w:sz w:val="22"/>
          <w:szCs w:val="21"/>
        </w:rPr>
      </w:pPr>
      <w:r w:rsidRPr="0009098A">
        <w:rPr>
          <w:rFonts w:ascii="Open Sans" w:hAnsi="Open Sans" w:cs="Open Sans"/>
          <w:sz w:val="22"/>
          <w:szCs w:val="21"/>
        </w:rPr>
        <w:t>MATRICULA: _______________</w:t>
      </w:r>
      <w:r w:rsidR="00CC30FE">
        <w:rPr>
          <w:rFonts w:ascii="Open Sans" w:hAnsi="Open Sans" w:cs="Open Sans"/>
          <w:sz w:val="22"/>
          <w:szCs w:val="21"/>
        </w:rPr>
        <w:t>___</w:t>
      </w:r>
      <w:r w:rsidRPr="0009098A">
        <w:rPr>
          <w:rFonts w:ascii="Open Sans" w:hAnsi="Open Sans" w:cs="Open Sans"/>
          <w:sz w:val="22"/>
          <w:szCs w:val="21"/>
        </w:rPr>
        <w:t xml:space="preserve">    </w:t>
      </w:r>
    </w:p>
    <w:p w14:paraId="0359A8D2" w14:textId="77777777" w:rsidR="0009098A" w:rsidRPr="0009098A" w:rsidRDefault="0009098A" w:rsidP="0009098A">
      <w:pPr>
        <w:spacing w:line="360" w:lineRule="auto"/>
        <w:ind w:right="-518"/>
        <w:rPr>
          <w:rFonts w:ascii="Open Sans" w:hAnsi="Open Sans" w:cs="Open Sans"/>
          <w:sz w:val="22"/>
          <w:szCs w:val="21"/>
        </w:rPr>
      </w:pPr>
      <w:r w:rsidRPr="0009098A">
        <w:rPr>
          <w:rFonts w:ascii="Open Sans" w:hAnsi="Open Sans" w:cs="Open Sans"/>
          <w:sz w:val="22"/>
          <w:szCs w:val="21"/>
        </w:rPr>
        <w:t xml:space="preserve">SEMESTRE Y GRUPO ACTUAL: __________  </w:t>
      </w:r>
    </w:p>
    <w:p w14:paraId="21AE4048" w14:textId="69DF02A0" w:rsidR="0009098A" w:rsidRPr="0009098A" w:rsidRDefault="0009098A" w:rsidP="0009098A">
      <w:pPr>
        <w:spacing w:line="360" w:lineRule="auto"/>
        <w:ind w:right="-518"/>
        <w:rPr>
          <w:rFonts w:ascii="Open Sans" w:hAnsi="Open Sans" w:cs="Open Sans"/>
          <w:sz w:val="22"/>
          <w:szCs w:val="21"/>
        </w:rPr>
      </w:pPr>
      <w:r w:rsidRPr="0009098A">
        <w:rPr>
          <w:rFonts w:ascii="Open Sans" w:hAnsi="Open Sans" w:cs="Open Sans"/>
          <w:sz w:val="22"/>
          <w:szCs w:val="21"/>
        </w:rPr>
        <w:t xml:space="preserve">SEMESTRE Y GRUPO DE </w:t>
      </w:r>
      <w:r w:rsidR="002410B0">
        <w:rPr>
          <w:rFonts w:ascii="Open Sans" w:hAnsi="Open Sans" w:cs="Open Sans"/>
          <w:sz w:val="22"/>
          <w:szCs w:val="21"/>
        </w:rPr>
        <w:t>SEGUNDA CURSADA</w:t>
      </w:r>
      <w:r w:rsidRPr="0009098A">
        <w:rPr>
          <w:rFonts w:ascii="Open Sans" w:hAnsi="Open Sans" w:cs="Open Sans"/>
          <w:sz w:val="22"/>
          <w:szCs w:val="21"/>
        </w:rPr>
        <w:t>: _________</w:t>
      </w:r>
    </w:p>
    <w:p w14:paraId="34E4CDC6" w14:textId="54BF2FDB" w:rsidR="0009098A" w:rsidRPr="0009098A" w:rsidRDefault="0009098A" w:rsidP="0009098A">
      <w:pPr>
        <w:spacing w:line="360" w:lineRule="auto"/>
        <w:rPr>
          <w:rFonts w:ascii="Open Sans" w:hAnsi="Open Sans" w:cs="Open Sans"/>
          <w:sz w:val="22"/>
          <w:szCs w:val="21"/>
        </w:rPr>
      </w:pPr>
      <w:r w:rsidRPr="0009098A">
        <w:rPr>
          <w:rFonts w:ascii="Open Sans" w:hAnsi="Open Sans" w:cs="Open Sans"/>
          <w:sz w:val="22"/>
          <w:szCs w:val="21"/>
        </w:rPr>
        <w:t xml:space="preserve">NOMBRE COMPLETO DEL DOCENTE CON QUIEN </w:t>
      </w:r>
      <w:r w:rsidR="002410B0">
        <w:rPr>
          <w:rFonts w:ascii="Open Sans" w:hAnsi="Open Sans" w:cs="Open Sans"/>
          <w:sz w:val="22"/>
          <w:szCs w:val="21"/>
        </w:rPr>
        <w:t>REALIZA SEGUNDA CURSADA</w:t>
      </w:r>
      <w:r w:rsidRPr="0009098A">
        <w:rPr>
          <w:rFonts w:ascii="Open Sans" w:hAnsi="Open Sans" w:cs="Open Sans"/>
          <w:sz w:val="22"/>
          <w:szCs w:val="21"/>
        </w:rPr>
        <w:t>: _______________________</w:t>
      </w:r>
      <w:r w:rsidR="00CC30FE">
        <w:rPr>
          <w:rFonts w:ascii="Open Sans" w:hAnsi="Open Sans" w:cs="Open Sans"/>
          <w:sz w:val="22"/>
          <w:szCs w:val="21"/>
        </w:rPr>
        <w:t>_______________________</w:t>
      </w:r>
    </w:p>
    <w:p w14:paraId="48B707A6" w14:textId="68F0BCFF" w:rsidR="0009098A" w:rsidRPr="0009098A" w:rsidRDefault="0009098A" w:rsidP="0009098A">
      <w:pPr>
        <w:spacing w:line="360" w:lineRule="auto"/>
        <w:rPr>
          <w:rFonts w:ascii="Open Sans" w:hAnsi="Open Sans" w:cs="Open Sans"/>
          <w:sz w:val="21"/>
          <w:szCs w:val="21"/>
        </w:rPr>
      </w:pPr>
      <w:r w:rsidRPr="0009098A">
        <w:rPr>
          <w:rFonts w:ascii="Open Sans" w:hAnsi="Open Sans" w:cs="Open Sans"/>
          <w:sz w:val="22"/>
          <w:szCs w:val="21"/>
        </w:rPr>
        <w:t>UNIDAD DE APRENDIZAJE</w:t>
      </w:r>
      <w:r w:rsidR="002410B0">
        <w:rPr>
          <w:rFonts w:ascii="Open Sans" w:hAnsi="Open Sans" w:cs="Open Sans"/>
          <w:sz w:val="22"/>
          <w:szCs w:val="21"/>
        </w:rPr>
        <w:t xml:space="preserve"> DE</w:t>
      </w:r>
      <w:r w:rsidRPr="0009098A">
        <w:rPr>
          <w:rFonts w:ascii="Open Sans" w:hAnsi="Open Sans" w:cs="Open Sans"/>
          <w:sz w:val="22"/>
          <w:szCs w:val="21"/>
        </w:rPr>
        <w:t xml:space="preserve"> SEGUNDA CURSADA: </w:t>
      </w:r>
      <w:r w:rsidRPr="0009098A">
        <w:rPr>
          <w:rFonts w:ascii="Open Sans" w:hAnsi="Open Sans" w:cs="Open Sans"/>
          <w:sz w:val="21"/>
          <w:szCs w:val="21"/>
        </w:rPr>
        <w:t>__________________________________________</w:t>
      </w:r>
      <w:r w:rsidR="00CC30FE">
        <w:rPr>
          <w:rFonts w:ascii="Open Sans" w:hAnsi="Open Sans" w:cs="Open Sans"/>
          <w:sz w:val="21"/>
          <w:szCs w:val="21"/>
        </w:rPr>
        <w:t>_________________________</w:t>
      </w:r>
    </w:p>
    <w:p w14:paraId="30AD3DEA" w14:textId="2791BD39" w:rsidR="0009098A" w:rsidRPr="0009098A" w:rsidRDefault="00C872BB" w:rsidP="0009098A">
      <w:pPr>
        <w:spacing w:line="360" w:lineRule="auto"/>
        <w:rPr>
          <w:rFonts w:ascii="Open Sans" w:hAnsi="Open Sans" w:cs="Open Sans"/>
          <w:b/>
          <w:szCs w:val="21"/>
        </w:rPr>
      </w:pPr>
      <w:r>
        <w:rPr>
          <w:rFonts w:ascii="Open Sans" w:hAnsi="Open Sans" w:cs="Open Sans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4FA71" wp14:editId="0619DD6F">
                <wp:simplePos x="0" y="0"/>
                <wp:positionH relativeFrom="column">
                  <wp:posOffset>13704</wp:posOffset>
                </wp:positionH>
                <wp:positionV relativeFrom="paragraph">
                  <wp:posOffset>242406</wp:posOffset>
                </wp:positionV>
                <wp:extent cx="2349910" cy="1868129"/>
                <wp:effectExtent l="0" t="0" r="12700" b="12065"/>
                <wp:wrapNone/>
                <wp:docPr id="846400538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910" cy="186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83954" w14:textId="77777777" w:rsidR="00C872BB" w:rsidRPr="00C872BB" w:rsidRDefault="00C872BB" w:rsidP="00C872BB">
                            <w:pPr>
                              <w:ind w:right="-1"/>
                              <w:jc w:val="both"/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872BB">
                              <w:rPr>
                                <w:rFonts w:ascii="Open Sans" w:hAnsi="Open Sans" w:cs="Open Sans"/>
                                <w:b/>
                                <w:bCs/>
                                <w:sz w:val="22"/>
                                <w:szCs w:val="22"/>
                              </w:rPr>
                              <w:t>SELLO DE APROBACIÓN DE SEGUNDA CURSADA POR SECRETARIA DE DOCENCIA.</w:t>
                            </w:r>
                          </w:p>
                          <w:p w14:paraId="4B8BFBA1" w14:textId="0266F4C0" w:rsidR="00C872BB" w:rsidRPr="00C872BB" w:rsidRDefault="00C872BB" w:rsidP="00C872B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4FA7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.1pt;margin-top:19.1pt;width:185.05pt;height:147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c0OAIAAH0EAAAOAAAAZHJzL2Uyb0RvYy54bWysVE1v2zAMvQ/YfxB0XxynaZYYcYosRYYB&#10;RVsgHXpWZCk2JouapMTOfv0o2flot9Owi0yJ1BP5+Oj5XVsrchDWVaBzmg6GlAjNoaj0LqffX9af&#10;ppQ4z3TBFGiR06Nw9G7x8cO8MZkYQQmqEJYgiHZZY3Jaem+yJHG8FDVzAzBCo1OCrZnHrd0lhWUN&#10;otcqGQ2Hk6QBWxgLXDiHp/edky4ivpSC+ycpnfBE5RRz83G1cd2GNVnMWbazzJQV79Ng/5BFzSqN&#10;j56h7plnZG+rP6DqiltwIP2AQ52AlBUXsQasJh2+q2ZTMiNiLUiOM2ea3P+D5Y+HjXm2xLdfoMUG&#10;BkIa4zKHh6GeVto6fDFTgn6k8HimTbSecDwc3YxnsxRdHH3pdDJNR7OAk1yuG+v8VwE1CUZOLfYl&#10;0sUOD853oaeQ8JoDVRXrSqm4CVoQK2XJgWEXlY9JIvibKKVJk9PJze0wAr/xBejz/a1i/Eef3lUU&#10;4imNOV+KD5Zvt23PyBaKIxJlodOQM3xdIe4Dc/6ZWRQNEoCD4J9wkQowGegtSkqwv/52HuKxl+il&#10;pEER5tT93DMrKFHfNHZ5lo7HQbVxM779PMKNvfZsrz16X68AGUpx5AyPZoj36mRKC/UrzssyvIou&#10;pjm+nVN/Mle+Gw2cNy6WyxiEOjXMP+iN4QE6dCTw+dK+Mmv6fnqUwiOc5Mqyd23tYsNNDcu9B1nF&#10;ngeCO1Z73lHjUTX9PIYhut7HqMtfY/EbAAD//wMAUEsDBBQABgAIAAAAIQDO5J1v3gAAAA0BAAAP&#10;AAAAZHJzL2Rvd25yZXYueG1sTE/JTsMwEL0j8Q/WIHGjDgmCNI1TsRQuPVFQz248tS1iO7LdNPw9&#10;wwkus+jNvKVdz25gE8ZkgxdwuyiAoe+Dsl4L+Px4vamBpSy9kkPwKOAbE6y7y4tWNiqc/TtOu6wZ&#10;kfjUSAEm57HhPPUGnUyLMKIn7Biik5nWqLmK8kzkbuBlUdxzJ60nBSNHfDbYf+1OTsDmSS91X8to&#10;NrWydpr3x61+E+L6an5ZUXlcAcs4578P+M1A/qEjY4dw8iqxQUBZ0qGAqqZOcPVQVsAONFTlHfCu&#10;5f9TdD8AAAD//wMAUEsBAi0AFAAGAAgAAAAhALaDOJL+AAAA4QEAABMAAAAAAAAAAAAAAAAAAAAA&#10;AFtDb250ZW50X1R5cGVzXS54bWxQSwECLQAUAAYACAAAACEAOP0h/9YAAACUAQAACwAAAAAAAAAA&#10;AAAAAAAvAQAAX3JlbHMvLnJlbHNQSwECLQAUAAYACAAAACEA3UMXNDgCAAB9BAAADgAAAAAAAAAA&#10;AAAAAAAuAgAAZHJzL2Uyb0RvYy54bWxQSwECLQAUAAYACAAAACEAzuSdb94AAAANAQAADwAAAAAA&#10;AAAAAAAAAACSBAAAZHJzL2Rvd25yZXYueG1sUEsFBgAAAAAEAAQA8wAAAJ0FAAAAAA==&#10;" fillcolor="white [3201]" strokeweight=".5pt">
                <v:textbox>
                  <w:txbxContent>
                    <w:p w14:paraId="10E83954" w14:textId="77777777" w:rsidR="00C872BB" w:rsidRPr="00C872BB" w:rsidRDefault="00C872BB" w:rsidP="00C872BB">
                      <w:pPr>
                        <w:ind w:right="-1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</w:pPr>
                      <w:r w:rsidRPr="00C872BB">
                        <w:rPr>
                          <w:rFonts w:ascii="Open Sans" w:hAnsi="Open Sans" w:cs="Open Sans"/>
                          <w:b/>
                          <w:bCs/>
                          <w:sz w:val="22"/>
                          <w:szCs w:val="22"/>
                        </w:rPr>
                        <w:t>SELLO DE APROBACIÓN DE SEGUNDA CURSADA POR SECRETARIA DE DOCENCIA.</w:t>
                      </w:r>
                    </w:p>
                    <w:p w14:paraId="4B8BFBA1" w14:textId="0266F4C0" w:rsidR="00C872BB" w:rsidRPr="00C872BB" w:rsidRDefault="00C872BB" w:rsidP="00C872BB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2D0AA3" w14:textId="7F7507A9" w:rsidR="0009098A" w:rsidRPr="0009098A" w:rsidRDefault="0009098A" w:rsidP="0009098A">
      <w:pPr>
        <w:spacing w:line="360" w:lineRule="auto"/>
        <w:rPr>
          <w:rFonts w:ascii="Open Sans" w:hAnsi="Open Sans" w:cs="Open Sans"/>
          <w:b/>
          <w:szCs w:val="21"/>
        </w:rPr>
      </w:pPr>
    </w:p>
    <w:p w14:paraId="37FDAD69" w14:textId="0CBB8091" w:rsidR="0009098A" w:rsidRPr="0009098A" w:rsidRDefault="0009098A" w:rsidP="0009098A">
      <w:pPr>
        <w:spacing w:line="360" w:lineRule="auto"/>
        <w:rPr>
          <w:rFonts w:ascii="Open Sans" w:hAnsi="Open Sans" w:cs="Open Sans"/>
          <w:b/>
          <w:szCs w:val="21"/>
        </w:rPr>
      </w:pPr>
    </w:p>
    <w:p w14:paraId="19F276B4" w14:textId="285ADDC7" w:rsidR="0009098A" w:rsidRPr="0009098A" w:rsidRDefault="0009098A" w:rsidP="0009098A">
      <w:pPr>
        <w:spacing w:line="360" w:lineRule="auto"/>
        <w:rPr>
          <w:rFonts w:ascii="Open Sans" w:hAnsi="Open Sans" w:cs="Open Sans"/>
          <w:b/>
          <w:sz w:val="21"/>
          <w:szCs w:val="21"/>
        </w:rPr>
      </w:pPr>
    </w:p>
    <w:p w14:paraId="4B2E23AF" w14:textId="4DB45877" w:rsidR="0009098A" w:rsidRPr="0009098A" w:rsidRDefault="0009098A" w:rsidP="0009098A">
      <w:pPr>
        <w:spacing w:line="360" w:lineRule="auto"/>
        <w:rPr>
          <w:rFonts w:ascii="Open Sans" w:hAnsi="Open Sans" w:cs="Open Sans"/>
          <w:b/>
          <w:sz w:val="20"/>
          <w:szCs w:val="15"/>
        </w:rPr>
      </w:pPr>
      <w:r w:rsidRPr="0009098A">
        <w:rPr>
          <w:rFonts w:ascii="Open Sans" w:hAnsi="Open Sans" w:cs="Open Sans"/>
          <w:b/>
          <w:szCs w:val="21"/>
        </w:rPr>
        <w:t xml:space="preserve"> </w:t>
      </w:r>
    </w:p>
    <w:p w14:paraId="441BD4AE" w14:textId="6721DB4A" w:rsidR="0009098A" w:rsidRPr="0009098A" w:rsidRDefault="0009098A" w:rsidP="0009098A">
      <w:pPr>
        <w:rPr>
          <w:sz w:val="21"/>
          <w:szCs w:val="21"/>
        </w:rPr>
      </w:pPr>
    </w:p>
    <w:p w14:paraId="7ABAE475" w14:textId="753E90B0" w:rsidR="0009098A" w:rsidRDefault="0009098A" w:rsidP="0009098A">
      <w:pPr>
        <w:rPr>
          <w:sz w:val="21"/>
          <w:szCs w:val="21"/>
        </w:rPr>
      </w:pPr>
    </w:p>
    <w:p w14:paraId="26F232DC" w14:textId="77777777" w:rsidR="00C872BB" w:rsidRDefault="00C872BB" w:rsidP="0009098A">
      <w:pPr>
        <w:rPr>
          <w:sz w:val="21"/>
          <w:szCs w:val="21"/>
        </w:rPr>
      </w:pPr>
    </w:p>
    <w:p w14:paraId="751125BD" w14:textId="77777777" w:rsidR="00C872BB" w:rsidRDefault="00C872BB" w:rsidP="0009098A">
      <w:pPr>
        <w:rPr>
          <w:sz w:val="21"/>
          <w:szCs w:val="21"/>
        </w:rPr>
      </w:pPr>
    </w:p>
    <w:p w14:paraId="47915923" w14:textId="77777777" w:rsidR="00C872BB" w:rsidRDefault="00C872BB" w:rsidP="0009098A">
      <w:pPr>
        <w:rPr>
          <w:sz w:val="21"/>
          <w:szCs w:val="21"/>
        </w:rPr>
      </w:pPr>
    </w:p>
    <w:p w14:paraId="2F9A6F9C" w14:textId="77777777" w:rsidR="00462029" w:rsidRDefault="00462029" w:rsidP="000C0D3C">
      <w:pPr>
        <w:ind w:right="-1"/>
        <w:rPr>
          <w:rFonts w:ascii="Open Sans" w:eastAsia="Arial Unicode MS" w:hAnsi="Open Sans" w:cs="Open Sans"/>
          <w:sz w:val="20"/>
          <w:szCs w:val="20"/>
        </w:rPr>
      </w:pPr>
    </w:p>
    <w:p w14:paraId="65712F93" w14:textId="77777777" w:rsidR="00462029" w:rsidRDefault="00462029" w:rsidP="000C0D3C">
      <w:pPr>
        <w:ind w:right="-1"/>
        <w:rPr>
          <w:rFonts w:ascii="Open Sans" w:eastAsia="Arial Unicode MS" w:hAnsi="Open Sans" w:cs="Open Sans"/>
          <w:sz w:val="20"/>
          <w:szCs w:val="20"/>
        </w:rPr>
      </w:pPr>
    </w:p>
    <w:p w14:paraId="786603A3" w14:textId="77777777" w:rsidR="00462029" w:rsidRPr="0009098A" w:rsidRDefault="00462029" w:rsidP="000C0D3C">
      <w:pPr>
        <w:ind w:right="-1"/>
        <w:rPr>
          <w:rFonts w:ascii="Open Sans" w:eastAsia="Arial Unicode MS" w:hAnsi="Open Sans" w:cs="Open Sans"/>
          <w:sz w:val="20"/>
          <w:szCs w:val="20"/>
        </w:rPr>
      </w:pPr>
    </w:p>
    <w:p w14:paraId="59620E87" w14:textId="3B7B9216" w:rsidR="000C0D3C" w:rsidRPr="00C872BB" w:rsidRDefault="00462029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  <w:r w:rsidRPr="00C872BB">
        <w:rPr>
          <w:rFonts w:ascii="Open Sans" w:hAnsi="Open Sans" w:cs="Open Sans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6DBD6" wp14:editId="4D3377E9">
                <wp:simplePos x="0" y="0"/>
                <wp:positionH relativeFrom="column">
                  <wp:posOffset>3752215</wp:posOffset>
                </wp:positionH>
                <wp:positionV relativeFrom="paragraph">
                  <wp:posOffset>38311</wp:posOffset>
                </wp:positionV>
                <wp:extent cx="2656114" cy="544285"/>
                <wp:effectExtent l="0" t="0" r="0" b="1905"/>
                <wp:wrapNone/>
                <wp:docPr id="210062438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114" cy="544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ACE74" w14:textId="3D2E4BB0" w:rsidR="0009098A" w:rsidRPr="00462029" w:rsidRDefault="0009098A" w:rsidP="0009098A">
                            <w:pPr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2029">
                              <w:rPr>
                                <w:rFonts w:ascii="Open Sans" w:hAnsi="Open Sans" w:cs="Open San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NOMBRE Y FIRMA DEL DOCENTE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6DBD6" id="Cuadro de texto 5" o:spid="_x0000_s1027" type="#_x0000_t202" style="position:absolute;margin-left:295.45pt;margin-top:3pt;width:209.15pt;height:4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yHMAIAAF0EAAAOAAAAZHJzL2Uyb0RvYy54bWysVE2P2jAQvVfqf7B8LyE00C0irCgrqkpo&#10;dyW22rNxbGLJ8bi2IaG/vmOHr257qnoxHs/keea9Z2b3XaPJQTivwJQ0HwwpEYZDpcyupN9fVh/u&#10;KPGBmYppMKKkR+Hp/fz9u1lrp2IENehKOIIgxk9bW9I6BDvNMs9r0TA/ACsMJiW4hgUM3S6rHGsR&#10;vdHZaDicZC24yjrgwns8feiTdJ7wpRQ8PEnpRSC6pNhbSKtL6zau2XzGpjvHbK34qQ32D100TBm8&#10;9AL1wAIje6f+gGoUd+BBhgGHJgMpFRdpBpwmH76ZZlMzK9IsSI63F5r8/4Plj4eNfXYkdF+gQwEj&#10;Ia31U4+HcZ5Ouib+YqcE80jh8UKb6ALheDiajCd5XlDCMTcuitHdOMJk16+t8+GrgIbETUkdypLY&#10;Yoe1D33puSRe5kGraqW0TkG0glhqRw4MRdQh9Yjgv1VpQ9qSTj6OhwnYQPy8R9YGe7nOFHeh23ZE&#10;VTfzbqE6Ig0Oeod4y1cKe10zH56ZQ0vg5Gjz8ISL1IB3wWlHSQ3u59/OYz0qhVlKWrRYSf2PPXOC&#10;Ev3NoIaf86KInkxBMf40wsDdZra3GbNvloAE5PigLE/bWB/0eSsdNK/4GhbxVkwxw/HukvLgzsEy&#10;9NbH98TFYpHK0IeWhbXZWB7BI+VRi5fulTl7Eiyg1I9wtiObvtGtr41fGljsA0iVRI1M97yeBEAP&#10;J1uc3lt8JLdxqrr+K8x/AQAA//8DAFBLAwQUAAYACAAAACEAY4SkieEAAAAOAQAADwAAAGRycy9k&#10;b3ducmV2LnhtbEyPQW6DMBBF95V6B2sqdRM1NpGaFIKJ0lQ9QEgOYLBrKHiMsAn09p2s2s1Io//n&#10;z3/5YXE9u5kxtB4lJGsBzGDtdYtWwvXy+fIGLESFWvUejYQfE+BQPD7kKtN+xrO5ldEyCsGQKQlN&#10;jEPGeagb41RY+8EgaV9+dCrSOlquRzVTuOv5Rogtd6pF+tCowZwaU3fl5CSU5+q4suX0fVk173ia&#10;r12S2E7K56flY0/juAcWzRL/LuDOQP2hoGKVn1AH1kt4TUVKVglb4rrrQqQbYJWENNkBL3L+H6P4&#10;BQAA//8DAFBLAQItABQABgAIAAAAIQC2gziS/gAAAOEBAAATAAAAAAAAAAAAAAAAAAAAAABbQ29u&#10;dGVudF9UeXBlc10ueG1sUEsBAi0AFAAGAAgAAAAhADj9If/WAAAAlAEAAAsAAAAAAAAAAAAAAAAA&#10;LwEAAF9yZWxzLy5yZWxzUEsBAi0AFAAGAAgAAAAhAJ5rjIcwAgAAXQQAAA4AAAAAAAAAAAAAAAAA&#10;LgIAAGRycy9lMm9Eb2MueG1sUEsBAi0AFAAGAAgAAAAhAGOEpInhAAAADgEAAA8AAAAAAAAAAAAA&#10;AAAAigQAAGRycy9kb3ducmV2LnhtbFBLBQYAAAAABAAEAPMAAACYBQAAAAA=&#10;" fillcolor="white [3201]" stroked="f" strokeweight=".5pt">
                <v:textbox>
                  <w:txbxContent>
                    <w:p w14:paraId="082ACE74" w14:textId="3D2E4BB0" w:rsidR="0009098A" w:rsidRPr="00462029" w:rsidRDefault="0009098A" w:rsidP="0009098A">
                      <w:pPr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62029"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NOMBRE Y FIRMA DEL </w:t>
                      </w:r>
                      <w:r w:rsidRPr="00462029">
                        <w:rPr>
                          <w:rFonts w:ascii="Open Sans" w:hAnsi="Open Sans" w:cs="Open San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DOCENTE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9D3BE" wp14:editId="3CC0EFC3">
                <wp:simplePos x="0" y="0"/>
                <wp:positionH relativeFrom="column">
                  <wp:posOffset>3860800</wp:posOffset>
                </wp:positionH>
                <wp:positionV relativeFrom="paragraph">
                  <wp:posOffset>123825</wp:posOffset>
                </wp:positionV>
                <wp:extent cx="2349500" cy="18415"/>
                <wp:effectExtent l="38100" t="25400" r="63500" b="83185"/>
                <wp:wrapNone/>
                <wp:docPr id="1751339079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184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14CD3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pt,9.75pt" to="48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71vwEAAOIDAAAOAAAAZHJzL2Uyb0RvYy54bWysU01v3CAQvVfqf0Dcu7a3SZtY680hUXqp&#10;2qhpfwDBwxoJGAR07f33HfCuN/1QKlW9YAbmvZn3GG9uJmvYHkLU6DrerGrOwEnstdt1/NvX+zdX&#10;nMUkXC8MOuj4ASK/2b5+tRl9C2sc0PQQGJG42I6+40NKvq2qKAewIq7Qg6NLhcGKRGHYVX0QI7Fb&#10;U63r+l01Yuh9QAkx0undfMm3hV8pkOmzUhESMx2n3lJZQ1mf8lptN6LdBeEHLY9tiH/owgrtqOhC&#10;dSeSYN+D/o3KahkwokoribZCpbSEooHUNPUvah4H4aFoIXOiX2yK/49WftrfuodANow+ttE/hKxi&#10;UsHmL/XHpmLWYTELpsQkHa7fXlxf1uSppLvm6qK5zGZWZ7APMX0AtCxvOm60y1pEK/YfY5pTTyn5&#10;2Dg2EtH6PXHmOKLR/b02pgR5HuDWBLYX9JJpao7FnmVRaeOog7OQsksHAzP/F1BM97n1ucDPnEJK&#10;cOnEaxxlZ5iiDhbgsbOXgMf8DIUyfwu4+XvVBVEqo0sL2GqH4U8EZyvUnH9yYNadLXjC/lCeuFhD&#10;g1Se6Tj0eVKfxwV+/jW3PwAAAP//AwBQSwMEFAAGAAgAAAAhABBw93jkAAAADgEAAA8AAABkcnMv&#10;ZG93bnJldi54bWxMj09vwjAMxe+T9h0iT9plGinV6KA0RfsjblzGpkm9mSa0hcapmlA6Pv3MabtY&#10;sp/9/H7ZarStGEzvG0cKppMIhKHS6YYqBV+f68c5CB+QNLaOjIIf42GV395kmGp3pg8zbEMl2IR8&#10;igrqELpUSl/WxqKfuM4Qa3vXWwzc9pXUPZ7Z3LYyjqJEWmyIP9TYmbfalMftySrwh2NRJJfv4nVa&#10;6AvSg6/Ww0ap+7vxfcnlZQkimDH8XcCVgfNDzsF27kTai1ZBEs0ZKLCwmIHghcXzdbBTEMdPIPNM&#10;/sfIfwEAAP//AwBQSwECLQAUAAYACAAAACEAtoM4kv4AAADhAQAAEwAAAAAAAAAAAAAAAAAAAAAA&#10;W0NvbnRlbnRfVHlwZXNdLnhtbFBLAQItABQABgAIAAAAIQA4/SH/1gAAAJQBAAALAAAAAAAAAAAA&#10;AAAAAC8BAABfcmVscy8ucmVsc1BLAQItABQABgAIAAAAIQBIvZ71vwEAAOIDAAAOAAAAAAAAAAAA&#10;AAAAAC4CAABkcnMvZTJvRG9jLnhtbFBLAQItABQABgAIAAAAIQAQcPd45AAAAA4BAAAPAAAAAAAA&#10;AAAAAAAAABkEAABkcnMvZG93bnJldi54bWxQSwUGAAAAAAQABADzAAAAKgUAAAAA&#10;" strokecolor="black [3213]" strokeweight="1pt">
                <v:shadow on="t" color="black" opacity="24903f" origin=",.5" offset="0,.55556mm"/>
              </v:line>
            </w:pict>
          </mc:Fallback>
        </mc:AlternateContent>
      </w:r>
      <w:r w:rsidRPr="00C872BB">
        <w:rPr>
          <w:rFonts w:ascii="Open Sans" w:hAnsi="Open Sans" w:cs="Open Sans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E3AAC" wp14:editId="2AAA6459">
                <wp:simplePos x="0" y="0"/>
                <wp:positionH relativeFrom="column">
                  <wp:posOffset>-38735</wp:posOffset>
                </wp:positionH>
                <wp:positionV relativeFrom="paragraph">
                  <wp:posOffset>35560</wp:posOffset>
                </wp:positionV>
                <wp:extent cx="2655570" cy="544195"/>
                <wp:effectExtent l="0" t="0" r="0" b="1905"/>
                <wp:wrapNone/>
                <wp:docPr id="22591221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70C25" w14:textId="7FDDEF00" w:rsidR="0009098A" w:rsidRPr="0009098A" w:rsidRDefault="0009098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09098A">
                              <w:rPr>
                                <w:rFonts w:ascii="Open Sans" w:hAnsi="Open Sans" w:cs="Open Sans"/>
                              </w:rPr>
                              <w:t>NOMBRE Y FIRMA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E3AAC" id="_x0000_s1028" type="#_x0000_t202" style="position:absolute;margin-left:-3.05pt;margin-top:2.8pt;width:209.1pt;height:4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h2MQIAAF0EAAAOAAAAZHJzL2Uyb0RvYy54bWysVMFuGjEQvVfqP1i+lwXKkmTFElEiqkoo&#10;iUSqnI3XZi15Pa5t2KVf37EXAk17qnoxHs/s88x7z8zuu0aTg3BegSnpaDCkRBgOlTK7kn5/WX26&#10;pcQHZiqmwYiSHoWn9/OPH2atLcQYatCVcARBjC9aW9I6BFtkmee1aJgfgBUGkxJcwwKGbpdVjrWI&#10;3uhsPBxOsxZcZR1w4T2ePvRJOk/4UgoenqT0IhBdUuwtpNWldRvXbD5jxc4xWyt+aoP9QxcNUwYv&#10;fYN6YIGRvVN/QDWKO/Agw4BDk4GUios0A04zGr6bZlMzK9IsSI63bzT5/wfLHw8b++xI6L5AhwJG&#10;QlrrC4+HcZ5Ouib+YqcE80jh8Y020QXC8XA8zfP8BlMcc/lkMrrLI0x2+do6H74KaEjclNShLIkt&#10;dlj70JeeS+JlHrSqVkrrFEQriKV25MBQRB1Sjwj+W5U2pC3p9HM+TMAG4uc9sjbYy2WmuAvdtiOq&#10;wtbP826hOiINDnqHeMtXCntdMx+emUNL4Hho8/CEi9SAd8FpR0kN7uffzmM9KoVZSlq0WEn9jz1z&#10;ghL9zaCGd6PJJHoyBZP8ZoyBu85srzNm3ywBCRjhg7I8bWN90OetdNC84mtYxFsxxQzHu0vKgzsH&#10;y9BbH98TF4tFKkMfWhbWZmN5BI+URy1eulfm7EmwgFI/wtmOrHinW18bvzSw2AeQKokame55PQmA&#10;Hk62OL23+Eiu41R1+VeY/wIAAP//AwBQSwMEFAAGAAgAAAAhAHCvS7DeAAAADAEAAA8AAABkcnMv&#10;ZG93bnJldi54bWxMT8tOwzAQvCPxD9Yicalax4VGkMapShEf0LQf4MTGCYnXUew04e9ZTnAZaTS7&#10;88gPi+vZzYyh9ShBbBJgBmuvW7QSrpeP9QuwEBVq1Xs0Er5NgENxf5erTPsZz+ZWRsvIBEOmJDQx&#10;DhnnoW6MU2HjB4OkffrRqUh0tFyPaiZz1/NtkqTcqRYpoVGDOTWm7srJSSjP1XFly+nrsmre8DRf&#10;OyFsJ+Xjw/K+JzjugUWzxL8P+N1A/aGgYpWfUAfWS1ingi4l7FJgJD+LLfFKwqt4Al7k/P+I4gcA&#10;AP//AwBQSwECLQAUAAYACAAAACEAtoM4kv4AAADhAQAAEwAAAAAAAAAAAAAAAAAAAAAAW0NvbnRl&#10;bnRfVHlwZXNdLnhtbFBLAQItABQABgAIAAAAIQA4/SH/1gAAAJQBAAALAAAAAAAAAAAAAAAAAC8B&#10;AABfcmVscy8ucmVsc1BLAQItABQABgAIAAAAIQDeCah2MQIAAF0EAAAOAAAAAAAAAAAAAAAAAC4C&#10;AABkcnMvZTJvRG9jLnhtbFBLAQItABQABgAIAAAAIQBwr0uw3gAAAAwBAAAPAAAAAAAAAAAAAAAA&#10;AIsEAABkcnMvZG93bnJldi54bWxQSwUGAAAAAAQABADzAAAAlgUAAAAA&#10;" fillcolor="white [3201]" stroked="f" strokeweight=".5pt">
                <v:textbox>
                  <w:txbxContent>
                    <w:p w14:paraId="79C70C25" w14:textId="7FDDEF00" w:rsidR="0009098A" w:rsidRPr="0009098A" w:rsidRDefault="0009098A">
                      <w:pPr>
                        <w:rPr>
                          <w:rFonts w:ascii="Open Sans" w:hAnsi="Open Sans" w:cs="Open Sans"/>
                        </w:rPr>
                      </w:pPr>
                      <w:r w:rsidRPr="0009098A">
                        <w:rPr>
                          <w:rFonts w:ascii="Open Sans" w:hAnsi="Open Sans" w:cs="Open Sans"/>
                        </w:rPr>
                        <w:t>NOMBRE Y FIRMA DEL ALUMNO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92A07" wp14:editId="6D489D8F">
                <wp:simplePos x="0" y="0"/>
                <wp:positionH relativeFrom="column">
                  <wp:posOffset>13970</wp:posOffset>
                </wp:positionH>
                <wp:positionV relativeFrom="paragraph">
                  <wp:posOffset>107142</wp:posOffset>
                </wp:positionV>
                <wp:extent cx="2349500" cy="18473"/>
                <wp:effectExtent l="38100" t="25400" r="63500" b="83185"/>
                <wp:wrapNone/>
                <wp:docPr id="88386258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9500" cy="1847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8DFE0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8.45pt" to="18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E0vwEAAOIDAAAOAAAAZHJzL2Uyb0RvYy54bWysU8tu2zAQvBfoPxC8x5KcOHEFyzkkSC5F&#10;EzTtBzDU0iLAF0jWkv++S8qWgqSAgSIXiuTuzO4MV5vbQSuyBx+kNQ2tFiUlYLhtpdk19Pevh4s1&#10;JSEy0zJlDTT0AIHebr9+2fSuhqXtrGrBEyQxoe5dQ7sYXV0UgXegWVhYBwaDwnrNIh79rmg965Fd&#10;q2JZltdFb33rvOUQAt7ej0G6zfxCAI9PQgSIRDUUe4t59Xl9TWux3bB655nrJD+2wf6jC82kwaIT&#10;1T2LjPzx8gOVltzbYEVccKsLK4TkkDWgmqp8p+alYw6yFjQnuMmm8Hm0/Mf+zjx7tKF3oQ7u2ScV&#10;g/A6fbE/MmSzDpNZMETC8XJ5efVtVaKnHGPV+urmMplZzGDnQ3wEq0naNFRJk7Swmu2/hzimnlLS&#10;tTKkR6LV+maV04JVsn2QSqVgnge4U57sGb5kHKpjsTdZWFoZ7GAWknfxoGDk/wmCyDa1PhZIMzZz&#10;Ms7BxBOvMpidYAI7mIDleeAxP0Ehz98Ers6DJ0SubE2cwFoa6/9FMFshxvyTA6PuZMGrbQ/5ibM1&#10;OEj5mY5Dnyb17TnD519z+xcAAP//AwBQSwMEFAAGAAgAAAAhAP2UY/HfAAAADAEAAA8AAABkcnMv&#10;ZG93bnJldi54bWxMT01PwkAQvZv4HzZj4k22VEVauiUEg3IyEQjnbXdsG7qzTXcp5d87nPQyybw3&#10;8z6y5WhbMWDvG0cKppMIBFLpTEOVgsN+8zQH4YMmo1tHqOCKHpb5/V2mU+Mu9I3DLlSCRcinWkEd&#10;QpdK6csarfYT1yEx9+N6qwOvfSVNry8sblsZR9FMWt0QO9S6w3WN5Wl3tgqG1fr1Y3qMk/KrcN3L&#10;5ni6fm4jpR4fxvcFj9UCRMAx/H3ArQPnh5yDFe5MxotWQRzzIcOzBATTz283oGAgmYPMM/m/RP4L&#10;AAD//wMAUEsBAi0AFAAGAAgAAAAhALaDOJL+AAAA4QEAABMAAAAAAAAAAAAAAAAAAAAAAFtDb250&#10;ZW50X1R5cGVzXS54bWxQSwECLQAUAAYACAAAACEAOP0h/9YAAACUAQAACwAAAAAAAAAAAAAAAAAv&#10;AQAAX3JlbHMvLnJlbHNQSwECLQAUAAYACAAAACEAU5LBNL8BAADiAwAADgAAAAAAAAAAAAAAAAAu&#10;AgAAZHJzL2Uyb0RvYy54bWxQSwECLQAUAAYACAAAACEA/ZRj8d8AAAAMAQAADwAAAAAAAAAAAAAA&#10;AAAZBAAAZHJzL2Rvd25yZXYueG1sUEsFBgAAAAAEAAQA8wAAACUFAAAAAA==&#10;" strokecolor="black [3213]" strokeweight="1.25pt">
                <v:shadow on="t" color="black" opacity="24903f" origin=",.5" offset="0,.55556mm"/>
              </v:line>
            </w:pict>
          </mc:Fallback>
        </mc:AlternateContent>
      </w:r>
    </w:p>
    <w:p w14:paraId="6715DF64" w14:textId="6C22893A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1AAE8A47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34F4F920" w14:textId="56E07D59" w:rsidR="000205CA" w:rsidRPr="006025DD" w:rsidRDefault="000205CA" w:rsidP="000205CA">
      <w:pPr>
        <w:ind w:right="-1"/>
        <w:rPr>
          <w:rFonts w:ascii="Open Sans" w:hAnsi="Open Sans" w:cs="Open Sans"/>
          <w:sz w:val="16"/>
          <w:szCs w:val="16"/>
        </w:rPr>
      </w:pPr>
      <w:proofErr w:type="spellStart"/>
      <w:r w:rsidRPr="006025DD">
        <w:rPr>
          <w:rFonts w:ascii="Open Sans" w:hAnsi="Open Sans" w:cs="Open Sans"/>
          <w:sz w:val="16"/>
          <w:szCs w:val="16"/>
        </w:rPr>
        <w:t>C.i.p</w:t>
      </w:r>
      <w:proofErr w:type="spellEnd"/>
      <w:r w:rsidRPr="006025DD">
        <w:rPr>
          <w:rFonts w:ascii="Open Sans" w:hAnsi="Open Sans" w:cs="Open Sans"/>
          <w:sz w:val="16"/>
          <w:szCs w:val="16"/>
        </w:rPr>
        <w:t>. –</w:t>
      </w:r>
      <w:r w:rsidRPr="006025DD">
        <w:rPr>
          <w:rFonts w:ascii="Open Sans" w:hAnsi="Open Sans" w:cs="Open Sans"/>
          <w:sz w:val="16"/>
          <w:szCs w:val="16"/>
        </w:rPr>
        <w:tab/>
        <w:t>Arch</w:t>
      </w:r>
      <w:r w:rsidR="00024DC9">
        <w:rPr>
          <w:rFonts w:ascii="Open Sans" w:hAnsi="Open Sans" w:cs="Open Sans"/>
          <w:sz w:val="16"/>
          <w:szCs w:val="16"/>
        </w:rPr>
        <w:t>ivo</w:t>
      </w:r>
    </w:p>
    <w:p w14:paraId="3E934008" w14:textId="77777777" w:rsidR="00C872BB" w:rsidRDefault="00C872BB" w:rsidP="000205CA">
      <w:pPr>
        <w:ind w:right="-1"/>
      </w:pPr>
    </w:p>
    <w:sectPr w:rsidR="00C872BB" w:rsidSect="00024E29">
      <w:headerReference w:type="default" r:id="rId10"/>
      <w:footerReference w:type="default" r:id="rId11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D44D8" w14:textId="77777777" w:rsidR="00292047" w:rsidRDefault="00292047" w:rsidP="00172FC1">
      <w:r>
        <w:separator/>
      </w:r>
    </w:p>
  </w:endnote>
  <w:endnote w:type="continuationSeparator" w:id="0">
    <w:p w14:paraId="465EA8E2" w14:textId="77777777" w:rsidR="00292047" w:rsidRDefault="00292047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0CAA51A7">
              <wp:simplePos x="0" y="0"/>
              <wp:positionH relativeFrom="column">
                <wp:posOffset>347345</wp:posOffset>
              </wp:positionH>
              <wp:positionV relativeFrom="paragraph">
                <wp:posOffset>-114300</wp:posOffset>
              </wp:positionV>
              <wp:extent cx="4986441" cy="4095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40957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6050A58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Av. Universidad 1001 Col. Chamilpa, Cuernavaca Morelos, México, 6220</w:t>
                          </w:r>
                          <w:r w:rsidR="0050606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9</w:t>
                          </w:r>
                        </w:p>
                        <w:p w14:paraId="0A93D4C0" w14:textId="12A23A96" w:rsidR="00776104" w:rsidRPr="0009098A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Tel. (777) 329 70</w:t>
                          </w:r>
                          <w:r w:rsidR="0050606A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00, Ext. </w:t>
                          </w:r>
                          <w:r w:rsidR="00024DC9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2276 y 2281</w:t>
                          </w: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r w:rsidR="00024DC9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secretaria.docenciafcd</w:t>
                          </w:r>
                          <w:r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@uaem.mx</w:t>
                          </w:r>
                          <w:r w:rsidR="00776104" w:rsidRPr="0009098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  </w:t>
                          </w:r>
                        </w:p>
                        <w:p w14:paraId="61D0CB13" w14:textId="578E565B" w:rsidR="00A072F3" w:rsidRPr="0009098A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99133BB" w14:textId="504188EF" w:rsidR="00A072F3" w:rsidRPr="0009098A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2" style="position:absolute;margin-left:27.35pt;margin-top:-9pt;width:392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brfwMAAB4LAAAOAAAAZHJzL2Uyb0RvYy54bWysVm1P2zAQ/j5p/8Hyx0mQNE0oVKSIFzFN&#10;Yi8STGIfXcdpoiV2ZrtN4dfvbCfFLYwGtC+JX+7uOd9zPt/p2bqu0IpJVQqe4tFhiBHjVGQlX6T4&#10;5931wTFGShOekUpwluIHpvDZ7OOH07aZskgUosqYRGCEq2nbpLjQupkGgaIFq4k6FA3jsJkLWRMN&#10;U7kIMklasF5XQRSGR0ErZNZIQZlSsHrlNvHM2s9zRvX3PFdMoyrF4Ju2X2m/c/MNZqdkupCkKUra&#10;uUHe4UVNSg6gG1NXRBO0lOUzU3VJpVAi14dU1IHI85IyewY4zSjcOc1tQRpmzwLBUc0mTOr/maXf&#10;VrfND4n0+kKsgUB7CNXcCPpbIS4uC8IX7FxK0RaMZAA8MiEL2kZNO1UTajVVxsi8/SoyIJkstbCG&#10;1rmsTVTgnAisAwEPm6CztUYUFuOT46M4HmFEYS8OT5JJYiHItNemS6U/M2EtkdWN0o60DEY25Bni&#10;pAZYKjhXpWb3gJPXFfD4KUAhalESA0TYk70r/mtbvEDxURIn1gngc1f6HjzdGO8M74fwlUK0DyJ6&#10;D4Sv5E6wF2fs4QyIky8+ECF+G8K2+L4w+byNoqhjIYmi7lbvUveM6GQC2favtHhGNBjeD7FL9OsQ&#10;PmcmlwZB+EobGl7H8ZkbFClfYSCGz90gDF8hmYyS0FyM18+ReOk0CMNX2DYfmLvdVRBS9EWFrnm3&#10;BiMEtc+UK1NkGqFMBfNLDJSrfgqZZaoimYKWkd6jDEniK7uSOlQZ6PeVbbIPRgZefeXxm9wGwnzl&#10;+E3KwISv3Nd4GzDnfhd4CW+2ea0r+1prjOC1lhjBaz1397oh2vBlWYEhalPc3R2MChi7S222a7Fi&#10;d8IKasMepIz1omfrab/ivtzGHHjcy/YS/b+xFn1Jd0+6oPRi/d+J9w68KEqX85JesMdtT1zc4hGo&#10;dE+SM3UwDl0aHUXRuH/btlHcpepZ2rL+slu7Z6WVUMwltgm6zfBN9A1p3sPMxXVZVfZlruwd2CyA&#10;oFmxPYNpE1zDoNfzNSqzFNscNC3EXGQP0ERI4Zo0aCphUAj5iFELDVqK1Z8lkQyj6guHRuRkFMfw&#10;Amg7iZNJBBPp78z9HcIpmEox5JMbXmqYgcqykeWiACTX+nBxDs1LXpoew3rsvOom0ITZIHQNo+ny&#10;/LmVemprZ38BAAD//wMAUEsDBBQABgAIAAAAIQBd0viK4wAAAA4BAAAPAAAAZHJzL2Rvd25yZXYu&#10;eG1sTI9Pa8MwDMXvg30Ho8Euo3Vaki6kUUro/sBgl3VjZ8f2ktBYDrHbZt9+2mm7CAk9Pb1fuZvd&#10;IM52Cr0nhNUyAWFJe9NTi/Dx/rTIQYSoyKjBk0X4tgF21fVVqQrjL/Rmz4fYCjahUCiELsaxkDLo&#10;zjoVln60xLsvPzkVeZxaaSZ1YXM3yHWSbKRTPfGHTo1231l9PJwcwnGto94/1nd1o7KXlCjkz5+v&#10;iLc388OWS70FEe0c/y7gl4HzQ8XBGn8iE8SAkKX3rERYrHIGY0GeJtw0COkmA1mV8j9G9QMAAP//&#10;AwBQSwECLQAUAAYACAAAACEAtoM4kv4AAADhAQAAEwAAAAAAAAAAAAAAAAAAAAAAW0NvbnRlbnRf&#10;VHlwZXNdLnhtbFBLAQItABQABgAIAAAAIQA4/SH/1gAAAJQBAAALAAAAAAAAAAAAAAAAAC8BAABf&#10;cmVscy8ucmVsc1BLAQItABQABgAIAAAAIQD1iibrfwMAAB4LAAAOAAAAAAAAAAAAAAAAAC4CAABk&#10;cnMvZTJvRG9jLnhtbFBLAQItABQABgAIAAAAIQBd0viK4wAAAA4BAAAPAAAAAAAAAAAAAAAAANkF&#10;AABkcnMvZG93bnJldi54bWxQSwUGAAAAAAQABADzAAAA6Q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328931;111,328931;111,403872;111,0" o:connectangles="0,0,0,0,0,0" textboxrect="0,0,5486522,579570"/>
              <v:textbox>
                <w:txbxContent>
                  <w:p w14:paraId="19CE3E5D" w14:textId="6050A58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Av. Universidad 1001 Col. Chamilpa, Cuernavaca Morelos, México, 6220</w:t>
                    </w:r>
                    <w:r w:rsidR="0050606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9</w:t>
                    </w:r>
                  </w:p>
                  <w:p w14:paraId="0A93D4C0" w14:textId="12A23A96" w:rsidR="00776104" w:rsidRPr="0009098A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Tel. (777) 329 70</w:t>
                    </w:r>
                    <w:r w:rsidR="0050606A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00, Ext. </w:t>
                    </w:r>
                    <w:r w:rsidR="00024DC9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2276 y 2281</w:t>
                    </w: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/ </w:t>
                    </w:r>
                    <w:r w:rsidR="00024DC9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secretaria.docenciafcd</w:t>
                    </w:r>
                    <w:r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@uaem.mx</w:t>
                    </w:r>
                    <w:r w:rsidR="00776104" w:rsidRPr="0009098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  </w:t>
                    </w:r>
                  </w:p>
                  <w:p w14:paraId="61D0CB13" w14:textId="578E565B" w:rsidR="00A072F3" w:rsidRPr="0009098A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</w:p>
                  <w:p w14:paraId="599133BB" w14:textId="504188EF" w:rsidR="00A072F3" w:rsidRPr="0009098A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E7FDE" w14:textId="77777777" w:rsidR="00292047" w:rsidRDefault="00292047" w:rsidP="00172FC1">
      <w:r>
        <w:separator/>
      </w:r>
    </w:p>
  </w:footnote>
  <w:footnote w:type="continuationSeparator" w:id="0">
    <w:p w14:paraId="4F806B43" w14:textId="77777777" w:rsidR="00292047" w:rsidRDefault="00292047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881CD" w14:textId="313621D9" w:rsidR="00A072F3" w:rsidRDefault="0050606A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233A2CF0">
              <wp:simplePos x="0" y="0"/>
              <wp:positionH relativeFrom="column">
                <wp:posOffset>1572260</wp:posOffset>
              </wp:positionH>
              <wp:positionV relativeFrom="paragraph">
                <wp:posOffset>144145</wp:posOffset>
              </wp:positionV>
              <wp:extent cx="4536440" cy="425450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7509BEB2" w:rsidR="00F33822" w:rsidRPr="00FA3F3A" w:rsidRDefault="0050606A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23.8pt;margin-top:11.35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Qg3gEAAKEDAAAOAAAAZHJzL2Uyb0RvYy54bWysU1Fv0zAQfkfiP1h+p2lLOiBqOo1NQ0hj&#10;IG38gIvjNBaJz5zdJuXXc3a6rrA3xItl312++77vLuvLse/EXpM3aEu5mM2l0FZhbey2lN8fb9+8&#10;l8IHsDV0aHUpD9rLy83rV+vBFXqJLXa1JsEg1heDK2UbgiuyzKtW9+Bn6LTlZIPUQ+AnbbOaYGD0&#10;vsuW8/lFNiDVjlBp7zl6MyXlJuE3jVbha9N4HURXSuYW0knprOKZbdZQbAlca9SRBvwDix6M5aYn&#10;qBsIIHZkXkD1RhF6bMJMYZ9h0xilkwZWs5j/peahBaeTFjbHu5NN/v/Bqvv9g/tGIowfceQBJhHe&#10;3aH64YXF6xbsVl8R4dBqqLnxIlqWDc4Xx0+j1b7wEaQavmDNQ4ZdwAQ0NtRHV1inYHQewOFkuh6D&#10;UBzMV28v8pxTinP5cpWv0lQyKJ6+duTDJ429iJdSEg81ocP+zofIBoqnktjM4q3pujTYzv4R4MIY&#10;Sewj4Yl6GKuRq6OKCusD6yCc9oT3mi8t0i8pBt6RUvqfOyAtRffZshcfFol4SI989W7JKug8U51n&#10;wCqGKmWQYrpeh2kRd47MtuVOk/sWr9i/xiRpz6yOvHkPkuLjzsZFO3+nquc/a/MbAAD//wMAUEsD&#10;BBQABgAIAAAAIQDfMIPy4QAAAA4BAAAPAAAAZHJzL2Rvd25yZXYueG1sTI9BT8MwDIXvSPyHyEjc&#10;WEI12rVrOiEmriAGTNota7y2onGqJlvLv8ec4GLZ8vPz+8rN7HpxwTF0njTcLxQIpNrbjhoNH+/P&#10;dysQIRqypveEGr4xwKa6vipNYf1Eb3jZxUawCYXCaGhjHAopQ92iM2HhByTenfzoTORxbKQdzcTm&#10;rpeJUql0piP+0JoBn1qsv3Znp+Hz5XTYL9Vrs3UPw+RnJcnlUuvbm3m75vK4BhFxjn8X8MvA+aHi&#10;YEd/JhtEryFZZilLuUkyECzI04QJjxpWeQayKuV/jOoHAAD//wMAUEsBAi0AFAAGAAgAAAAhALaD&#10;OJL+AAAA4QEAABMAAAAAAAAAAAAAAAAAAAAAAFtDb250ZW50X1R5cGVzXS54bWxQSwECLQAUAAYA&#10;CAAAACEAOP0h/9YAAACUAQAACwAAAAAAAAAAAAAAAAAvAQAAX3JlbHMvLnJlbHNQSwECLQAUAAYA&#10;CAAAACEAKIAEIN4BAAChAwAADgAAAAAAAAAAAAAAAAAuAgAAZHJzL2Uyb0RvYy54bWxQSwECLQAU&#10;AAYACAAAACEA3zCD8uEAAAAOAQAADwAAAAAAAAAAAAAAAAA4BAAAZHJzL2Rvd25yZXYueG1sUEsF&#10;BgAAAAAEAAQA8wAAAEYFAAAAAA==&#10;" filled="f" stroked="f">
              <v:textbox>
                <w:txbxContent>
                  <w:p w14:paraId="46D2E7A1" w14:textId="7509BEB2" w:rsidR="00F33822" w:rsidRPr="00FA3F3A" w:rsidRDefault="0050606A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FACULTAD DE CIENCIAS DEL DEPORTE</w:t>
                    </w:r>
                  </w:p>
                </w:txbxContent>
              </v:textbox>
            </v:shape>
          </w:pict>
        </mc:Fallback>
      </mc:AlternateContent>
    </w:r>
    <w:r w:rsidR="0036638F">
      <w:rPr>
        <w:noProof/>
      </w:rPr>
      <w:drawing>
        <wp:anchor distT="0" distB="0" distL="114300" distR="114300" simplePos="0" relativeHeight="251660288" behindDoc="1" locked="0" layoutInCell="1" allowOverlap="1" wp14:anchorId="411AADD5" wp14:editId="3A0068E9">
          <wp:simplePos x="0" y="0"/>
          <wp:positionH relativeFrom="column">
            <wp:posOffset>-881380</wp:posOffset>
          </wp:positionH>
          <wp:positionV relativeFrom="paragraph">
            <wp:posOffset>-707390</wp:posOffset>
          </wp:positionV>
          <wp:extent cx="7767955" cy="10258424"/>
          <wp:effectExtent l="0" t="0" r="4445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958" cy="10299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1D483C4B" w:rsidR="00A072F3" w:rsidRDefault="0050606A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66432" behindDoc="0" locked="0" layoutInCell="1" allowOverlap="1" wp14:anchorId="49BDDC8C" wp14:editId="61283EBA">
          <wp:simplePos x="0" y="0"/>
          <wp:positionH relativeFrom="column">
            <wp:posOffset>-262255</wp:posOffset>
          </wp:positionH>
          <wp:positionV relativeFrom="paragraph">
            <wp:posOffset>621665</wp:posOffset>
          </wp:positionV>
          <wp:extent cx="1019175" cy="962025"/>
          <wp:effectExtent l="0" t="0" r="9525" b="9525"/>
          <wp:wrapNone/>
          <wp:docPr id="1731304747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04747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6C657" w14:textId="77777777" w:rsidR="0050606A" w:rsidRPr="001B6983" w:rsidRDefault="0050606A" w:rsidP="0050606A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1B6983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“Innovación en la Ciencia para la Salud y el Desarrollo del Deporte”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30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z0L4QEAAKgDAAAOAAAAZHJzL2Uyb0RvYy54bWysU1Fv0zAQfkfiP1h+p2m6toyo6TQ2DSGN&#10;gTT2AxzHbiwSnzm7Tcqv5+xkXWFviBfLvrO/+77vzpuroWvZQaE3YEuez+acKSuhNnZX8qfvd+8u&#10;OfNB2Fq0YFXJj8rzq+3bN5veFWoBDbS1QkYg1he9K3kTgiuyzMtGdcLPwClLSQ3YiUBH3GU1ip7Q&#10;uzZbzOfrrAesHYJU3lP0dkzybcLXWsnwVWuvAmtLTtxCWjGtVVyz7UYUOxSuMXKiIf6BRSeMpaIn&#10;qFsRBNujeQXVGYngQYeZhC4DrY1USQOpyed/qXlshFNJC5nj3ckm//9g5cPh0X1DFoaPMFADkwjv&#10;7kH+8MzCTSPsTl0jQt8oUVPhPFqW9c4X09NotS98BKn6L1BTk8U+QAIaNHbRFdLJCJ0acDyZrobA&#10;JAWXq4v1ckkpSbmLfH25XqUSonh+7dCHTwo6FjclR2pqQheHex8iG1E8X4nFLNyZtk2Nbe0fAboY&#10;I4l9JDxSD0M1MFNP0qKYCuojyUEYx4XGmzYN4C/OehqVkvufe4GKs/azJUs+5Il/SIfl6v2CxOB5&#10;pjrPCCsJquSBs3F7E8Z53Ds0u4YqjU2wcE02apMUvrCa6NM4JOHT6MZ5Oz+nWy8fbPsbAAD//wMA&#10;UEsDBBQABgAIAAAAIQDKoEXr4wAAAA8BAAAPAAAAZHJzL2Rvd25yZXYueG1sTI9Bb8IwDIXvk/Yf&#10;Ik/abSRUDGhpihBo100DNmm30Ji2WuNUTaDdv593GhdLlr/3/F6+Hl0rrtiHxpOG6USBQCq9bajS&#10;cDy8PC1BhGjImtYTavjBAOvi/i43mfUDveN1HyvBJhQyo6GOscukDGWNzoSJ75D4dva9M5HXvpK2&#10;NwObu1YmSs2lMw3xh9p0uK2x/N5fnIaP1/PX50y9VTv33A1+VJJcKrV+fBh3Kx6bFYiIY/xXwF8H&#10;zg8FBzv5C9kgWg3JbLFgVMNScTEG0nkyBXFiMklTkEUub3sUvwAAAP//AwBQSwECLQAUAAYACAAA&#10;ACEAtoM4kv4AAADhAQAAEwAAAAAAAAAAAAAAAAAAAAAAW0NvbnRlbnRfVHlwZXNdLnhtbFBLAQIt&#10;ABQABgAIAAAAIQA4/SH/1gAAAJQBAAALAAAAAAAAAAAAAAAAAC8BAABfcmVscy8ucmVsc1BLAQIt&#10;ABQABgAIAAAAIQA0vz0L4QEAAKgDAAAOAAAAAAAAAAAAAAAAAC4CAABkcnMvZTJvRG9jLnhtbFBL&#10;AQItABQABgAIAAAAIQDKoEXr4wAAAA8BAAAPAAAAAAAAAAAAAAAAADsEAABkcnMvZG93bnJldi54&#10;bWxQSwUGAAAAAAQABADzAAAASwUAAAAA&#10;" filled="f" stroked="f">
              <v:textbox>
                <w:txbxContent>
                  <w:p w14:paraId="5006C657" w14:textId="77777777" w:rsidR="0050606A" w:rsidRPr="001B6983" w:rsidRDefault="0050606A" w:rsidP="0050606A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1B6983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“Innovación en la Ciencia para la Salud y el Desarrollo del Deporte”</w:t>
                    </w:r>
                  </w:p>
                </w:txbxContent>
              </v:textbox>
            </v:shape>
          </w:pict>
        </mc:Fallback>
      </mc:AlternateContent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3E572E06" w:rsidR="00F33822" w:rsidRPr="00FA3F3A" w:rsidRDefault="0050606A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Secretaria de Docencia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31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T4wEAAKgDAAAOAAAAZHJzL2Uyb0RvYy54bWysU1Fv0zAQfkfiP1h+p0lLW7ao6TQ2DSGN&#10;gTT2AxzHTiwSnzm7Tcqv5+x0XYG3iRfLvrO/+77vzpurse/YXqE3YEs+n+WcKSuhNrYp+dP3u3cX&#10;nPkgbC06sKrkB+X51fbtm83gCrWAFrpaISMQ64vBlbwNwRVZ5mWreuFn4JSlpAbsRaAjNlmNYiD0&#10;vssWeb7OBsDaIUjlPUVvpyTfJnytlQxftfYqsK7kxC2kFdNaxTXbbkTRoHCtkUca4hUsemEsFT1B&#10;3Yog2A7NP1C9kQgedJhJ6DPQ2kiVNJCaef6XmsdWOJW0kDnenWzy/w9WPuwf3TdkYfwIIzUwifDu&#10;HuQPzyzctMI26hoRhlaJmgrPo2XZ4HxxfBqt9oWPINXwBWpqstgFSECjxj66QjoZoVMDDifT1RiY&#10;pOBy9X69XFJKUm6xzi8vVqmEKJ5fO/Thk4KexU3JkZqa0MX+3ofIRhTPV2IxC3em61JjO/tHgC7G&#10;SGIfCU/Uw1iNzNRUPNaNYiqoDyQHYRoXGm/atIC/OBtoVEruf+4EKs66z5YsuZwn/iEdlqsPCxKD&#10;55nqPCOsJKiSB86m7U2Y5nHn0DQtVZqaYOGabNQmKXxhdaRP45CEH0c3ztv5Od16+WDb3wAAAP//&#10;AwBQSwMEFAAGAAgAAAAhALN79wXjAAAADgEAAA8AAABkcnMvZG93bnJldi54bWxMj0FPwzAMhe9I&#10;/IfISNxYQle2tas7ISauIAabxC1rsraicaomW8u/x5zgYunJ9nvfKzaT68TFDqH1hHA/UyAsVd60&#10;VCN8vD/frUCEqMnozpNF+LYBNuX1VaFz40d6s5ddrAWbUMg1QhNjn0sZqsY6HWa+t8S7kx+cjiyH&#10;WppBj2zuOpkotZBOt8QJje7tU2Orr93ZIexfTp+HVL3WW/fQj35SklwmEW9vpu2ax+MaRLRT/PuA&#10;3w7MDyWDHf2ZTBAdQpIumT8izFdzEHyQLZIExBFhmaUgy0L+r1H+AAAA//8DAFBLAQItABQABgAI&#10;AAAAIQC2gziS/gAAAOEBAAATAAAAAAAAAAAAAAAAAAAAAABbQ29udGVudF9UeXBlc10ueG1sUEsB&#10;Ai0AFAAGAAgAAAAhADj9If/WAAAAlAEAAAsAAAAAAAAAAAAAAAAALwEAAF9yZWxzLy5yZWxzUEsB&#10;Ai0AFAAGAAgAAAAhALMvYxPjAQAAqAMAAA4AAAAAAAAAAAAAAAAALgIAAGRycy9lMm9Eb2MueG1s&#10;UEsBAi0AFAAGAAgAAAAhALN79wXjAAAADgEAAA8AAAAAAAAAAAAAAAAAPQQAAGRycy9kb3ducmV2&#10;LnhtbFBLBQYAAAAABAAEAPMAAABNBQAAAAA=&#10;" filled="f" stroked="f">
              <v:textbox>
                <w:txbxContent>
                  <w:p w14:paraId="0EB16741" w14:textId="3E572E06" w:rsidR="00F33822" w:rsidRPr="00FA3F3A" w:rsidRDefault="0050606A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0000" w:themeColor="text1"/>
                        <w:sz w:val="20"/>
                        <w:szCs w:val="20"/>
                      </w:rPr>
                      <w:t>Secretaria de Docencia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24DC9"/>
    <w:rsid w:val="00024E29"/>
    <w:rsid w:val="0009098A"/>
    <w:rsid w:val="000C0D3C"/>
    <w:rsid w:val="000D5801"/>
    <w:rsid w:val="000F3634"/>
    <w:rsid w:val="001027A3"/>
    <w:rsid w:val="00131E64"/>
    <w:rsid w:val="001521B9"/>
    <w:rsid w:val="00167D32"/>
    <w:rsid w:val="00172FC1"/>
    <w:rsid w:val="001C1A8F"/>
    <w:rsid w:val="001D3D41"/>
    <w:rsid w:val="00227DF6"/>
    <w:rsid w:val="002410B0"/>
    <w:rsid w:val="002455C4"/>
    <w:rsid w:val="00292047"/>
    <w:rsid w:val="002C04E0"/>
    <w:rsid w:val="002D444E"/>
    <w:rsid w:val="00313510"/>
    <w:rsid w:val="00347F90"/>
    <w:rsid w:val="0036638F"/>
    <w:rsid w:val="00394464"/>
    <w:rsid w:val="00397FAC"/>
    <w:rsid w:val="003D3AC0"/>
    <w:rsid w:val="0041394C"/>
    <w:rsid w:val="004367F3"/>
    <w:rsid w:val="00440EA3"/>
    <w:rsid w:val="00461505"/>
    <w:rsid w:val="00462029"/>
    <w:rsid w:val="00482151"/>
    <w:rsid w:val="00491A1A"/>
    <w:rsid w:val="004A6048"/>
    <w:rsid w:val="004C5EEC"/>
    <w:rsid w:val="0050606A"/>
    <w:rsid w:val="00545122"/>
    <w:rsid w:val="00552421"/>
    <w:rsid w:val="00556B00"/>
    <w:rsid w:val="0057494C"/>
    <w:rsid w:val="00593602"/>
    <w:rsid w:val="006025DD"/>
    <w:rsid w:val="006E7C97"/>
    <w:rsid w:val="00702EF0"/>
    <w:rsid w:val="00776104"/>
    <w:rsid w:val="007E66B1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B444A"/>
    <w:rsid w:val="009E1D0D"/>
    <w:rsid w:val="00A072F3"/>
    <w:rsid w:val="00A168F3"/>
    <w:rsid w:val="00A87027"/>
    <w:rsid w:val="00AA2C8F"/>
    <w:rsid w:val="00AA390D"/>
    <w:rsid w:val="00AC7895"/>
    <w:rsid w:val="00B11686"/>
    <w:rsid w:val="00B54BD1"/>
    <w:rsid w:val="00B6543E"/>
    <w:rsid w:val="00B84FE8"/>
    <w:rsid w:val="00C846C2"/>
    <w:rsid w:val="00C872BB"/>
    <w:rsid w:val="00CC30FE"/>
    <w:rsid w:val="00CE6F3A"/>
    <w:rsid w:val="00D12645"/>
    <w:rsid w:val="00D7203E"/>
    <w:rsid w:val="00DC3347"/>
    <w:rsid w:val="00EA6289"/>
    <w:rsid w:val="00EF76BE"/>
    <w:rsid w:val="00F25488"/>
    <w:rsid w:val="00F33822"/>
    <w:rsid w:val="00F56327"/>
    <w:rsid w:val="00F839E5"/>
    <w:rsid w:val="00FA3F3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a63a0e-9464-4972-8ce5-ae89ce900d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1A8D39370014FB2434545BCF33B92" ma:contentTypeVersion="12" ma:contentTypeDescription="Create a new document." ma:contentTypeScope="" ma:versionID="77075707fed3e6e37106033141ae1eee">
  <xsd:schema xmlns:xsd="http://www.w3.org/2001/XMLSchema" xmlns:xs="http://www.w3.org/2001/XMLSchema" xmlns:p="http://schemas.microsoft.com/office/2006/metadata/properties" xmlns:ns3="01a63a0e-9464-4972-8ce5-ae89ce900d88" xmlns:ns4="a9443953-d56b-4f5e-b787-c2904dcab9fb" targetNamespace="http://schemas.microsoft.com/office/2006/metadata/properties" ma:root="true" ma:fieldsID="d1dafbf7dfc4082083d8445fac6fd076" ns3:_="" ns4:_="">
    <xsd:import namespace="01a63a0e-9464-4972-8ce5-ae89ce900d88"/>
    <xsd:import namespace="a9443953-d56b-4f5e-b787-c2904dcab9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63a0e-9464-4972-8ce5-ae89ce900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43953-d56b-4f5e-b787-c2904dcab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11A9F9-9CA8-4DFF-820A-E763A630648B}">
  <ds:schemaRefs>
    <ds:schemaRef ds:uri="http://schemas.microsoft.com/office/2006/metadata/properties"/>
    <ds:schemaRef ds:uri="http://schemas.microsoft.com/office/infopath/2007/PartnerControls"/>
    <ds:schemaRef ds:uri="01a63a0e-9464-4972-8ce5-ae89ce900d88"/>
  </ds:schemaRefs>
</ds:datastoreItem>
</file>

<file path=customXml/itemProps2.xml><?xml version="1.0" encoding="utf-8"?>
<ds:datastoreItem xmlns:ds="http://schemas.openxmlformats.org/officeDocument/2006/customXml" ds:itemID="{8C6156CD-B412-482C-BD9D-C2005CCD6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27D37-5A29-4976-A13E-44454DBF1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63a0e-9464-4972-8ce5-ae89ce900d88"/>
    <ds:schemaRef ds:uri="a9443953-d56b-4f5e-b787-c2904dcab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VIVEROS ROQUE ARLET</cp:lastModifiedBy>
  <cp:revision>2</cp:revision>
  <cp:lastPrinted>2018-01-18T21:15:00Z</cp:lastPrinted>
  <dcterms:created xsi:type="dcterms:W3CDTF">2024-07-25T15:23:00Z</dcterms:created>
  <dcterms:modified xsi:type="dcterms:W3CDTF">2024-07-25T15:23:00Z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0x0101003D71A8D39370014FB2434545BCF33B92</vt:lpwstr>
  </property>
</Properties>
</file>