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A8159" w14:textId="710E7054" w:rsidR="00352320" w:rsidRDefault="003E1C44" w:rsidP="003E1C44">
      <w:pPr>
        <w:jc w:val="center"/>
        <w:rPr>
          <w:rFonts w:ascii="Arial" w:hAnsi="Arial" w:cs="Arial"/>
          <w:b/>
          <w:sz w:val="22"/>
          <w:szCs w:val="22"/>
        </w:rPr>
      </w:pPr>
      <w:r w:rsidRPr="003E1C44">
        <w:rPr>
          <w:rFonts w:ascii="Arial" w:hAnsi="Arial" w:cs="Arial"/>
          <w:b/>
          <w:sz w:val="22"/>
          <w:szCs w:val="22"/>
        </w:rPr>
        <w:t>CARTA DE RECOMENDACIÓN</w:t>
      </w:r>
    </w:p>
    <w:p w14:paraId="0C78E67D" w14:textId="77777777" w:rsidR="00F857A8" w:rsidRDefault="00F857A8" w:rsidP="003E1C44">
      <w:pPr>
        <w:jc w:val="center"/>
        <w:rPr>
          <w:rFonts w:ascii="Arial" w:hAnsi="Arial" w:cs="Arial"/>
          <w:b/>
          <w:sz w:val="22"/>
          <w:szCs w:val="22"/>
        </w:rPr>
      </w:pPr>
    </w:p>
    <w:p w14:paraId="4549B853" w14:textId="77777777" w:rsidR="008073C6" w:rsidRPr="003E1C44" w:rsidRDefault="008073C6" w:rsidP="003E1C44">
      <w:pPr>
        <w:jc w:val="center"/>
        <w:rPr>
          <w:rFonts w:ascii="Arial" w:hAnsi="Arial" w:cs="Arial"/>
          <w:b/>
          <w:sz w:val="22"/>
          <w:szCs w:val="22"/>
        </w:rPr>
      </w:pPr>
    </w:p>
    <w:p w14:paraId="15AFD81C" w14:textId="77777777" w:rsidR="00D01716" w:rsidRPr="00352320" w:rsidRDefault="00D01716" w:rsidP="00D0171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52320">
        <w:rPr>
          <w:rFonts w:ascii="Arial" w:hAnsi="Arial" w:cs="Arial"/>
          <w:sz w:val="22"/>
          <w:szCs w:val="22"/>
        </w:rPr>
        <w:t>Datos personales de la persona que evalúa al solicitante</w:t>
      </w:r>
    </w:p>
    <w:p w14:paraId="160254A9" w14:textId="77777777" w:rsidR="00D01716" w:rsidRPr="00352320" w:rsidRDefault="00D01716" w:rsidP="00D01716">
      <w:pPr>
        <w:rPr>
          <w:rFonts w:ascii="Arial" w:hAnsi="Arial" w:cs="Arial"/>
          <w:sz w:val="22"/>
          <w:szCs w:val="22"/>
        </w:rPr>
      </w:pPr>
    </w:p>
    <w:p w14:paraId="72768A7E" w14:textId="77777777" w:rsidR="00D01716" w:rsidRPr="00352320" w:rsidRDefault="00D01716" w:rsidP="00D01716">
      <w:pPr>
        <w:rPr>
          <w:rFonts w:ascii="Arial" w:hAnsi="Arial" w:cs="Arial"/>
          <w:sz w:val="22"/>
          <w:szCs w:val="22"/>
        </w:rPr>
      </w:pPr>
      <w:r w:rsidRPr="00352320">
        <w:rPr>
          <w:rFonts w:ascii="Arial" w:hAnsi="Arial" w:cs="Arial"/>
          <w:sz w:val="22"/>
          <w:szCs w:val="22"/>
        </w:rPr>
        <w:t>Nombre completo: _____________________________________________________________</w:t>
      </w:r>
    </w:p>
    <w:p w14:paraId="48ABFF54" w14:textId="77777777" w:rsidR="00D01716" w:rsidRPr="00352320" w:rsidRDefault="00D01716" w:rsidP="00D01716">
      <w:pPr>
        <w:rPr>
          <w:rFonts w:ascii="Arial" w:hAnsi="Arial" w:cs="Arial"/>
          <w:sz w:val="22"/>
          <w:szCs w:val="22"/>
        </w:rPr>
      </w:pPr>
    </w:p>
    <w:p w14:paraId="096F2797" w14:textId="77777777" w:rsidR="00D01716" w:rsidRPr="00352320" w:rsidRDefault="00D01716" w:rsidP="00D01716">
      <w:pPr>
        <w:rPr>
          <w:rFonts w:ascii="Arial" w:hAnsi="Arial" w:cs="Arial"/>
          <w:sz w:val="22"/>
          <w:szCs w:val="22"/>
        </w:rPr>
      </w:pPr>
      <w:r w:rsidRPr="00352320">
        <w:rPr>
          <w:rFonts w:ascii="Arial" w:hAnsi="Arial" w:cs="Arial"/>
          <w:sz w:val="22"/>
          <w:szCs w:val="22"/>
        </w:rPr>
        <w:t>Lugar de trabajo: ______________________________________________________________</w:t>
      </w:r>
    </w:p>
    <w:p w14:paraId="084E78D1" w14:textId="77777777" w:rsidR="00D01716" w:rsidRPr="00352320" w:rsidRDefault="00D01716" w:rsidP="00D01716">
      <w:pPr>
        <w:rPr>
          <w:rFonts w:ascii="Arial" w:hAnsi="Arial" w:cs="Arial"/>
          <w:sz w:val="22"/>
          <w:szCs w:val="22"/>
        </w:rPr>
      </w:pPr>
    </w:p>
    <w:p w14:paraId="457D9CCD" w14:textId="77777777" w:rsidR="00D01716" w:rsidRPr="00352320" w:rsidRDefault="00D01716" w:rsidP="00D01716">
      <w:pPr>
        <w:rPr>
          <w:rFonts w:ascii="Arial" w:hAnsi="Arial" w:cs="Arial"/>
          <w:sz w:val="22"/>
          <w:szCs w:val="22"/>
        </w:rPr>
      </w:pPr>
      <w:r w:rsidRPr="00352320">
        <w:rPr>
          <w:rFonts w:ascii="Arial" w:hAnsi="Arial" w:cs="Arial"/>
          <w:sz w:val="22"/>
          <w:szCs w:val="22"/>
        </w:rPr>
        <w:t>Puesto que desempeña: ________________________________________________________</w:t>
      </w:r>
    </w:p>
    <w:p w14:paraId="7EF54B1F" w14:textId="77777777" w:rsidR="00D01716" w:rsidRPr="00352320" w:rsidRDefault="00D01716" w:rsidP="00D01716">
      <w:pPr>
        <w:rPr>
          <w:rFonts w:ascii="Arial" w:hAnsi="Arial" w:cs="Arial"/>
          <w:sz w:val="22"/>
          <w:szCs w:val="22"/>
        </w:rPr>
      </w:pPr>
    </w:p>
    <w:p w14:paraId="399265B5" w14:textId="77777777" w:rsidR="00D01716" w:rsidRPr="00352320" w:rsidRDefault="00D01716" w:rsidP="00D017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Teléfono: </w:t>
      </w:r>
      <w:r w:rsidRPr="00352320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</w:t>
      </w:r>
      <w:r w:rsidRPr="00352320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</w:t>
      </w:r>
      <w:r w:rsidRPr="00352320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</w:t>
      </w:r>
      <w:r w:rsidRPr="00352320">
        <w:rPr>
          <w:rFonts w:ascii="Arial" w:hAnsi="Arial" w:cs="Arial"/>
          <w:sz w:val="22"/>
          <w:szCs w:val="22"/>
        </w:rPr>
        <w:t xml:space="preserve"> E-mail: _</w:t>
      </w:r>
      <w:r>
        <w:rPr>
          <w:rFonts w:ascii="Arial" w:hAnsi="Arial" w:cs="Arial"/>
          <w:sz w:val="22"/>
          <w:szCs w:val="22"/>
        </w:rPr>
        <w:t>_____________</w:t>
      </w:r>
      <w:r w:rsidRPr="00352320">
        <w:rPr>
          <w:rFonts w:ascii="Arial" w:hAnsi="Arial" w:cs="Arial"/>
          <w:sz w:val="22"/>
          <w:szCs w:val="22"/>
        </w:rPr>
        <w:t>__________________</w:t>
      </w:r>
      <w:r w:rsidRPr="00352320">
        <w:rPr>
          <w:rFonts w:ascii="Arial" w:hAnsi="Arial" w:cs="Arial"/>
          <w:sz w:val="22"/>
          <w:szCs w:val="22"/>
        </w:rPr>
        <w:tab/>
      </w:r>
    </w:p>
    <w:p w14:paraId="58C2312B" w14:textId="77777777" w:rsidR="00F66139" w:rsidRDefault="00F66139" w:rsidP="00F66139">
      <w:pPr>
        <w:rPr>
          <w:rFonts w:ascii="Arial" w:hAnsi="Arial" w:cs="Arial"/>
          <w:sz w:val="22"/>
          <w:szCs w:val="22"/>
        </w:rPr>
      </w:pPr>
    </w:p>
    <w:p w14:paraId="6CAA727D" w14:textId="2CE5176A" w:rsidR="00352320" w:rsidRPr="00352320" w:rsidRDefault="00F66139" w:rsidP="00F661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352320" w:rsidRPr="00352320">
        <w:rPr>
          <w:rFonts w:ascii="Arial" w:hAnsi="Arial" w:cs="Arial"/>
          <w:sz w:val="22"/>
          <w:szCs w:val="22"/>
        </w:rPr>
        <w:t>ombre completo del solicitante: __________________________________________</w:t>
      </w:r>
      <w:r w:rsidR="00332D09">
        <w:rPr>
          <w:rFonts w:ascii="Arial" w:hAnsi="Arial" w:cs="Arial"/>
          <w:sz w:val="22"/>
          <w:szCs w:val="22"/>
        </w:rPr>
        <w:t>___</w:t>
      </w:r>
      <w:r w:rsidR="00352320" w:rsidRPr="00352320">
        <w:rPr>
          <w:rFonts w:ascii="Arial" w:hAnsi="Arial" w:cs="Arial"/>
          <w:sz w:val="22"/>
          <w:szCs w:val="22"/>
        </w:rPr>
        <w:t>____</w:t>
      </w:r>
    </w:p>
    <w:p w14:paraId="61F714C0" w14:textId="77777777" w:rsidR="00352320" w:rsidRPr="00352320" w:rsidRDefault="00352320" w:rsidP="00352320">
      <w:pPr>
        <w:rPr>
          <w:rFonts w:ascii="Arial" w:hAnsi="Arial" w:cs="Arial"/>
          <w:sz w:val="22"/>
          <w:szCs w:val="22"/>
        </w:rPr>
      </w:pPr>
    </w:p>
    <w:p w14:paraId="5EE406F4" w14:textId="412BB669" w:rsidR="00352320" w:rsidRPr="00352320" w:rsidRDefault="00352320" w:rsidP="00F66139">
      <w:pPr>
        <w:rPr>
          <w:rFonts w:ascii="Arial" w:hAnsi="Arial" w:cs="Arial"/>
          <w:sz w:val="22"/>
          <w:szCs w:val="22"/>
        </w:rPr>
      </w:pPr>
      <w:r w:rsidRPr="00352320">
        <w:rPr>
          <w:rFonts w:ascii="Arial" w:hAnsi="Arial" w:cs="Arial"/>
          <w:sz w:val="22"/>
          <w:szCs w:val="22"/>
        </w:rPr>
        <w:t>Tiempo de conocer al solicitante: ______________años</w:t>
      </w:r>
    </w:p>
    <w:p w14:paraId="6CEBAC7C" w14:textId="77777777" w:rsidR="00352320" w:rsidRPr="00352320" w:rsidRDefault="00352320" w:rsidP="00352320">
      <w:pPr>
        <w:rPr>
          <w:rFonts w:ascii="Arial" w:hAnsi="Arial" w:cs="Arial"/>
          <w:sz w:val="22"/>
          <w:szCs w:val="22"/>
        </w:rPr>
      </w:pPr>
    </w:p>
    <w:p w14:paraId="1B124C5D" w14:textId="28085EBC" w:rsidR="00A07515" w:rsidRDefault="008073C6" w:rsidP="00A075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Conoce al solicitante como (</w:t>
      </w:r>
      <w:r w:rsidR="00A518F8">
        <w:rPr>
          <w:rFonts w:ascii="Arial" w:hAnsi="Arial" w:cs="Arial"/>
          <w:sz w:val="22"/>
          <w:szCs w:val="22"/>
        </w:rPr>
        <w:t>trabajador, estudiante, colaborador, etc.) ____________________</w:t>
      </w:r>
    </w:p>
    <w:p w14:paraId="642708B1" w14:textId="77777777" w:rsidR="00A07515" w:rsidRDefault="00A07515" w:rsidP="00A07515">
      <w:pPr>
        <w:rPr>
          <w:rFonts w:ascii="Arial" w:hAnsi="Arial" w:cs="Arial"/>
          <w:sz w:val="22"/>
          <w:szCs w:val="22"/>
        </w:rPr>
      </w:pPr>
    </w:p>
    <w:p w14:paraId="412F6512" w14:textId="77777777" w:rsidR="00A07515" w:rsidRPr="00352320" w:rsidRDefault="00A07515" w:rsidP="00A0751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52320">
        <w:rPr>
          <w:rFonts w:ascii="Arial" w:hAnsi="Arial" w:cs="Arial"/>
          <w:sz w:val="22"/>
          <w:szCs w:val="22"/>
        </w:rPr>
        <w:t>Evalúe al solicitante conforme a las siguientes características (Seleccione con una X según considere):</w:t>
      </w:r>
    </w:p>
    <w:p w14:paraId="52454060" w14:textId="77777777" w:rsidR="00A07515" w:rsidRPr="00352320" w:rsidRDefault="00A07515" w:rsidP="00A07515">
      <w:pPr>
        <w:rPr>
          <w:rFonts w:ascii="Arial" w:hAnsi="Arial" w:cs="Arial"/>
          <w:sz w:val="22"/>
          <w:szCs w:val="22"/>
        </w:rPr>
      </w:pPr>
    </w:p>
    <w:tbl>
      <w:tblPr>
        <w:tblW w:w="9067" w:type="dxa"/>
        <w:jc w:val="center"/>
        <w:tblLayout w:type="fixed"/>
        <w:tblLook w:val="01E0" w:firstRow="1" w:lastRow="1" w:firstColumn="1" w:lastColumn="1" w:noHBand="0" w:noVBand="0"/>
      </w:tblPr>
      <w:tblGrid>
        <w:gridCol w:w="3964"/>
        <w:gridCol w:w="1276"/>
        <w:gridCol w:w="709"/>
        <w:gridCol w:w="992"/>
        <w:gridCol w:w="851"/>
        <w:gridCol w:w="1275"/>
      </w:tblGrid>
      <w:tr w:rsidR="00A07515" w:rsidRPr="000D69C6" w14:paraId="6B822A49" w14:textId="77777777" w:rsidTr="00987FBA">
        <w:trPr>
          <w:trHeight w:val="22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37EBD" w14:textId="77777777" w:rsidR="00A07515" w:rsidRPr="000D69C6" w:rsidRDefault="00A07515" w:rsidP="00987FBA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E6A8" w14:textId="77777777" w:rsidR="00A07515" w:rsidRPr="000D69C6" w:rsidRDefault="00A07515" w:rsidP="00987FBA">
            <w:pPr>
              <w:ind w:left="44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0D69C6">
              <w:rPr>
                <w:rFonts w:ascii="Arial" w:hAnsi="Arial" w:cs="Arial"/>
                <w:b/>
                <w:sz w:val="20"/>
                <w:szCs w:val="22"/>
              </w:rPr>
              <w:t>Muy alta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BE9B" w14:textId="77777777" w:rsidR="00A07515" w:rsidRPr="000D69C6" w:rsidRDefault="00A07515" w:rsidP="00987FBA">
            <w:pPr>
              <w:ind w:left="44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0D69C6">
              <w:rPr>
                <w:rFonts w:ascii="Arial" w:hAnsi="Arial" w:cs="Arial"/>
                <w:b/>
                <w:sz w:val="20"/>
                <w:szCs w:val="22"/>
              </w:rPr>
              <w:t>Alta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18A7" w14:textId="77777777" w:rsidR="00A07515" w:rsidRPr="000D69C6" w:rsidRDefault="00A07515" w:rsidP="00987FBA">
            <w:pPr>
              <w:ind w:left="44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0D69C6">
              <w:rPr>
                <w:rFonts w:ascii="Arial" w:hAnsi="Arial" w:cs="Arial"/>
                <w:b/>
                <w:sz w:val="20"/>
                <w:szCs w:val="22"/>
              </w:rPr>
              <w:t>Media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7811" w14:textId="77777777" w:rsidR="00A07515" w:rsidRPr="000D69C6" w:rsidRDefault="00A07515" w:rsidP="00987FBA">
            <w:pPr>
              <w:ind w:left="44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0D69C6">
              <w:rPr>
                <w:rFonts w:ascii="Arial" w:hAnsi="Arial" w:cs="Arial"/>
                <w:b/>
                <w:sz w:val="20"/>
                <w:szCs w:val="22"/>
              </w:rPr>
              <w:t>Baja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DCE5" w14:textId="77777777" w:rsidR="00A07515" w:rsidRPr="000D69C6" w:rsidRDefault="00A07515" w:rsidP="00987FBA">
            <w:pPr>
              <w:ind w:left="44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0D69C6">
              <w:rPr>
                <w:rFonts w:ascii="Arial" w:hAnsi="Arial" w:cs="Arial"/>
                <w:b/>
                <w:sz w:val="20"/>
                <w:szCs w:val="22"/>
              </w:rPr>
              <w:t>Muy baja</w:t>
            </w:r>
          </w:p>
        </w:tc>
      </w:tr>
      <w:tr w:rsidR="00A07515" w:rsidRPr="000D69C6" w14:paraId="467E1C72" w14:textId="77777777" w:rsidTr="00987FBA">
        <w:trPr>
          <w:trHeight w:val="12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1E57" w14:textId="77777777" w:rsidR="00A07515" w:rsidRPr="000D69C6" w:rsidRDefault="00A07515" w:rsidP="00987FBA">
            <w:pPr>
              <w:rPr>
                <w:rFonts w:ascii="Arial" w:hAnsi="Arial" w:cs="Arial"/>
                <w:sz w:val="20"/>
                <w:szCs w:val="22"/>
              </w:rPr>
            </w:pPr>
            <w:r w:rsidRPr="000D69C6">
              <w:rPr>
                <w:rFonts w:ascii="Arial" w:hAnsi="Arial" w:cs="Arial"/>
                <w:sz w:val="20"/>
                <w:szCs w:val="22"/>
              </w:rPr>
              <w:t xml:space="preserve">Conocimiento del campo de estudios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1D821" w14:textId="77777777" w:rsidR="00A07515" w:rsidRPr="000D69C6" w:rsidRDefault="00A07515" w:rsidP="00987FBA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D52D0" w14:textId="77777777" w:rsidR="00A07515" w:rsidRPr="000D69C6" w:rsidRDefault="00A07515" w:rsidP="00987FBA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ED3D2" w14:textId="77777777" w:rsidR="00A07515" w:rsidRPr="000D69C6" w:rsidRDefault="00A07515" w:rsidP="00987FBA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10C76" w14:textId="77777777" w:rsidR="00A07515" w:rsidRPr="000D69C6" w:rsidRDefault="00A07515" w:rsidP="00987FBA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D75E" w14:textId="77777777" w:rsidR="00A07515" w:rsidRPr="000D69C6" w:rsidRDefault="00A07515" w:rsidP="00987FBA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07515" w:rsidRPr="000D69C6" w14:paraId="69B14FFB" w14:textId="77777777" w:rsidTr="00987FBA">
        <w:trPr>
          <w:trHeight w:val="45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1F72" w14:textId="77777777" w:rsidR="00A07515" w:rsidRPr="000D69C6" w:rsidRDefault="00A07515" w:rsidP="00987FBA">
            <w:pPr>
              <w:rPr>
                <w:rFonts w:ascii="Arial" w:hAnsi="Arial" w:cs="Arial"/>
                <w:sz w:val="20"/>
                <w:szCs w:val="22"/>
              </w:rPr>
            </w:pPr>
            <w:r w:rsidRPr="000D69C6">
              <w:rPr>
                <w:rFonts w:ascii="Arial" w:hAnsi="Arial" w:cs="Arial"/>
                <w:sz w:val="20"/>
                <w:szCs w:val="22"/>
              </w:rPr>
              <w:t>Habilidad en el trabajo para encontrar soluciones innovadoras (Creatividad)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1570B" w14:textId="77777777" w:rsidR="00A07515" w:rsidRPr="000D69C6" w:rsidRDefault="00A07515" w:rsidP="00987FBA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519F0" w14:textId="77777777" w:rsidR="00A07515" w:rsidRPr="000D69C6" w:rsidRDefault="00A07515" w:rsidP="00987FBA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0D6F8" w14:textId="77777777" w:rsidR="00A07515" w:rsidRPr="000D69C6" w:rsidRDefault="00A07515" w:rsidP="00987FBA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3A636" w14:textId="77777777" w:rsidR="00A07515" w:rsidRPr="000D69C6" w:rsidRDefault="00A07515" w:rsidP="00987FBA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C2F59" w14:textId="77777777" w:rsidR="00A07515" w:rsidRPr="000D69C6" w:rsidRDefault="00A07515" w:rsidP="00987FBA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07515" w:rsidRPr="000D69C6" w14:paraId="7EADC5DD" w14:textId="77777777" w:rsidTr="00987FBA">
        <w:trPr>
          <w:trHeight w:val="26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64A8A" w14:textId="77777777" w:rsidR="00A07515" w:rsidRPr="000D69C6" w:rsidRDefault="00A07515" w:rsidP="00987FBA">
            <w:pPr>
              <w:rPr>
                <w:rFonts w:ascii="Arial" w:hAnsi="Arial" w:cs="Arial"/>
                <w:sz w:val="20"/>
                <w:szCs w:val="22"/>
              </w:rPr>
            </w:pPr>
            <w:r w:rsidRPr="000D69C6">
              <w:rPr>
                <w:rFonts w:ascii="Arial" w:hAnsi="Arial" w:cs="Arial"/>
                <w:sz w:val="20"/>
                <w:szCs w:val="22"/>
              </w:rPr>
              <w:t>Independencia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681B9" w14:textId="77777777" w:rsidR="00A07515" w:rsidRPr="000D69C6" w:rsidRDefault="00A07515" w:rsidP="00987FBA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B7E23" w14:textId="77777777" w:rsidR="00A07515" w:rsidRPr="000D69C6" w:rsidRDefault="00A07515" w:rsidP="00987FBA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2B5B8" w14:textId="77777777" w:rsidR="00A07515" w:rsidRPr="000D69C6" w:rsidRDefault="00A07515" w:rsidP="00987FBA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225BE" w14:textId="77777777" w:rsidR="00A07515" w:rsidRPr="000D69C6" w:rsidRDefault="00A07515" w:rsidP="00987FBA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B1F5" w14:textId="77777777" w:rsidR="00A07515" w:rsidRPr="000D69C6" w:rsidRDefault="00A07515" w:rsidP="00987FBA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07515" w:rsidRPr="000D69C6" w14:paraId="0A0DF192" w14:textId="77777777" w:rsidTr="00987FBA">
        <w:trPr>
          <w:trHeight w:val="13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CA286" w14:textId="77777777" w:rsidR="00A07515" w:rsidRPr="000D69C6" w:rsidRDefault="00A07515" w:rsidP="00987FBA">
            <w:pPr>
              <w:rPr>
                <w:rFonts w:ascii="Arial" w:hAnsi="Arial" w:cs="Arial"/>
                <w:sz w:val="20"/>
                <w:szCs w:val="22"/>
              </w:rPr>
            </w:pPr>
            <w:r w:rsidRPr="000D69C6">
              <w:rPr>
                <w:rFonts w:ascii="Arial" w:hAnsi="Arial" w:cs="Arial"/>
                <w:sz w:val="20"/>
                <w:szCs w:val="22"/>
              </w:rPr>
              <w:t>Claridad de objetivos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3D69C" w14:textId="77777777" w:rsidR="00A07515" w:rsidRPr="000D69C6" w:rsidRDefault="00A07515" w:rsidP="00987FBA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CCFBF" w14:textId="77777777" w:rsidR="00A07515" w:rsidRPr="000D69C6" w:rsidRDefault="00A07515" w:rsidP="00987FBA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AD19D" w14:textId="77777777" w:rsidR="00A07515" w:rsidRPr="000D69C6" w:rsidRDefault="00A07515" w:rsidP="00987FBA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85E5B" w14:textId="77777777" w:rsidR="00A07515" w:rsidRPr="000D69C6" w:rsidRDefault="00A07515" w:rsidP="00987FBA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BFAB" w14:textId="77777777" w:rsidR="00A07515" w:rsidRPr="000D69C6" w:rsidRDefault="00A07515" w:rsidP="00987FBA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07515" w:rsidRPr="000D69C6" w14:paraId="7719F970" w14:textId="77777777" w:rsidTr="00987FBA">
        <w:trPr>
          <w:trHeight w:val="28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91779" w14:textId="77777777" w:rsidR="00A07515" w:rsidRPr="000D69C6" w:rsidRDefault="00A07515" w:rsidP="00987FBA">
            <w:pPr>
              <w:rPr>
                <w:rFonts w:ascii="Arial" w:hAnsi="Arial" w:cs="Arial"/>
                <w:sz w:val="20"/>
                <w:szCs w:val="22"/>
              </w:rPr>
            </w:pPr>
            <w:r w:rsidRPr="000D69C6">
              <w:rPr>
                <w:rFonts w:ascii="Arial" w:hAnsi="Arial" w:cs="Arial"/>
                <w:sz w:val="20"/>
                <w:szCs w:val="22"/>
              </w:rPr>
              <w:t>Capacidad de liderazgo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667F5" w14:textId="77777777" w:rsidR="00A07515" w:rsidRPr="000D69C6" w:rsidRDefault="00A07515" w:rsidP="00987FBA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EE42B" w14:textId="77777777" w:rsidR="00A07515" w:rsidRPr="000D69C6" w:rsidRDefault="00A07515" w:rsidP="00987FBA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0802" w14:textId="77777777" w:rsidR="00A07515" w:rsidRPr="000D69C6" w:rsidRDefault="00A07515" w:rsidP="00987FBA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0C05" w14:textId="77777777" w:rsidR="00A07515" w:rsidRPr="000D69C6" w:rsidRDefault="00A07515" w:rsidP="00987FBA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DE6BE" w14:textId="77777777" w:rsidR="00A07515" w:rsidRPr="000D69C6" w:rsidRDefault="00A07515" w:rsidP="00987FBA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07515" w:rsidRPr="000D69C6" w14:paraId="5E84645F" w14:textId="77777777" w:rsidTr="00987FBA">
        <w:trPr>
          <w:trHeight w:val="265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3259D" w14:textId="77777777" w:rsidR="00A07515" w:rsidRPr="000D69C6" w:rsidRDefault="00A07515" w:rsidP="00987FBA">
            <w:pPr>
              <w:rPr>
                <w:rFonts w:ascii="Arial" w:hAnsi="Arial" w:cs="Arial"/>
                <w:sz w:val="20"/>
                <w:szCs w:val="22"/>
              </w:rPr>
            </w:pPr>
            <w:r w:rsidRPr="000D69C6">
              <w:rPr>
                <w:rFonts w:ascii="Arial" w:hAnsi="Arial" w:cs="Arial"/>
                <w:sz w:val="20"/>
                <w:szCs w:val="22"/>
              </w:rPr>
              <w:t>Integración a Grupos de trabajo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6CF7A" w14:textId="77777777" w:rsidR="00A07515" w:rsidRPr="000D69C6" w:rsidRDefault="00A07515" w:rsidP="00987FBA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25430" w14:textId="77777777" w:rsidR="00A07515" w:rsidRPr="000D69C6" w:rsidRDefault="00A07515" w:rsidP="00987FBA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4793F" w14:textId="77777777" w:rsidR="00A07515" w:rsidRPr="000D69C6" w:rsidRDefault="00A07515" w:rsidP="00987FBA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C4E7C" w14:textId="77777777" w:rsidR="00A07515" w:rsidRPr="000D69C6" w:rsidRDefault="00A07515" w:rsidP="00987FBA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BDAC4" w14:textId="77777777" w:rsidR="00A07515" w:rsidRPr="000D69C6" w:rsidRDefault="00A07515" w:rsidP="00987FBA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07515" w:rsidRPr="000D69C6" w14:paraId="27E23C27" w14:textId="77777777" w:rsidTr="00987FBA">
        <w:trPr>
          <w:trHeight w:val="265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B822E" w14:textId="77777777" w:rsidR="00A07515" w:rsidRPr="000D69C6" w:rsidRDefault="00A07515" w:rsidP="00987FBA">
            <w:pPr>
              <w:rPr>
                <w:rFonts w:ascii="Arial" w:hAnsi="Arial" w:cs="Arial"/>
                <w:sz w:val="20"/>
                <w:szCs w:val="22"/>
              </w:rPr>
            </w:pPr>
            <w:r w:rsidRPr="000D69C6">
              <w:rPr>
                <w:rFonts w:ascii="Arial" w:hAnsi="Arial" w:cs="Arial"/>
                <w:sz w:val="20"/>
                <w:szCs w:val="22"/>
              </w:rPr>
              <w:t>Adaptación social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E73F" w14:textId="77777777" w:rsidR="00A07515" w:rsidRPr="000D69C6" w:rsidRDefault="00A07515" w:rsidP="00987FBA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D08C5" w14:textId="77777777" w:rsidR="00A07515" w:rsidRPr="000D69C6" w:rsidRDefault="00A07515" w:rsidP="00987FBA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63FD7" w14:textId="77777777" w:rsidR="00A07515" w:rsidRPr="000D69C6" w:rsidRDefault="00A07515" w:rsidP="00987FBA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DF83" w14:textId="77777777" w:rsidR="00A07515" w:rsidRPr="000D69C6" w:rsidRDefault="00A07515" w:rsidP="00987FBA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9E93" w14:textId="77777777" w:rsidR="00A07515" w:rsidRPr="000D69C6" w:rsidRDefault="00A07515" w:rsidP="00987FBA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2D66C26D" w14:textId="77777777" w:rsidR="00A07515" w:rsidRDefault="00A07515" w:rsidP="00A07515">
      <w:pPr>
        <w:rPr>
          <w:rFonts w:ascii="Arial" w:hAnsi="Arial" w:cs="Arial"/>
        </w:rPr>
      </w:pPr>
    </w:p>
    <w:p w14:paraId="6C413DEA" w14:textId="6E103C7E" w:rsidR="00352320" w:rsidRPr="00705855" w:rsidRDefault="00352320" w:rsidP="00C649C6">
      <w:pPr>
        <w:pStyle w:val="Prrafodelista"/>
        <w:numPr>
          <w:ilvl w:val="0"/>
          <w:numId w:val="1"/>
        </w:numPr>
        <w:rPr>
          <w:rFonts w:ascii="Arial" w:hAnsi="Arial" w:cs="Arial"/>
          <w:sz w:val="22"/>
        </w:rPr>
      </w:pPr>
      <w:r w:rsidRPr="00705855">
        <w:rPr>
          <w:rFonts w:ascii="Arial" w:hAnsi="Arial" w:cs="Arial"/>
          <w:sz w:val="22"/>
        </w:rPr>
        <w:t xml:space="preserve">Por favor, escriba una opinión en torno al desempeño académico o profesional y la personalidad del solicitante. Use el espacio que considere necesario. </w:t>
      </w:r>
      <w:r w:rsidR="005F0553" w:rsidRPr="00705855">
        <w:rPr>
          <w:rFonts w:ascii="Arial" w:hAnsi="Arial" w:cs="Arial"/>
          <w:sz w:val="22"/>
        </w:rPr>
        <w:t xml:space="preserve">Al finalizar deberá incluir </w:t>
      </w:r>
      <w:r w:rsidR="00CB7349">
        <w:rPr>
          <w:rFonts w:ascii="Arial" w:hAnsi="Arial" w:cs="Arial"/>
          <w:sz w:val="22"/>
        </w:rPr>
        <w:t>su nombre y firma.</w:t>
      </w:r>
    </w:p>
    <w:p w14:paraId="1DF129E1" w14:textId="77777777" w:rsidR="00352320" w:rsidRDefault="00352320" w:rsidP="00352320">
      <w:pPr>
        <w:spacing w:line="240" w:lineRule="exact"/>
        <w:rPr>
          <w:rFonts w:ascii="Arial" w:hAnsi="Arial" w:cs="Arial"/>
        </w:rPr>
      </w:pPr>
    </w:p>
    <w:p w14:paraId="11BAEB56" w14:textId="77777777" w:rsidR="00D01716" w:rsidRDefault="00D01716" w:rsidP="00352320">
      <w:pPr>
        <w:spacing w:line="240" w:lineRule="exact"/>
        <w:rPr>
          <w:rFonts w:ascii="Arial" w:hAnsi="Arial" w:cs="Arial"/>
        </w:rPr>
      </w:pPr>
    </w:p>
    <w:p w14:paraId="4AE2F5DE" w14:textId="77777777" w:rsidR="00D01716" w:rsidRDefault="00D01716" w:rsidP="00352320">
      <w:pPr>
        <w:spacing w:line="240" w:lineRule="exact"/>
        <w:rPr>
          <w:rFonts w:ascii="Arial" w:hAnsi="Arial" w:cs="Arial"/>
        </w:rPr>
      </w:pPr>
    </w:p>
    <w:p w14:paraId="7FFF2541" w14:textId="77777777" w:rsidR="00D01716" w:rsidRDefault="00D01716" w:rsidP="00352320">
      <w:pPr>
        <w:spacing w:line="240" w:lineRule="exact"/>
        <w:rPr>
          <w:rFonts w:ascii="Arial" w:hAnsi="Arial" w:cs="Arial"/>
        </w:rPr>
      </w:pPr>
    </w:p>
    <w:p w14:paraId="7A45261F" w14:textId="77777777" w:rsidR="00D01716" w:rsidRDefault="00D01716" w:rsidP="00352320">
      <w:pPr>
        <w:spacing w:line="240" w:lineRule="exact"/>
        <w:rPr>
          <w:rFonts w:ascii="Arial" w:hAnsi="Arial" w:cs="Arial"/>
        </w:rPr>
      </w:pPr>
    </w:p>
    <w:p w14:paraId="49D468AD" w14:textId="77777777" w:rsidR="00D01716" w:rsidRDefault="00D01716" w:rsidP="00352320">
      <w:pPr>
        <w:spacing w:line="240" w:lineRule="exact"/>
        <w:rPr>
          <w:rFonts w:ascii="Arial" w:hAnsi="Arial" w:cs="Arial"/>
        </w:rPr>
      </w:pPr>
    </w:p>
    <w:p w14:paraId="74C08099" w14:textId="77777777" w:rsidR="00D01716" w:rsidRDefault="00D01716" w:rsidP="00352320">
      <w:pPr>
        <w:spacing w:line="240" w:lineRule="exact"/>
        <w:rPr>
          <w:rFonts w:ascii="Arial" w:hAnsi="Arial" w:cs="Arial"/>
        </w:rPr>
      </w:pPr>
    </w:p>
    <w:p w14:paraId="18125FED" w14:textId="77777777" w:rsidR="00D01716" w:rsidRDefault="00D01716" w:rsidP="00352320">
      <w:pPr>
        <w:spacing w:line="240" w:lineRule="exact"/>
        <w:rPr>
          <w:rFonts w:ascii="Arial" w:hAnsi="Arial" w:cs="Arial"/>
        </w:rPr>
      </w:pPr>
    </w:p>
    <w:p w14:paraId="13F6C1C5" w14:textId="77777777" w:rsidR="00D01716" w:rsidRDefault="00D01716" w:rsidP="00352320">
      <w:pPr>
        <w:spacing w:line="240" w:lineRule="exact"/>
        <w:rPr>
          <w:rFonts w:ascii="Arial" w:hAnsi="Arial" w:cs="Arial"/>
        </w:rPr>
      </w:pPr>
    </w:p>
    <w:p w14:paraId="7C745EA8" w14:textId="77777777" w:rsidR="00D01716" w:rsidRDefault="00D01716" w:rsidP="00352320">
      <w:pPr>
        <w:spacing w:line="240" w:lineRule="exact"/>
        <w:rPr>
          <w:rFonts w:ascii="Arial" w:hAnsi="Arial" w:cs="Arial"/>
        </w:rPr>
      </w:pPr>
      <w:bookmarkStart w:id="0" w:name="_GoBack"/>
      <w:bookmarkEnd w:id="0"/>
    </w:p>
    <w:p w14:paraId="176046CC" w14:textId="77777777" w:rsidR="00D01716" w:rsidRDefault="00D01716" w:rsidP="00352320">
      <w:pPr>
        <w:spacing w:line="240" w:lineRule="exact"/>
        <w:rPr>
          <w:rFonts w:ascii="Arial" w:hAnsi="Arial" w:cs="Arial"/>
        </w:rPr>
      </w:pPr>
    </w:p>
    <w:p w14:paraId="6388CC03" w14:textId="77777777" w:rsidR="00D01716" w:rsidRDefault="00D01716" w:rsidP="00352320">
      <w:pPr>
        <w:spacing w:line="240" w:lineRule="exact"/>
        <w:rPr>
          <w:rFonts w:ascii="Arial" w:hAnsi="Arial" w:cs="Arial"/>
        </w:rPr>
      </w:pPr>
    </w:p>
    <w:p w14:paraId="12076902" w14:textId="77777777" w:rsidR="00D01716" w:rsidRDefault="00D01716" w:rsidP="00352320">
      <w:pPr>
        <w:spacing w:line="240" w:lineRule="exact"/>
        <w:rPr>
          <w:rFonts w:ascii="Arial" w:hAnsi="Arial" w:cs="Arial"/>
        </w:rPr>
      </w:pPr>
    </w:p>
    <w:p w14:paraId="1DCB12EF" w14:textId="77777777" w:rsidR="00D01716" w:rsidRPr="00352320" w:rsidRDefault="00D01716" w:rsidP="00352320">
      <w:pPr>
        <w:spacing w:line="240" w:lineRule="exact"/>
        <w:rPr>
          <w:rFonts w:ascii="Arial" w:hAnsi="Arial" w:cs="Arial"/>
        </w:rPr>
      </w:pPr>
    </w:p>
    <w:sectPr w:rsidR="00D01716" w:rsidRPr="00352320" w:rsidSect="00F857A8">
      <w:headerReference w:type="default" r:id="rId8"/>
      <w:footerReference w:type="default" r:id="rId9"/>
      <w:type w:val="continuous"/>
      <w:pgSz w:w="12240" w:h="15840"/>
      <w:pgMar w:top="1418" w:right="900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4773E" w14:textId="77777777" w:rsidR="004A6E14" w:rsidRDefault="004A6E14" w:rsidP="00172FC1">
      <w:r>
        <w:separator/>
      </w:r>
    </w:p>
  </w:endnote>
  <w:endnote w:type="continuationSeparator" w:id="0">
    <w:p w14:paraId="184D8A14" w14:textId="77777777" w:rsidR="004A6E14" w:rsidRDefault="004A6E14" w:rsidP="0017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34FB2" w14:textId="1FBBDC5B" w:rsidR="00A072F3" w:rsidRDefault="0042213A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77696" behindDoc="1" locked="0" layoutInCell="1" allowOverlap="1" wp14:anchorId="07078462" wp14:editId="2C7FA16B">
          <wp:simplePos x="0" y="0"/>
          <wp:positionH relativeFrom="column">
            <wp:posOffset>-1479550</wp:posOffset>
          </wp:positionH>
          <wp:positionV relativeFrom="paragraph">
            <wp:posOffset>-786765</wp:posOffset>
          </wp:positionV>
          <wp:extent cx="8594725" cy="1527175"/>
          <wp:effectExtent l="0" t="0" r="0" b="0"/>
          <wp:wrapNone/>
          <wp:docPr id="154" name="Imagen 1" descr="Pam Ela:ATWORK:_Doctos_trabajo:GUB_2017:_1_H_M_EDITABLE_pie_0625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m Ela:ATWORK:_Doctos_trabajo:GUB_2017:_1_H_M_EDITABLE_pie_0625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4725" cy="152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0677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F212D6" wp14:editId="05014A08">
              <wp:simplePos x="0" y="0"/>
              <wp:positionH relativeFrom="column">
                <wp:posOffset>-571500</wp:posOffset>
              </wp:positionH>
              <wp:positionV relativeFrom="paragraph">
                <wp:posOffset>-352425</wp:posOffset>
              </wp:positionV>
              <wp:extent cx="5600700" cy="57912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579120"/>
                      </a:xfrm>
                      <a:custGeom>
                        <a:avLst/>
                        <a:gdLst>
                          <a:gd name="connsiteX0" fmla="*/ 0 w 5486400"/>
                          <a:gd name="connsiteY0" fmla="*/ 0 h 465455"/>
                          <a:gd name="connsiteX1" fmla="*/ 5486400 w 5486400"/>
                          <a:gd name="connsiteY1" fmla="*/ 0 h 465455"/>
                          <a:gd name="connsiteX2" fmla="*/ 5486400 w 5486400"/>
                          <a:gd name="connsiteY2" fmla="*/ 465455 h 465455"/>
                          <a:gd name="connsiteX3" fmla="*/ 0 w 5486400"/>
                          <a:gd name="connsiteY3" fmla="*/ 465455 h 465455"/>
                          <a:gd name="connsiteX4" fmla="*/ 0 w 5486400"/>
                          <a:gd name="connsiteY4" fmla="*/ 0 h 465455"/>
                          <a:gd name="connsiteX0" fmla="*/ 122 w 5486522"/>
                          <a:gd name="connsiteY0" fmla="*/ 0 h 579570"/>
                          <a:gd name="connsiteX1" fmla="*/ 5486522 w 5486522"/>
                          <a:gd name="connsiteY1" fmla="*/ 0 h 579570"/>
                          <a:gd name="connsiteX2" fmla="*/ 5486522 w 5486522"/>
                          <a:gd name="connsiteY2" fmla="*/ 465455 h 579570"/>
                          <a:gd name="connsiteX3" fmla="*/ 122 w 5486522"/>
                          <a:gd name="connsiteY3" fmla="*/ 465455 h 579570"/>
                          <a:gd name="connsiteX4" fmla="*/ 122 w 5486522"/>
                          <a:gd name="connsiteY4" fmla="*/ 571500 h 579570"/>
                          <a:gd name="connsiteX5" fmla="*/ 122 w 5486522"/>
                          <a:gd name="connsiteY5" fmla="*/ 0 h 5795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5486522" h="579570">
                            <a:moveTo>
                              <a:pt x="122" y="0"/>
                            </a:moveTo>
                            <a:lnTo>
                              <a:pt x="5486522" y="0"/>
                            </a:lnTo>
                            <a:lnTo>
                              <a:pt x="5486522" y="465455"/>
                            </a:lnTo>
                            <a:lnTo>
                              <a:pt x="122" y="465455"/>
                            </a:lnTo>
                            <a:cubicBezTo>
                              <a:pt x="545" y="414655"/>
                              <a:pt x="-301" y="622300"/>
                              <a:pt x="122" y="571500"/>
                            </a:cubicBezTo>
                            <a:lnTo>
                              <a:pt x="122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3C2392" w14:textId="77777777" w:rsidR="00205274" w:rsidRPr="008C4AC4" w:rsidRDefault="00205274" w:rsidP="0020527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Priv. Del Tanque #200 Col. Lomas del Mirador C.P. 62350 Cuernavaca, Morelos. México.</w:t>
                          </w:r>
                        </w:p>
                        <w:p w14:paraId="61D0CB13" w14:textId="572D5362" w:rsidR="00A072F3" w:rsidRPr="008C4AC4" w:rsidRDefault="00205274" w:rsidP="0020527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 w:rsidRPr="008C4AC4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Tel. (777) 329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7150</w:t>
                          </w:r>
                          <w:r w:rsidRPr="008C4AC4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, 329 70, 00, Ext.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2401</w:t>
                          </w:r>
                          <w:r w:rsidRPr="008C4AC4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 /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comhumana</w:t>
                          </w:r>
                          <w:r w:rsidRPr="008C4AC4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@uaem</w:t>
                          </w:r>
                          <w:proofErr w:type="spellEnd"/>
                          <w:r w:rsidRPr="008C4AC4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.</w:t>
                          </w:r>
                        </w:p>
                        <w:p w14:paraId="599133BB" w14:textId="504188EF" w:rsidR="00A072F3" w:rsidRPr="00B11686" w:rsidRDefault="00A072F3" w:rsidP="00545122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F212D6" id="_x0000_s1028" style="position:absolute;margin-left:-45pt;margin-top:-27.75pt;width:441pt;height:4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86522,579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" adj="-11796480,,5400" path="m122,l5486522,r,465455l122,465455v423,-50800,-423,156845,,106045l122,xe" filled="f" stroked="f">
              <v:stroke joinstyle="miter"/>
              <v:formulas/>
              <v:path o:connecttype="custom" o:connectlocs="125,0;5600700,0;5600700,465094;125,465094;125,571056;125,0" o:connectangles="0,0,0,0,0,0" textboxrect="0,0,5486522,579570"/>
              <v:textbox>
                <w:txbxContent>
                  <w:p w14:paraId="0D3C2392" w14:textId="77777777" w:rsidR="00205274" w:rsidRPr="008C4AC4" w:rsidRDefault="00205274" w:rsidP="00205274">
                    <w:pP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Priv. Del Tanque #200 Col. Lomas del Mirador C.P. 62350 Cuernavaca, Morelos. México.</w:t>
                    </w:r>
                  </w:p>
                  <w:p w14:paraId="61D0CB13" w14:textId="572D5362" w:rsidR="00A072F3" w:rsidRPr="008C4AC4" w:rsidRDefault="00205274" w:rsidP="00205274">
                    <w:pP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 w:rsidRPr="008C4AC4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 xml:space="preserve">Tel. (777) 329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7150</w:t>
                    </w:r>
                    <w:r w:rsidRPr="008C4AC4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 xml:space="preserve">, 329 70, 00, Ext.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2401</w:t>
                    </w:r>
                    <w:r w:rsidRPr="008C4AC4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 xml:space="preserve"> / </w:t>
                    </w: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comhumana</w:t>
                    </w:r>
                    <w:r w:rsidRPr="008C4AC4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@uaem</w:t>
                    </w:r>
                    <w:proofErr w:type="spellEnd"/>
                    <w:r w:rsidRPr="008C4AC4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.</w:t>
                    </w:r>
                  </w:p>
                  <w:p w14:paraId="599133BB" w14:textId="504188EF" w:rsidR="00A072F3" w:rsidRPr="00B11686" w:rsidRDefault="00A072F3" w:rsidP="00545122">
                    <w:pPr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F5E1F" w14:textId="77777777" w:rsidR="004A6E14" w:rsidRDefault="004A6E14" w:rsidP="00172FC1">
      <w:r>
        <w:separator/>
      </w:r>
    </w:p>
  </w:footnote>
  <w:footnote w:type="continuationSeparator" w:id="0">
    <w:p w14:paraId="51ACD9C7" w14:textId="77777777" w:rsidR="004A6E14" w:rsidRDefault="004A6E14" w:rsidP="00172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881CD" w14:textId="6E5AA46A" w:rsidR="00A072F3" w:rsidRDefault="00F857A8" w:rsidP="00CE6F3A">
    <w:pPr>
      <w:pStyle w:val="Encabezado"/>
      <w:tabs>
        <w:tab w:val="left" w:pos="1413"/>
        <w:tab w:val="left" w:pos="5115"/>
      </w:tabs>
    </w:pPr>
    <w:r>
      <w:rPr>
        <w:noProof/>
        <w:lang w:val="es-MX" w:eastAsia="es-MX"/>
      </w:rPr>
      <w:drawing>
        <wp:anchor distT="0" distB="0" distL="114300" distR="114300" simplePos="0" relativeHeight="251685888" behindDoc="1" locked="0" layoutInCell="1" allowOverlap="1" wp14:anchorId="1402869D" wp14:editId="1DE76608">
          <wp:simplePos x="0" y="0"/>
          <wp:positionH relativeFrom="margin">
            <wp:posOffset>5671820</wp:posOffset>
          </wp:positionH>
          <wp:positionV relativeFrom="paragraph">
            <wp:posOffset>-269240</wp:posOffset>
          </wp:positionV>
          <wp:extent cx="676275" cy="564515"/>
          <wp:effectExtent l="0" t="0" r="9525" b="6985"/>
          <wp:wrapNone/>
          <wp:docPr id="150" name="Imagen 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213A">
      <w:rPr>
        <w:noProof/>
        <w:lang w:val="es-MX" w:eastAsia="es-MX"/>
      </w:rPr>
      <w:drawing>
        <wp:anchor distT="0" distB="0" distL="114300" distR="114300" simplePos="0" relativeHeight="251659263" behindDoc="1" locked="0" layoutInCell="1" allowOverlap="1" wp14:anchorId="0F6F17D8" wp14:editId="0B08CA5F">
          <wp:simplePos x="0" y="0"/>
          <wp:positionH relativeFrom="column">
            <wp:posOffset>-411480</wp:posOffset>
          </wp:positionH>
          <wp:positionV relativeFrom="paragraph">
            <wp:posOffset>-507365</wp:posOffset>
          </wp:positionV>
          <wp:extent cx="6496050" cy="1061085"/>
          <wp:effectExtent l="0" t="0" r="0" b="5715"/>
          <wp:wrapNone/>
          <wp:docPr id="151" name="Imagen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1_H_M_EDITABLE_cabezal_06252018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" t="2227" r="367" b="1482"/>
                  <a:stretch/>
                </pic:blipFill>
                <pic:spPr bwMode="auto">
                  <a:xfrm>
                    <a:off x="0" y="0"/>
                    <a:ext cx="6496050" cy="1061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0929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7967" behindDoc="0" locked="0" layoutInCell="1" allowOverlap="1" wp14:anchorId="36E6F07A" wp14:editId="26626F5E">
              <wp:simplePos x="0" y="0"/>
              <wp:positionH relativeFrom="column">
                <wp:posOffset>975995</wp:posOffset>
              </wp:positionH>
              <wp:positionV relativeFrom="paragraph">
                <wp:posOffset>-50165</wp:posOffset>
              </wp:positionV>
              <wp:extent cx="4695825" cy="409575"/>
              <wp:effectExtent l="0" t="0" r="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5825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52565" w14:textId="2EB8C12E" w:rsidR="00A072F3" w:rsidRDefault="00301FAE" w:rsidP="004746BD">
                          <w:pPr>
                            <w:jc w:val="center"/>
                            <w:rPr>
                              <w:rFonts w:ascii="Open Sans" w:hAnsi="Open Sans" w:cs="Arial"/>
                              <w:b/>
                              <w:bCs/>
                              <w:color w:val="004B7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Arial"/>
                              <w:b/>
                              <w:bCs/>
                              <w:color w:val="004B70"/>
                              <w:sz w:val="20"/>
                              <w:szCs w:val="20"/>
                            </w:rPr>
                            <w:t>FACULTAD DE COMUNICACIÓN HUMANA</w:t>
                          </w:r>
                        </w:p>
                        <w:p w14:paraId="2EEB2F65" w14:textId="7DEE14C4" w:rsidR="00760E91" w:rsidRPr="00760E91" w:rsidRDefault="00760E91" w:rsidP="004746BD">
                          <w:pPr>
                            <w:jc w:val="center"/>
                            <w:rPr>
                              <w:rFonts w:ascii="Open Sans" w:hAnsi="Open Sans" w:cs="Arial"/>
                              <w:bCs/>
                              <w:color w:val="004B70"/>
                              <w:sz w:val="20"/>
                              <w:szCs w:val="20"/>
                            </w:rPr>
                          </w:pPr>
                          <w:r w:rsidRPr="00760E91">
                            <w:rPr>
                              <w:rFonts w:ascii="Open Sans" w:hAnsi="Open Sans" w:cs="Arial"/>
                              <w:bCs/>
                              <w:color w:val="004B70"/>
                              <w:sz w:val="20"/>
                              <w:szCs w:val="20"/>
                            </w:rPr>
                            <w:t xml:space="preserve">MAESTRÍA EN ATENCIÓN A LA DIVERSIDAD Y EDUCACIÓN INCLUSIVA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E6F07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6.85pt;margin-top:-3.95pt;width:369.75pt;height:32.25pt;z-index:251667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" filled="f" stroked="f">
              <v:textbox>
                <w:txbxContent>
                  <w:p w14:paraId="3C952565" w14:textId="2EB8C12E" w:rsidR="00A072F3" w:rsidRDefault="00301FAE" w:rsidP="004746BD">
                    <w:pPr>
                      <w:jc w:val="center"/>
                      <w:rPr>
                        <w:rFonts w:ascii="Open Sans" w:hAnsi="Open Sans" w:cs="Arial"/>
                        <w:b/>
                        <w:bCs/>
                        <w:color w:val="004B70"/>
                        <w:sz w:val="20"/>
                        <w:szCs w:val="20"/>
                      </w:rPr>
                    </w:pPr>
                    <w:r>
                      <w:rPr>
                        <w:rFonts w:ascii="Open Sans" w:hAnsi="Open Sans" w:cs="Arial"/>
                        <w:b/>
                        <w:bCs/>
                        <w:color w:val="004B70"/>
                        <w:sz w:val="20"/>
                        <w:szCs w:val="20"/>
                      </w:rPr>
                      <w:t>FACULTAD DE COMUNICACIÓN HUMANA</w:t>
                    </w:r>
                  </w:p>
                  <w:p w14:paraId="2EEB2F65" w14:textId="7DEE14C4" w:rsidR="00760E91" w:rsidRPr="00760E91" w:rsidRDefault="00760E91" w:rsidP="004746BD">
                    <w:pPr>
                      <w:jc w:val="center"/>
                      <w:rPr>
                        <w:rFonts w:ascii="Open Sans" w:hAnsi="Open Sans" w:cs="Arial"/>
                        <w:bCs/>
                        <w:color w:val="004B70"/>
                        <w:sz w:val="20"/>
                        <w:szCs w:val="20"/>
                      </w:rPr>
                    </w:pPr>
                    <w:r w:rsidRPr="00760E91">
                      <w:rPr>
                        <w:rFonts w:ascii="Open Sans" w:hAnsi="Open Sans" w:cs="Arial"/>
                        <w:bCs/>
                        <w:color w:val="004B70"/>
                        <w:sz w:val="20"/>
                        <w:szCs w:val="20"/>
                      </w:rPr>
                      <w:t xml:space="preserve">MAESTRÍA EN ATENCIÓN A LA DIVERSIDAD Y EDUCACIÓN INCLUSIVA </w:t>
                    </w:r>
                  </w:p>
                </w:txbxContent>
              </v:textbox>
            </v:shape>
          </w:pict>
        </mc:Fallback>
      </mc:AlternateContent>
    </w:r>
  </w:p>
  <w:p w14:paraId="2D80C23D" w14:textId="4284127C" w:rsidR="00A072F3" w:rsidRDefault="00F857A8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79744" behindDoc="1" locked="0" layoutInCell="1" allowOverlap="1" wp14:anchorId="520C7EA1" wp14:editId="427A81D6">
          <wp:simplePos x="0" y="0"/>
          <wp:positionH relativeFrom="margin">
            <wp:posOffset>388620</wp:posOffset>
          </wp:positionH>
          <wp:positionV relativeFrom="paragraph">
            <wp:posOffset>227797</wp:posOffset>
          </wp:positionV>
          <wp:extent cx="383977" cy="409575"/>
          <wp:effectExtent l="0" t="0" r="0" b="0"/>
          <wp:wrapNone/>
          <wp:docPr id="152" name="Imagen 152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&#10;&#10;Descripción generada automáticamente con confianza media"/>
                  <pic:cNvPicPr/>
                </pic:nvPicPr>
                <pic:blipFill rotWithShape="1">
                  <a:blip r:embed="rId3"/>
                  <a:srcRect l="19002" t="17520" r="19636" b="16992"/>
                  <a:stretch/>
                </pic:blipFill>
                <pic:spPr bwMode="auto">
                  <a:xfrm>
                    <a:off x="0" y="0"/>
                    <a:ext cx="383977" cy="409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0929" w:rsidRPr="00C70896">
      <w:rPr>
        <w:noProof/>
        <w:lang w:val="es-MX" w:eastAsia="es-MX"/>
      </w:rPr>
      <w:drawing>
        <wp:anchor distT="0" distB="0" distL="114300" distR="114300" simplePos="0" relativeHeight="251687936" behindDoc="1" locked="0" layoutInCell="1" allowOverlap="1" wp14:anchorId="7C2659C3" wp14:editId="5FC6088B">
          <wp:simplePos x="0" y="0"/>
          <wp:positionH relativeFrom="column">
            <wp:posOffset>5719445</wp:posOffset>
          </wp:positionH>
          <wp:positionV relativeFrom="paragraph">
            <wp:posOffset>122555</wp:posOffset>
          </wp:positionV>
          <wp:extent cx="466090" cy="513080"/>
          <wp:effectExtent l="0" t="0" r="0" b="0"/>
          <wp:wrapNone/>
          <wp:docPr id="153" name="Imagen 153" descr="C:\Users\Servicio Social\Desktop\Admin 2022\Logo\Logo_MADE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rvicio Social\Desktop\Admin 2022\Logo\Logo_MADEI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2320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631CB4" wp14:editId="75C39439">
              <wp:simplePos x="0" y="0"/>
              <wp:positionH relativeFrom="margin">
                <wp:align>center</wp:align>
              </wp:positionH>
              <wp:positionV relativeFrom="paragraph">
                <wp:posOffset>19050</wp:posOffset>
              </wp:positionV>
              <wp:extent cx="3419475" cy="34290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94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1635E0" w14:textId="79C4714C" w:rsidR="00A072F3" w:rsidRPr="00D7203E" w:rsidRDefault="00A072F3" w:rsidP="004746BD">
                          <w:pPr>
                            <w:jc w:val="center"/>
                            <w:rPr>
                              <w:rFonts w:ascii="Open Sans" w:hAnsi="Open Sans" w:cs="Arial"/>
                              <w:bCs/>
                              <w:color w:val="004B7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631CB4" id="_x0000_s1027" type="#_x0000_t202" style="position:absolute;margin-left:0;margin-top:1.5pt;width:269.25pt;height:27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" filled="f" stroked="f">
              <v:textbox>
                <w:txbxContent>
                  <w:p w14:paraId="4C1635E0" w14:textId="79C4714C" w:rsidR="00A072F3" w:rsidRPr="00D7203E" w:rsidRDefault="00A072F3" w:rsidP="004746BD">
                    <w:pPr>
                      <w:jc w:val="center"/>
                      <w:rPr>
                        <w:rFonts w:ascii="Open Sans" w:hAnsi="Open Sans" w:cs="Arial"/>
                        <w:bCs/>
                        <w:color w:val="004B70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EC6BF2"/>
    <w:multiLevelType w:val="hybridMultilevel"/>
    <w:tmpl w:val="ED3A5DE2"/>
    <w:lvl w:ilvl="0" w:tplc="3C448BD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C1"/>
    <w:rsid w:val="000205CA"/>
    <w:rsid w:val="00032795"/>
    <w:rsid w:val="00032DE7"/>
    <w:rsid w:val="000D5801"/>
    <w:rsid w:val="000D69C6"/>
    <w:rsid w:val="000E7BFC"/>
    <w:rsid w:val="001027A3"/>
    <w:rsid w:val="00162C9A"/>
    <w:rsid w:val="00172FC1"/>
    <w:rsid w:val="00174321"/>
    <w:rsid w:val="001A5971"/>
    <w:rsid w:val="001C2EAC"/>
    <w:rsid w:val="001D0FE9"/>
    <w:rsid w:val="001D7C36"/>
    <w:rsid w:val="00205274"/>
    <w:rsid w:val="00220668"/>
    <w:rsid w:val="0022641C"/>
    <w:rsid w:val="002330FA"/>
    <w:rsid w:val="00234E96"/>
    <w:rsid w:val="002D444E"/>
    <w:rsid w:val="00301FAE"/>
    <w:rsid w:val="00313510"/>
    <w:rsid w:val="0031771D"/>
    <w:rsid w:val="00323554"/>
    <w:rsid w:val="00332D09"/>
    <w:rsid w:val="00347F90"/>
    <w:rsid w:val="00352320"/>
    <w:rsid w:val="00382048"/>
    <w:rsid w:val="00394464"/>
    <w:rsid w:val="003A7303"/>
    <w:rsid w:val="003E1C44"/>
    <w:rsid w:val="003F7712"/>
    <w:rsid w:val="0042213A"/>
    <w:rsid w:val="00461505"/>
    <w:rsid w:val="004746BD"/>
    <w:rsid w:val="00482151"/>
    <w:rsid w:val="00491A1A"/>
    <w:rsid w:val="004A6E14"/>
    <w:rsid w:val="004B0A5A"/>
    <w:rsid w:val="004C5EEC"/>
    <w:rsid w:val="005021CF"/>
    <w:rsid w:val="00545122"/>
    <w:rsid w:val="00556B00"/>
    <w:rsid w:val="00583507"/>
    <w:rsid w:val="00585A3F"/>
    <w:rsid w:val="00593602"/>
    <w:rsid w:val="005D32E2"/>
    <w:rsid w:val="005E34BE"/>
    <w:rsid w:val="005F0553"/>
    <w:rsid w:val="00622760"/>
    <w:rsid w:val="006430B4"/>
    <w:rsid w:val="00672D87"/>
    <w:rsid w:val="0069229A"/>
    <w:rsid w:val="006A0929"/>
    <w:rsid w:val="006C18EF"/>
    <w:rsid w:val="006D2F72"/>
    <w:rsid w:val="006D6BF5"/>
    <w:rsid w:val="006D7B9F"/>
    <w:rsid w:val="006E7C97"/>
    <w:rsid w:val="006F47A2"/>
    <w:rsid w:val="00702EF0"/>
    <w:rsid w:val="00705855"/>
    <w:rsid w:val="00744962"/>
    <w:rsid w:val="00760E91"/>
    <w:rsid w:val="00776104"/>
    <w:rsid w:val="007C2420"/>
    <w:rsid w:val="007D101B"/>
    <w:rsid w:val="007D5997"/>
    <w:rsid w:val="008073C6"/>
    <w:rsid w:val="0081057D"/>
    <w:rsid w:val="00814F76"/>
    <w:rsid w:val="00836FCF"/>
    <w:rsid w:val="00855EF9"/>
    <w:rsid w:val="00872779"/>
    <w:rsid w:val="008974B5"/>
    <w:rsid w:val="00897F0D"/>
    <w:rsid w:val="008C1755"/>
    <w:rsid w:val="008C43EF"/>
    <w:rsid w:val="008C4AC4"/>
    <w:rsid w:val="008D438E"/>
    <w:rsid w:val="008D5261"/>
    <w:rsid w:val="008E489E"/>
    <w:rsid w:val="008F1B8D"/>
    <w:rsid w:val="008F38EC"/>
    <w:rsid w:val="0090280E"/>
    <w:rsid w:val="00935140"/>
    <w:rsid w:val="0094058F"/>
    <w:rsid w:val="0095491B"/>
    <w:rsid w:val="00960C4A"/>
    <w:rsid w:val="00976B78"/>
    <w:rsid w:val="009938FA"/>
    <w:rsid w:val="009B45C8"/>
    <w:rsid w:val="009D756F"/>
    <w:rsid w:val="00A072F3"/>
    <w:rsid w:val="00A07515"/>
    <w:rsid w:val="00A127A3"/>
    <w:rsid w:val="00A168F3"/>
    <w:rsid w:val="00A518F8"/>
    <w:rsid w:val="00A73FE4"/>
    <w:rsid w:val="00A87027"/>
    <w:rsid w:val="00AC7895"/>
    <w:rsid w:val="00AD2D91"/>
    <w:rsid w:val="00AF333E"/>
    <w:rsid w:val="00B11686"/>
    <w:rsid w:val="00B325DD"/>
    <w:rsid w:val="00B35E82"/>
    <w:rsid w:val="00B461D5"/>
    <w:rsid w:val="00B54BD1"/>
    <w:rsid w:val="00B6543E"/>
    <w:rsid w:val="00B84FE8"/>
    <w:rsid w:val="00BA2D2E"/>
    <w:rsid w:val="00BC28DF"/>
    <w:rsid w:val="00BE3994"/>
    <w:rsid w:val="00C319C1"/>
    <w:rsid w:val="00C81B68"/>
    <w:rsid w:val="00C92306"/>
    <w:rsid w:val="00CB7349"/>
    <w:rsid w:val="00CC354E"/>
    <w:rsid w:val="00CE6F3A"/>
    <w:rsid w:val="00CF5CAA"/>
    <w:rsid w:val="00D01716"/>
    <w:rsid w:val="00D12645"/>
    <w:rsid w:val="00D24637"/>
    <w:rsid w:val="00D71D87"/>
    <w:rsid w:val="00D7203E"/>
    <w:rsid w:val="00D77C0E"/>
    <w:rsid w:val="00DB6CA6"/>
    <w:rsid w:val="00DC32AA"/>
    <w:rsid w:val="00DC3347"/>
    <w:rsid w:val="00DF0B31"/>
    <w:rsid w:val="00E145C1"/>
    <w:rsid w:val="00E65040"/>
    <w:rsid w:val="00E675E5"/>
    <w:rsid w:val="00EA6289"/>
    <w:rsid w:val="00EC0677"/>
    <w:rsid w:val="00EC4A7B"/>
    <w:rsid w:val="00EF745F"/>
    <w:rsid w:val="00F140C8"/>
    <w:rsid w:val="00F21FF0"/>
    <w:rsid w:val="00F25488"/>
    <w:rsid w:val="00F374F8"/>
    <w:rsid w:val="00F56327"/>
    <w:rsid w:val="00F66139"/>
    <w:rsid w:val="00F83ADD"/>
    <w:rsid w:val="00F857A8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8B194D"/>
  <w14:defaultImageDpi w14:val="300"/>
  <w15:docId w15:val="{615668BD-66F0-3545-9B4D-704D036A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5CA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72FC1"/>
  </w:style>
  <w:style w:type="paragraph" w:styleId="Piedepgina">
    <w:name w:val="footer"/>
    <w:basedOn w:val="Normal"/>
    <w:link w:val="PiedepginaCar"/>
    <w:uiPriority w:val="99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2FC1"/>
  </w:style>
  <w:style w:type="paragraph" w:styleId="Textodeglobo">
    <w:name w:val="Balloon Text"/>
    <w:basedOn w:val="Normal"/>
    <w:link w:val="TextodegloboCar"/>
    <w:uiPriority w:val="99"/>
    <w:semiHidden/>
    <w:unhideWhenUsed/>
    <w:rsid w:val="00172FC1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FC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027A3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7449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6D6BF5"/>
    <w:rPr>
      <w:rFonts w:ascii="Times New Roman" w:eastAsia="Times New Roman" w:hAnsi="Times New Roman" w:cs="Times New Roman"/>
      <w:lang w:val="es-ES"/>
    </w:rPr>
  </w:style>
  <w:style w:type="paragraph" w:styleId="Prrafodelista">
    <w:name w:val="List Paragraph"/>
    <w:basedOn w:val="Normal"/>
    <w:uiPriority w:val="34"/>
    <w:qFormat/>
    <w:rsid w:val="00A07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E836CD-53B8-4F6E-AEB9-FEE93AD65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Servicio Social</cp:lastModifiedBy>
  <cp:revision>5</cp:revision>
  <cp:lastPrinted>2023-02-23T22:22:00Z</cp:lastPrinted>
  <dcterms:created xsi:type="dcterms:W3CDTF">2023-03-29T16:03:00Z</dcterms:created>
  <dcterms:modified xsi:type="dcterms:W3CDTF">2023-04-24T23:34:00Z</dcterms:modified>
</cp:coreProperties>
</file>