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FB5B" w14:textId="77777777" w:rsidR="008D0B5F" w:rsidRDefault="008D0B5F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F7ACDE" w14:textId="2A8E484B" w:rsidR="006879A7" w:rsidRDefault="003E107C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MAESTRÍA</w:t>
      </w:r>
      <w:r w:rsidR="008D0B5F">
        <w:rPr>
          <w:rFonts w:ascii="Arial" w:hAnsi="Arial" w:cs="Arial"/>
          <w:b/>
          <w:bCs/>
          <w:sz w:val="20"/>
          <w:szCs w:val="20"/>
        </w:rPr>
        <w:t xml:space="preserve"> </w:t>
      </w:r>
      <w:r w:rsidR="006879A7">
        <w:rPr>
          <w:rFonts w:ascii="Arial" w:hAnsi="Arial" w:cs="Arial"/>
          <w:b/>
          <w:bCs/>
          <w:sz w:val="20"/>
          <w:szCs w:val="20"/>
        </w:rPr>
        <w:t>EN HUMANIDADES</w:t>
      </w:r>
    </w:p>
    <w:p w14:paraId="7CCDE775" w14:textId="38C9ECAA" w:rsidR="006879A7" w:rsidRDefault="006879A7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Formato de carta de recomendación</w:t>
      </w:r>
    </w:p>
    <w:p w14:paraId="35891451" w14:textId="77777777" w:rsidR="006879A7" w:rsidRDefault="006879A7" w:rsidP="006879A7">
      <w:pPr>
        <w:pStyle w:val="NormalWeb"/>
        <w:jc w:val="center"/>
      </w:pPr>
    </w:p>
    <w:p w14:paraId="22F5094C" w14:textId="5BCC537A" w:rsidR="006879A7" w:rsidRDefault="006879A7" w:rsidP="006879A7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completo del solicitante: </w:t>
      </w:r>
    </w:p>
    <w:p w14:paraId="2D7260A8" w14:textId="48AB5466" w:rsidR="006879A7" w:rsidRPr="006879A7" w:rsidRDefault="006879A7" w:rsidP="006879A7">
      <w:pPr>
        <w:pStyle w:val="NormalWeb"/>
        <w:rPr>
          <w:b/>
        </w:rPr>
      </w:pPr>
      <w:r w:rsidRPr="006879A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</w:p>
    <w:p w14:paraId="282CFA61" w14:textId="592D4EAA" w:rsidR="006879A7" w:rsidRP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Relación académica con el solicitante (indique el tipo de relación académica y el tiempo que la ha tenido): </w:t>
      </w:r>
    </w:p>
    <w:p w14:paraId="29358E1D" w14:textId="77777777" w:rsidR="006879A7" w:rsidRDefault="006879A7" w:rsidP="006879A7">
      <w:pPr>
        <w:pStyle w:val="NormalWeb"/>
      </w:pPr>
    </w:p>
    <w:p w14:paraId="608E1C59" w14:textId="77777777" w:rsidR="006879A7" w:rsidRDefault="006879A7" w:rsidP="006879A7">
      <w:pPr>
        <w:pStyle w:val="NormalWeb"/>
      </w:pPr>
    </w:p>
    <w:p w14:paraId="46E27C9D" w14:textId="77777777" w:rsidR="006879A7" w:rsidRDefault="006879A7" w:rsidP="006879A7">
      <w:pPr>
        <w:pStyle w:val="NormalWeb"/>
      </w:pPr>
    </w:p>
    <w:p w14:paraId="66DD4A1B" w14:textId="77777777" w:rsidR="006879A7" w:rsidRDefault="006879A7" w:rsidP="006879A7">
      <w:pPr>
        <w:pStyle w:val="NormalWeb"/>
      </w:pPr>
    </w:p>
    <w:p w14:paraId="47A4A412" w14:textId="3D5D4F82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2. Características del solicitante que lo hacen un candidato </w:t>
      </w:r>
      <w:r w:rsidR="008D0B5F">
        <w:rPr>
          <w:rFonts w:ascii="ArialMT" w:hAnsi="ArialMT" w:cs="ArialMT"/>
          <w:sz w:val="20"/>
          <w:szCs w:val="20"/>
        </w:rPr>
        <w:t>i</w:t>
      </w:r>
      <w:r w:rsidR="003E107C">
        <w:rPr>
          <w:rFonts w:ascii="ArialMT" w:hAnsi="ArialMT" w:cs="ArialMT"/>
          <w:sz w:val="20"/>
          <w:szCs w:val="20"/>
        </w:rPr>
        <w:t>dóneo para estudiar la Maestría</w:t>
      </w:r>
      <w:r>
        <w:rPr>
          <w:rFonts w:ascii="ArialMT" w:hAnsi="ArialMT" w:cs="ArialMT"/>
          <w:sz w:val="20"/>
          <w:szCs w:val="20"/>
        </w:rPr>
        <w:t xml:space="preserve"> en Humanidades (considere puntos tales como capacidad académica, creatividad, independencia, determinación, dedicación, etc.) </w:t>
      </w:r>
    </w:p>
    <w:p w14:paraId="41888214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0699BB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CF31069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03C94924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9B87B75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565105F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2371644" w14:textId="518D4E8A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3. Comparación con sus compañeros de generación (¿lo consideraría dentro del 5%, 10%, 20% de los mejores estudiantes, un estudiante promedio o un estudiante inferior al promedio?). </w:t>
      </w:r>
    </w:p>
    <w:p w14:paraId="3131D053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5F11C263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9483DB1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5270D01D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4CECCE5D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33B599D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665DEC5E" w14:textId="4C72E0B6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Cualidades que hacen al candidato el</w:t>
      </w:r>
      <w:r w:rsidR="003E107C">
        <w:rPr>
          <w:rFonts w:ascii="ArialMT" w:hAnsi="ArialMT" w:cs="ArialMT"/>
          <w:sz w:val="20"/>
          <w:szCs w:val="20"/>
        </w:rPr>
        <w:t>egible para realizar una Maestría</w:t>
      </w:r>
      <w:r>
        <w:rPr>
          <w:rFonts w:ascii="ArialMT" w:hAnsi="ArialMT" w:cs="ArialMT"/>
          <w:sz w:val="20"/>
          <w:szCs w:val="20"/>
        </w:rPr>
        <w:t xml:space="preserve"> en Humanidades (rasgos de su personalidad, capacidad de trabajo en grupo, flexibilidad o grado de adaptabilidad social, etc.) </w:t>
      </w:r>
    </w:p>
    <w:p w14:paraId="52C3126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0A5D8B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CFA8C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5783336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3F5157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E9ECAB1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CD2BF85" w14:textId="77777777" w:rsidR="006879A7" w:rsidRDefault="006879A7" w:rsidP="006879A7">
      <w:pPr>
        <w:pStyle w:val="NormalWeb"/>
      </w:pPr>
    </w:p>
    <w:p w14:paraId="527B9964" w14:textId="77777777" w:rsidR="006879A7" w:rsidRDefault="006879A7" w:rsidP="006879A7">
      <w:pPr>
        <w:pStyle w:val="NormalWeb"/>
      </w:pPr>
    </w:p>
    <w:p w14:paraId="6AB869D1" w14:textId="77777777" w:rsidR="006879A7" w:rsidRDefault="006879A7" w:rsidP="006879A7">
      <w:pPr>
        <w:pStyle w:val="NormalWeb"/>
      </w:pPr>
    </w:p>
    <w:p w14:paraId="52E0FE9A" w14:textId="77777777" w:rsidR="006879A7" w:rsidRDefault="006879A7" w:rsidP="006879A7">
      <w:pPr>
        <w:pStyle w:val="NormalWeb"/>
      </w:pPr>
    </w:p>
    <w:p w14:paraId="249AE665" w14:textId="77777777" w:rsidR="008D0B5F" w:rsidRDefault="008D0B5F" w:rsidP="006879A7">
      <w:pPr>
        <w:pStyle w:val="NormalWeb"/>
      </w:pPr>
    </w:p>
    <w:p w14:paraId="73CE6B7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5. Datos personales del recomendante:</w:t>
      </w:r>
      <w:r>
        <w:rPr>
          <w:rFonts w:ascii="ArialMT" w:hAnsi="ArialMT" w:cs="ArialMT"/>
          <w:sz w:val="20"/>
          <w:szCs w:val="20"/>
        </w:rPr>
        <w:br/>
      </w:r>
    </w:p>
    <w:p w14:paraId="4840C0BA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Nombre completo: ________________________________________________________________ </w:t>
      </w:r>
    </w:p>
    <w:p w14:paraId="4DC099A2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Lugar de trabajo: _________________________________________________________________ </w:t>
      </w:r>
    </w:p>
    <w:p w14:paraId="60A7C0EB" w14:textId="78E45722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Puesto que desempeña: ___________________________________________________________ </w:t>
      </w:r>
    </w:p>
    <w:p w14:paraId="1A9255C6" w14:textId="2C756151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Dirección de trabajo: ______________________________________________________________ </w:t>
      </w:r>
    </w:p>
    <w:p w14:paraId="3C41BECC" w14:textId="01AB56DA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Teléfono: ____________________ Correo electrónico: ___________________________________ </w:t>
      </w:r>
    </w:p>
    <w:p w14:paraId="252FA59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Nombre y firma del recomendante: ___________________________________________________ </w:t>
      </w:r>
    </w:p>
    <w:p w14:paraId="41415A1F" w14:textId="2FF054C5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Fecha: _________________________________________________________________________ </w:t>
      </w:r>
    </w:p>
    <w:p w14:paraId="5BF41DCD" w14:textId="45107D12" w:rsidR="00E83DFE" w:rsidRPr="000E160A" w:rsidRDefault="00E83DFE" w:rsidP="006879A7">
      <w:pPr>
        <w:pStyle w:val="NormalWeb"/>
      </w:pPr>
      <w:bookmarkStart w:id="0" w:name="_GoBack"/>
      <w:bookmarkEnd w:id="0"/>
    </w:p>
    <w:sectPr w:rsidR="00E83DFE" w:rsidRPr="000E160A" w:rsidSect="007B2E0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BB0E" w14:textId="77777777" w:rsidR="00104B54" w:rsidRDefault="00104B54" w:rsidP="000E4622">
      <w:r>
        <w:separator/>
      </w:r>
    </w:p>
  </w:endnote>
  <w:endnote w:type="continuationSeparator" w:id="0">
    <w:p w14:paraId="40C8A1A9" w14:textId="77777777" w:rsidR="00104B54" w:rsidRDefault="00104B54" w:rsidP="000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CAFF" w14:textId="77777777" w:rsidR="00AD664C" w:rsidRDefault="00AD664C" w:rsidP="007B2E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9CCFC" w14:textId="77777777" w:rsidR="00AD664C" w:rsidRDefault="00AD664C" w:rsidP="00DF28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123E" w14:textId="16467CFC" w:rsidR="00D15EE1" w:rsidRPr="00D15EE1" w:rsidRDefault="00D15EE1" w:rsidP="00D15EE1">
    <w:pPr>
      <w:pStyle w:val="Piedepgin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C5DE" w14:textId="77777777" w:rsidR="00104B54" w:rsidRDefault="00104B54" w:rsidP="000E4622">
      <w:r>
        <w:separator/>
      </w:r>
    </w:p>
  </w:footnote>
  <w:footnote w:type="continuationSeparator" w:id="0">
    <w:p w14:paraId="27624122" w14:textId="77777777" w:rsidR="00104B54" w:rsidRDefault="00104B54" w:rsidP="000E46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4EDB" w14:textId="26B67923" w:rsidR="00AD664C" w:rsidRDefault="00A45C8D" w:rsidP="007D47F4">
    <w:pPr>
      <w:pStyle w:val="Encabezado"/>
      <w:jc w:val="center"/>
    </w:pPr>
    <w:r w:rsidRPr="00C232D1">
      <w:rPr>
        <w:noProof/>
        <w:sz w:val="22"/>
        <w:szCs w:val="22"/>
        <w:lang w:val="es-ES_tradnl" w:eastAsia="es-ES_tradnl"/>
      </w:rPr>
      <w:drawing>
        <wp:inline distT="0" distB="0" distL="0" distR="0" wp14:anchorId="2FB8C225" wp14:editId="2B19C3C3">
          <wp:extent cx="1022985" cy="594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47" cy="61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7F4">
      <w:tab/>
    </w:r>
    <w:r>
      <w:rPr>
        <w:noProof/>
        <w:lang w:val="es-ES_tradnl" w:eastAsia="es-ES_tradnl"/>
      </w:rPr>
      <w:drawing>
        <wp:inline distT="0" distB="0" distL="0" distR="0" wp14:anchorId="455A0981" wp14:editId="0337132B">
          <wp:extent cx="1442085" cy="600075"/>
          <wp:effectExtent l="0" t="0" r="571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HU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23" cy="61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7F4">
      <w:tab/>
    </w:r>
    <w:r>
      <w:rPr>
        <w:noProof/>
        <w:lang w:val="es-ES_tradnl" w:eastAsia="es-ES_tradnl"/>
      </w:rPr>
      <w:drawing>
        <wp:inline distT="0" distB="0" distL="0" distR="0" wp14:anchorId="4FA04EC1" wp14:editId="7A00D641">
          <wp:extent cx="1594485" cy="607341"/>
          <wp:effectExtent l="0" t="0" r="5715" b="2540"/>
          <wp:docPr id="14" name="Imagen 14" descr="Mac HD:Users:beatrizalcubierre:Desktop:Logo Posgrado Humanidad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 HD:Users:beatrizalcubierre:Desktop:Logo Posgrado Humanidades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12" cy="61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524"/>
    <w:multiLevelType w:val="hybridMultilevel"/>
    <w:tmpl w:val="F99A546E"/>
    <w:lvl w:ilvl="0" w:tplc="EB107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5941"/>
    <w:multiLevelType w:val="multilevel"/>
    <w:tmpl w:val="AA8A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713400A"/>
    <w:multiLevelType w:val="multilevel"/>
    <w:tmpl w:val="06344AE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A495177"/>
    <w:multiLevelType w:val="hybridMultilevel"/>
    <w:tmpl w:val="957416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80AE5"/>
    <w:multiLevelType w:val="hybridMultilevel"/>
    <w:tmpl w:val="8DF20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BC8"/>
    <w:multiLevelType w:val="hybridMultilevel"/>
    <w:tmpl w:val="8C168B3E"/>
    <w:lvl w:ilvl="0" w:tplc="D56415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F3767"/>
    <w:multiLevelType w:val="hybridMultilevel"/>
    <w:tmpl w:val="B8A62EF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F7DEF"/>
    <w:multiLevelType w:val="multilevel"/>
    <w:tmpl w:val="039CF0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2737BD2"/>
    <w:multiLevelType w:val="hybridMultilevel"/>
    <w:tmpl w:val="D8D8769E"/>
    <w:lvl w:ilvl="0" w:tplc="1FC890D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3E17"/>
    <w:multiLevelType w:val="hybridMultilevel"/>
    <w:tmpl w:val="F13C45D6"/>
    <w:lvl w:ilvl="0" w:tplc="D2F207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22C"/>
    <w:multiLevelType w:val="hybridMultilevel"/>
    <w:tmpl w:val="00A4E48A"/>
    <w:lvl w:ilvl="0" w:tplc="BBBCB1E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8500E"/>
    <w:multiLevelType w:val="hybridMultilevel"/>
    <w:tmpl w:val="CB644B22"/>
    <w:lvl w:ilvl="0" w:tplc="9530F5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D7"/>
    <w:rsid w:val="00015095"/>
    <w:rsid w:val="00096481"/>
    <w:rsid w:val="000E160A"/>
    <w:rsid w:val="000E39BF"/>
    <w:rsid w:val="000E4622"/>
    <w:rsid w:val="00102AB9"/>
    <w:rsid w:val="00103499"/>
    <w:rsid w:val="00104B54"/>
    <w:rsid w:val="00111D40"/>
    <w:rsid w:val="001705AE"/>
    <w:rsid w:val="001A53AA"/>
    <w:rsid w:val="001B3794"/>
    <w:rsid w:val="002113B9"/>
    <w:rsid w:val="00280258"/>
    <w:rsid w:val="003E01AB"/>
    <w:rsid w:val="003E107C"/>
    <w:rsid w:val="003E57EB"/>
    <w:rsid w:val="0045372A"/>
    <w:rsid w:val="00456BE8"/>
    <w:rsid w:val="004939A8"/>
    <w:rsid w:val="00576BF4"/>
    <w:rsid w:val="005810B9"/>
    <w:rsid w:val="005D2720"/>
    <w:rsid w:val="005E1BB1"/>
    <w:rsid w:val="00644331"/>
    <w:rsid w:val="006859DB"/>
    <w:rsid w:val="006879A7"/>
    <w:rsid w:val="006950A7"/>
    <w:rsid w:val="007048FA"/>
    <w:rsid w:val="00720EF5"/>
    <w:rsid w:val="00727060"/>
    <w:rsid w:val="00766DE6"/>
    <w:rsid w:val="00773E5F"/>
    <w:rsid w:val="00781E4D"/>
    <w:rsid w:val="0079627F"/>
    <w:rsid w:val="007B2E09"/>
    <w:rsid w:val="007D47F4"/>
    <w:rsid w:val="007E3985"/>
    <w:rsid w:val="007E6323"/>
    <w:rsid w:val="0080466A"/>
    <w:rsid w:val="00831B18"/>
    <w:rsid w:val="0085422A"/>
    <w:rsid w:val="008664FA"/>
    <w:rsid w:val="008D0B5F"/>
    <w:rsid w:val="00903F4B"/>
    <w:rsid w:val="0090649D"/>
    <w:rsid w:val="00913A46"/>
    <w:rsid w:val="00917ED7"/>
    <w:rsid w:val="00970EC8"/>
    <w:rsid w:val="0098060A"/>
    <w:rsid w:val="009B0E9C"/>
    <w:rsid w:val="009F4DE3"/>
    <w:rsid w:val="009F6CD2"/>
    <w:rsid w:val="00A45C8D"/>
    <w:rsid w:val="00A57FF4"/>
    <w:rsid w:val="00A86536"/>
    <w:rsid w:val="00A90FC8"/>
    <w:rsid w:val="00AD664C"/>
    <w:rsid w:val="00B233B3"/>
    <w:rsid w:val="00B34183"/>
    <w:rsid w:val="00B84776"/>
    <w:rsid w:val="00BA1412"/>
    <w:rsid w:val="00C735D1"/>
    <w:rsid w:val="00C81266"/>
    <w:rsid w:val="00C85ED5"/>
    <w:rsid w:val="00CB607F"/>
    <w:rsid w:val="00D15EE1"/>
    <w:rsid w:val="00D25E9B"/>
    <w:rsid w:val="00D27587"/>
    <w:rsid w:val="00D66FE5"/>
    <w:rsid w:val="00DF28A6"/>
    <w:rsid w:val="00E03C27"/>
    <w:rsid w:val="00E7730C"/>
    <w:rsid w:val="00E83DFE"/>
    <w:rsid w:val="00E85275"/>
    <w:rsid w:val="00F1797F"/>
    <w:rsid w:val="00FB32D5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BFAA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D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E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E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ED7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46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62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46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22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DF28A6"/>
  </w:style>
  <w:style w:type="paragraph" w:customStyle="1" w:styleId="Normal1">
    <w:name w:val="Normal1"/>
    <w:rsid w:val="00B8477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  <w:lang w:val="es-MX"/>
    </w:rPr>
  </w:style>
  <w:style w:type="paragraph" w:styleId="Sinespaciado">
    <w:name w:val="No Spacing"/>
    <w:uiPriority w:val="1"/>
    <w:qFormat/>
    <w:rsid w:val="00B84776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735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79A7"/>
    <w:pPr>
      <w:spacing w:before="100" w:beforeAutospacing="1" w:after="100" w:afterAutospacing="1"/>
    </w:pPr>
    <w:rPr>
      <w:rFonts w:eastAsiaTheme="minorEastAsia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Alcubierre</dc:creator>
  <cp:keywords/>
  <dc:description/>
  <cp:lastModifiedBy>Beatriz Alcubierre</cp:lastModifiedBy>
  <cp:revision>2</cp:revision>
  <cp:lastPrinted>2015-02-24T18:32:00Z</cp:lastPrinted>
  <dcterms:created xsi:type="dcterms:W3CDTF">2017-11-14T15:27:00Z</dcterms:created>
  <dcterms:modified xsi:type="dcterms:W3CDTF">2017-11-14T15:27:00Z</dcterms:modified>
</cp:coreProperties>
</file>