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98495" w14:textId="3D20F70D" w:rsidR="00F77BFA" w:rsidRDefault="00EF1F0D" w:rsidP="00F77BFA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CARTA COMPROMISO ALUMNO</w:t>
      </w:r>
    </w:p>
    <w:p w14:paraId="34B2744E" w14:textId="3D24B239" w:rsidR="00EF1F0D" w:rsidRDefault="00EF1F0D" w:rsidP="00F77BFA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43D5FF09" w14:textId="77777777" w:rsidR="00EF1F0D" w:rsidRDefault="00EF1F0D" w:rsidP="00F77BFA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04602D96" w14:textId="77777777" w:rsidR="00F77BFA" w:rsidRDefault="00F77BFA" w:rsidP="00F77BFA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78C184B8" w14:textId="77777777" w:rsidR="00F77BFA" w:rsidRPr="00905B5F" w:rsidRDefault="00F77BFA" w:rsidP="00F77BFA">
      <w:pPr>
        <w:tabs>
          <w:tab w:val="center" w:pos="5031"/>
          <w:tab w:val="left" w:pos="8445"/>
        </w:tabs>
        <w:jc w:val="right"/>
        <w:rPr>
          <w:rFonts w:ascii="Arial" w:hAnsi="Arial" w:cs="Arial"/>
          <w:sz w:val="18"/>
          <w:szCs w:val="18"/>
        </w:rPr>
      </w:pPr>
      <w:r w:rsidRPr="00905B5F">
        <w:rPr>
          <w:rFonts w:ascii="Arial" w:hAnsi="Arial" w:cs="Arial"/>
          <w:sz w:val="18"/>
          <w:szCs w:val="18"/>
        </w:rPr>
        <w:t>Cue</w:t>
      </w:r>
      <w:r w:rsidR="00CD577E">
        <w:rPr>
          <w:rFonts w:ascii="Arial" w:hAnsi="Arial" w:cs="Arial"/>
          <w:sz w:val="18"/>
          <w:szCs w:val="18"/>
        </w:rPr>
        <w:t>rnavaca, Morelos; a ______</w:t>
      </w:r>
      <w:r w:rsidR="00360528">
        <w:rPr>
          <w:rFonts w:ascii="Arial" w:hAnsi="Arial" w:cs="Arial"/>
          <w:sz w:val="18"/>
          <w:szCs w:val="18"/>
        </w:rPr>
        <w:t xml:space="preserve"> de ___________________</w:t>
      </w:r>
      <w:r>
        <w:rPr>
          <w:rFonts w:ascii="Arial" w:hAnsi="Arial" w:cs="Arial"/>
          <w:sz w:val="18"/>
          <w:szCs w:val="18"/>
        </w:rPr>
        <w:t xml:space="preserve"> de</w:t>
      </w:r>
      <w:r w:rsidR="00CD577E">
        <w:rPr>
          <w:rFonts w:ascii="Arial" w:hAnsi="Arial" w:cs="Arial"/>
          <w:sz w:val="18"/>
          <w:szCs w:val="18"/>
        </w:rPr>
        <w:t>l 20___</w:t>
      </w:r>
    </w:p>
    <w:p w14:paraId="330D6DA5" w14:textId="77777777" w:rsidR="00F77BFA" w:rsidRDefault="00F77BFA" w:rsidP="00F77BFA">
      <w:pPr>
        <w:tabs>
          <w:tab w:val="center" w:pos="5031"/>
          <w:tab w:val="left" w:pos="8445"/>
        </w:tabs>
        <w:rPr>
          <w:rFonts w:ascii="Arial" w:hAnsi="Arial" w:cs="Arial"/>
          <w:sz w:val="20"/>
          <w:szCs w:val="20"/>
        </w:rPr>
      </w:pPr>
    </w:p>
    <w:p w14:paraId="7DF96ADF" w14:textId="77777777" w:rsidR="00F77BFA" w:rsidRDefault="00F77BFA" w:rsidP="00F77BFA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6485DB61" w14:textId="77777777" w:rsidR="00F77BFA" w:rsidRDefault="00F77BFA" w:rsidP="00F77BFA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7E3E0781" w14:textId="77777777" w:rsidR="00C47ED7" w:rsidRDefault="00C47ED7"/>
    <w:p w14:paraId="393761F7" w14:textId="134F9676" w:rsidR="00EF1F0D" w:rsidRDefault="00F77BFA" w:rsidP="00EF1F0D">
      <w:pPr>
        <w:tabs>
          <w:tab w:val="center" w:pos="5031"/>
          <w:tab w:val="left" w:pos="8445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FF7F88">
        <w:rPr>
          <w:rFonts w:ascii="Arial" w:hAnsi="Arial" w:cs="Arial"/>
          <w:sz w:val="22"/>
          <w:szCs w:val="20"/>
        </w:rPr>
        <w:t xml:space="preserve">Yo ________________________________________________________________ manifiesto bajo protesta que los documentos que presento y entrego de manera física </w:t>
      </w:r>
      <w:r>
        <w:rPr>
          <w:rFonts w:ascii="Arial" w:hAnsi="Arial" w:cs="Arial"/>
          <w:sz w:val="22"/>
          <w:szCs w:val="20"/>
        </w:rPr>
        <w:t xml:space="preserve">y digital </w:t>
      </w:r>
      <w:r w:rsidRPr="00FF7F88">
        <w:rPr>
          <w:rFonts w:ascii="Arial" w:hAnsi="Arial" w:cs="Arial"/>
          <w:sz w:val="22"/>
          <w:szCs w:val="20"/>
        </w:rPr>
        <w:t xml:space="preserve">tales como: </w:t>
      </w:r>
      <w:r w:rsidR="00D94159">
        <w:rPr>
          <w:rFonts w:ascii="Arial" w:hAnsi="Arial" w:cs="Arial"/>
          <w:b/>
          <w:sz w:val="22"/>
          <w:szCs w:val="20"/>
        </w:rPr>
        <w:t xml:space="preserve">ACTA DE NACIMIENTO, CURP Y </w:t>
      </w:r>
      <w:r w:rsidRPr="00FF7F88">
        <w:rPr>
          <w:rFonts w:ascii="Arial" w:hAnsi="Arial" w:cs="Arial"/>
          <w:b/>
          <w:sz w:val="22"/>
          <w:szCs w:val="20"/>
        </w:rPr>
        <w:t xml:space="preserve">CERTIFICADO DE BACHILLERATO </w:t>
      </w:r>
      <w:r w:rsidRPr="00FF7F88">
        <w:rPr>
          <w:rFonts w:ascii="Arial" w:hAnsi="Arial" w:cs="Arial"/>
          <w:sz w:val="22"/>
          <w:szCs w:val="20"/>
        </w:rPr>
        <w:t>para mi ingreso como estudiante a la Facultad de Ciencias del Deporte, son originales y legítimos, por lo anterior respondo por su autent</w:t>
      </w:r>
      <w:r>
        <w:rPr>
          <w:rFonts w:ascii="Arial" w:hAnsi="Arial" w:cs="Arial"/>
          <w:sz w:val="22"/>
          <w:szCs w:val="20"/>
        </w:rPr>
        <w:t xml:space="preserve">icidad. De no ser así estoy consciente que </w:t>
      </w:r>
      <w:r w:rsidR="000706B9">
        <w:rPr>
          <w:rFonts w:ascii="Arial" w:hAnsi="Arial" w:cs="Arial"/>
          <w:sz w:val="22"/>
          <w:szCs w:val="20"/>
        </w:rPr>
        <w:t xml:space="preserve">perderé mis derechos de inscripción, así como los académicos que de ello se deriven, así mismo el compromiso y obligación que contraigo en el presente oficio faculta </w:t>
      </w:r>
      <w:r w:rsidR="005433F0">
        <w:rPr>
          <w:rFonts w:ascii="Arial" w:hAnsi="Arial" w:cs="Arial"/>
          <w:sz w:val="22"/>
          <w:szCs w:val="20"/>
        </w:rPr>
        <w:t xml:space="preserve">a la </w:t>
      </w:r>
      <w:r w:rsidR="000706B9">
        <w:rPr>
          <w:rFonts w:ascii="Arial" w:hAnsi="Arial" w:cs="Arial"/>
          <w:sz w:val="22"/>
          <w:szCs w:val="20"/>
        </w:rPr>
        <w:t>Universidad, para que a través de las i</w:t>
      </w:r>
      <w:bookmarkStart w:id="0" w:name="_GoBack"/>
      <w:bookmarkEnd w:id="0"/>
      <w:r w:rsidR="000706B9">
        <w:rPr>
          <w:rFonts w:ascii="Arial" w:hAnsi="Arial" w:cs="Arial"/>
          <w:sz w:val="22"/>
          <w:szCs w:val="20"/>
        </w:rPr>
        <w:t>nstancias competentes ejerzan las acciones necesarias sobre mi proceso de admisión que haya realizado y demás efectos que consideren se deriven del mis</w:t>
      </w:r>
      <w:r w:rsidR="005433F0">
        <w:rPr>
          <w:rFonts w:ascii="Arial" w:hAnsi="Arial" w:cs="Arial"/>
          <w:sz w:val="22"/>
          <w:szCs w:val="20"/>
        </w:rPr>
        <w:t xml:space="preserve">mo, por lo anterior </w:t>
      </w:r>
      <w:r w:rsidR="000706B9">
        <w:rPr>
          <w:rFonts w:ascii="Arial" w:hAnsi="Arial" w:cs="Arial"/>
          <w:sz w:val="22"/>
          <w:szCs w:val="20"/>
        </w:rPr>
        <w:t xml:space="preserve">estoy consciente de que se procederá a la </w:t>
      </w:r>
      <w:r>
        <w:rPr>
          <w:rFonts w:ascii="Arial" w:hAnsi="Arial" w:cs="Arial"/>
          <w:sz w:val="22"/>
          <w:szCs w:val="20"/>
        </w:rPr>
        <w:t>cancelación de mi historial académico</w:t>
      </w:r>
      <w:r w:rsidR="00EF1F0D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 </w:t>
      </w:r>
      <w:r w:rsidR="00EF1F0D">
        <w:rPr>
          <w:rFonts w:ascii="Arial" w:hAnsi="Arial" w:cs="Arial"/>
          <w:sz w:val="22"/>
          <w:szCs w:val="20"/>
        </w:rPr>
        <w:t xml:space="preserve">así mismo me comprometo a entregar de manera física dentro de los primeros diez días hábiles una vez reanudadas las actividades presenciales toda documentación en original y copia en mi Unidad Académica. </w:t>
      </w:r>
    </w:p>
    <w:p w14:paraId="2CB2D5F4" w14:textId="1CB60418" w:rsidR="00F77BFA" w:rsidRDefault="00F77BFA" w:rsidP="00CD577E">
      <w:pPr>
        <w:tabs>
          <w:tab w:val="center" w:pos="5031"/>
          <w:tab w:val="left" w:pos="8445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</w:p>
    <w:p w14:paraId="63C6AF4E" w14:textId="77777777" w:rsidR="00F77BFA" w:rsidRDefault="00F77BFA"/>
    <w:p w14:paraId="58402FFB" w14:textId="77777777" w:rsidR="00F77BFA" w:rsidRDefault="00F77BFA"/>
    <w:p w14:paraId="317D988F" w14:textId="77777777" w:rsidR="00F77BFA" w:rsidRDefault="00F77BFA"/>
    <w:p w14:paraId="3A5280C3" w14:textId="77777777" w:rsidR="00F77BFA" w:rsidRDefault="00F77BFA"/>
    <w:p w14:paraId="1383D87D" w14:textId="77777777" w:rsidR="00064761" w:rsidRDefault="00064761"/>
    <w:p w14:paraId="4414E0AB" w14:textId="77777777" w:rsidR="00064761" w:rsidRDefault="00064761">
      <w:r>
        <w:t xml:space="preserve">                                         ________________________________</w:t>
      </w:r>
    </w:p>
    <w:p w14:paraId="6FFBCEDE" w14:textId="77777777" w:rsidR="00F77BFA" w:rsidRPr="005C57E0" w:rsidRDefault="00F77BFA" w:rsidP="00064761">
      <w:pPr>
        <w:tabs>
          <w:tab w:val="center" w:pos="5031"/>
          <w:tab w:val="left" w:pos="844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Nombre y firma</w:t>
      </w:r>
    </w:p>
    <w:p w14:paraId="2A3C172E" w14:textId="77777777" w:rsidR="00F77BFA" w:rsidRDefault="00F77BFA"/>
    <w:p w14:paraId="5E52155A" w14:textId="77777777" w:rsidR="005069B8" w:rsidRDefault="005069B8"/>
    <w:p w14:paraId="0E0A0F24" w14:textId="77777777" w:rsidR="005069B8" w:rsidRDefault="005069B8"/>
    <w:p w14:paraId="32F38BB4" w14:textId="77777777" w:rsidR="005069B8" w:rsidRPr="00702230" w:rsidRDefault="005069B8">
      <w:pPr>
        <w:rPr>
          <w:sz w:val="8"/>
        </w:rPr>
      </w:pPr>
    </w:p>
    <w:sectPr w:rsidR="005069B8" w:rsidRPr="00702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A"/>
    <w:rsid w:val="00064761"/>
    <w:rsid w:val="000706B9"/>
    <w:rsid w:val="001920DF"/>
    <w:rsid w:val="00360528"/>
    <w:rsid w:val="00400F0C"/>
    <w:rsid w:val="005069B8"/>
    <w:rsid w:val="005433F0"/>
    <w:rsid w:val="00702230"/>
    <w:rsid w:val="00C47ED7"/>
    <w:rsid w:val="00CD577E"/>
    <w:rsid w:val="00D711BE"/>
    <w:rsid w:val="00D94159"/>
    <w:rsid w:val="00E57C72"/>
    <w:rsid w:val="00EF1F0D"/>
    <w:rsid w:val="00F45EB4"/>
    <w:rsid w:val="00F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C925"/>
  <w15:chartTrackingRefBased/>
  <w15:docId w15:val="{09390499-14F5-4BDA-BBB8-519409E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9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9B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2019-08-27T19:17:00Z</cp:lastPrinted>
  <dcterms:created xsi:type="dcterms:W3CDTF">2019-08-27T16:59:00Z</dcterms:created>
  <dcterms:modified xsi:type="dcterms:W3CDTF">2022-07-28T14:40:00Z</dcterms:modified>
</cp:coreProperties>
</file>